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 w:line="700" w:lineRule="exact"/>
        <w:ind w:left="0" w:right="0" w:firstLine="420"/>
        <w:jc w:val="left"/>
        <w:textAlignment w:val="auto"/>
        <w:rPr>
          <w:rStyle w:val="7"/>
          <w:rFonts w:hint="default" w:ascii="方正黑体_GBK" w:hAnsi="方正黑体_GBK" w:eastAsia="方正黑体_GBK" w:cs="方正黑体_GBK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Style w:val="7"/>
          <w:rFonts w:hint="eastAsia" w:ascii="方正黑体_GBK" w:hAnsi="方正黑体_GBK" w:eastAsia="方正黑体_GBK" w:cs="方正黑体_GBK"/>
          <w:b w:val="0"/>
          <w:bCs/>
          <w:i w:val="0"/>
          <w:caps w:val="0"/>
          <w:color w:val="333333"/>
          <w:spacing w:val="0"/>
          <w:sz w:val="32"/>
          <w:szCs w:val="32"/>
          <w:lang w:eastAsia="zh-CN"/>
        </w:rPr>
        <w:t>附件</w:t>
      </w:r>
      <w:r>
        <w:rPr>
          <w:rStyle w:val="7"/>
          <w:rFonts w:hint="eastAsia" w:ascii="方正黑体_GBK" w:hAnsi="方正黑体_GBK" w:eastAsia="方正黑体_GBK" w:cs="方正黑体_GBK"/>
          <w:b w:val="0"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 w:line="700" w:lineRule="exact"/>
        <w:ind w:left="0" w:right="0" w:firstLine="42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</w:rPr>
      </w:pPr>
      <w:r>
        <w:rPr>
          <w:rStyle w:val="7"/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</w:rPr>
        <w:t>专业技术资格考试云南考区报名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 w:line="700" w:lineRule="exact"/>
        <w:ind w:left="0" w:right="0" w:firstLine="42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</w:rPr>
      </w:pPr>
      <w:r>
        <w:rPr>
          <w:rStyle w:val="7"/>
          <w:rFonts w:hint="eastAsia" w:ascii="方正小标宋_GBK" w:hAnsi="方正小标宋_GBK" w:eastAsia="方正小标宋_GBK" w:cs="方正小标宋_GBK"/>
          <w:i w:val="0"/>
          <w:caps w:val="0"/>
          <w:color w:val="333333"/>
          <w:spacing w:val="0"/>
          <w:sz w:val="44"/>
          <w:szCs w:val="44"/>
        </w:rPr>
        <w:t>诚信承诺书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报考人员姓名：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 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none"/>
        </w:rPr>
        <w:t>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身份证号：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        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 xml:space="preserve"> 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现户籍所在地：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                        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年取得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       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专业（大专/本科等）学历，从事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lang w:eastAsia="zh-CN"/>
        </w:rPr>
        <w:t>药学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lang w:val="en-US" w:eastAsia="zh-CN"/>
        </w:rPr>
        <w:t>/中药学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lang w:eastAsia="zh-CN"/>
        </w:rPr>
        <w:t>岗位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工作共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年。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本人毕业证书编号：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                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本人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lang w:eastAsia="zh-CN"/>
        </w:rPr>
        <w:t>养老保险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编号：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              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   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现报考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   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年度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      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考试，考试级别为（考全科/免科），考试专业为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u w:val="single"/>
        </w:rPr>
        <w:t>         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。</w:t>
      </w:r>
    </w:p>
    <w:tbl>
      <w:tblPr>
        <w:tblStyle w:val="5"/>
        <w:tblW w:w="810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3"/>
        <w:gridCol w:w="3910"/>
        <w:gridCol w:w="483"/>
        <w:gridCol w:w="32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4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firstLine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考生承诺</w:t>
            </w:r>
          </w:p>
        </w:tc>
        <w:tc>
          <w:tcPr>
            <w:tcW w:w="391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firstLine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本人已认真阅读考试公告及《专业技术人员资格考试报名证明事项告知承诺制告知书》，本人郑重承诺：已经知晓规定的证明义务、证明内容和报考条件等告知事项，已经符合告知的报考条件和要求，填报的信息真实、准确、完整、有效，本人愿意承担虚假承诺的责任，并自愿接受相关处理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240" w:afterAutospacing="0"/>
              <w:ind w:left="0" w:right="0" w:firstLine="42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  <w:t>承诺人（签名）：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240" w:afterAutospacing="0"/>
              <w:ind w:left="0" w:right="0" w:firstLine="2240" w:firstLineChars="80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  <w:t xml:space="preserve">年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  <w:t xml:space="preserve">月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  <w:t>日</w:t>
            </w:r>
          </w:p>
        </w:tc>
        <w:tc>
          <w:tcPr>
            <w:tcW w:w="48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firstLine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单位审核</w:t>
            </w:r>
          </w:p>
        </w:tc>
        <w:tc>
          <w:tcPr>
            <w:tcW w:w="322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firstLine="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该考生填报内容真实、准确、完整、有效。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240" w:afterAutospacing="0"/>
              <w:ind w:left="0" w:right="0" w:firstLine="42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240" w:afterAutospacing="0"/>
              <w:ind w:left="0" w:right="0" w:firstLine="42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  <w:t>经办人：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240" w:afterAutospacing="0"/>
              <w:ind w:left="0" w:right="0" w:firstLine="1400" w:firstLineChars="50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  <w:t>年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  <w:t xml:space="preserve"> 月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  <w:t>日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240" w:afterAutospacing="0"/>
              <w:ind w:left="0" w:right="0" w:firstLine="840" w:firstLineChars="300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盖单位公章</w:t>
            </w:r>
            <w:r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28"/>
                <w:szCs w:val="28"/>
              </w:rPr>
              <w:t>）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240" w:afterAutospacing="0"/>
        <w:ind w:left="0" w:right="0" w:firstLine="420"/>
        <w:jc w:val="left"/>
        <w:textAlignment w:val="auto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注：表格内考生、经办人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lang w:eastAsia="zh-CN"/>
        </w:rPr>
        <w:t>须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签名，单位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lang w:eastAsia="zh-CN"/>
        </w:rPr>
        <w:t>须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盖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  <w:lang w:eastAsia="zh-CN"/>
        </w:rPr>
        <w:t>公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28"/>
          <w:szCs w:val="28"/>
        </w:rPr>
        <w:t>章，否则不予受理。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 w:ascii="方正仿宋简体" w:hAnsi="方正仿宋简体" w:eastAsia="方正仿宋简体" w:cs="方正仿宋简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mMzBjMmQxOTU4ZTZiMzkwMjBiODE2MmE3MDcxZWQifQ=="/>
  </w:docVars>
  <w:rsids>
    <w:rsidRoot w:val="0FFA258A"/>
    <w:rsid w:val="00605E50"/>
    <w:rsid w:val="041B0A5C"/>
    <w:rsid w:val="048D195A"/>
    <w:rsid w:val="05BF02FC"/>
    <w:rsid w:val="06570259"/>
    <w:rsid w:val="0FFA258A"/>
    <w:rsid w:val="13335805"/>
    <w:rsid w:val="1A2E1092"/>
    <w:rsid w:val="1E4D585F"/>
    <w:rsid w:val="24E91686"/>
    <w:rsid w:val="25EE2C20"/>
    <w:rsid w:val="41AE0413"/>
    <w:rsid w:val="41AE46E3"/>
    <w:rsid w:val="58373B65"/>
    <w:rsid w:val="653176AE"/>
    <w:rsid w:val="66021FB3"/>
    <w:rsid w:val="688357D5"/>
    <w:rsid w:val="69A1108A"/>
    <w:rsid w:val="6ED74EB7"/>
    <w:rsid w:val="7DFEC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2020-01-09T16:49:00Z</dcterms:created>
  <dc:creator>Administrator</dc:creator>
  <cp:lastModifiedBy>月亮是我掰弯的</cp:lastModifiedBy>
  <dcterms:modified xsi:type="dcterms:W3CDTF">2023-12-12T07:27:52Z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E9765A7A733C4B20979796C9A0E47167</vt:lpwstr>
  </property>
</Properties>
</file>