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8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390"/>
        <w:gridCol w:w="1161"/>
        <w:gridCol w:w="720"/>
        <w:gridCol w:w="30"/>
        <w:gridCol w:w="720"/>
        <w:gridCol w:w="690"/>
        <w:gridCol w:w="705"/>
        <w:gridCol w:w="675"/>
        <w:gridCol w:w="1161"/>
        <w:gridCol w:w="1371"/>
        <w:gridCol w:w="720"/>
        <w:gridCol w:w="975"/>
        <w:gridCol w:w="1080"/>
        <w:gridCol w:w="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012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准</w:t>
            </w: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eastAsia="zh-CN" w:bidi="ar"/>
                <w:woUserID w:val="65"/>
              </w:rPr>
              <w:t>旗中蒙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医院人才引进报名登记表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贾茜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鄂尔多斯准格尔旗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   年月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1990.12.22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   面貌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群众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本科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学士</w:t>
            </w:r>
          </w:p>
        </w:tc>
        <w:tc>
          <w:tcPr>
            <w:tcW w:w="16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执业资格及时间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2017.05.05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         职务及时间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中级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2021.04.18</w:t>
            </w:r>
          </w:p>
        </w:tc>
        <w:tc>
          <w:tcPr>
            <w:tcW w:w="265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2015.07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身体健康状况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健康</w:t>
            </w:r>
          </w:p>
        </w:tc>
        <w:tc>
          <w:tcPr>
            <w:tcW w:w="26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    证号</w:t>
            </w:r>
          </w:p>
        </w:tc>
        <w:tc>
          <w:tcPr>
            <w:tcW w:w="40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152723199012221547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20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13087191612</w:t>
            </w:r>
          </w:p>
        </w:tc>
        <w:tc>
          <w:tcPr>
            <w:tcW w:w="3360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6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190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5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66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2010.09</w:t>
            </w: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内蒙古医科大学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医学影像学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学士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1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从事何种专业技术工作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2016.10至今</w:t>
            </w: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达拉特旗人民医院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医师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培训经历</w:t>
            </w: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专业或主要内容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学习地点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2018.09-2021-.08</w:t>
            </w: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超声医学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woUserID w:val="65"/>
              </w:rPr>
              <w:t>内蒙古医科大学附属医院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wMWUwZmI0OTk3MGRhYWU0Nzc4MDMxMTcyMmM0ODMifQ=="/>
  </w:docVars>
  <w:rsids>
    <w:rsidRoot w:val="0B041708"/>
    <w:rsid w:val="0B041708"/>
    <w:rsid w:val="4A6430BC"/>
    <w:rsid w:val="5FFBC7CC"/>
    <w:rsid w:val="7CDEE999"/>
    <w:rsid w:val="7D7E6FB0"/>
    <w:rsid w:val="7D7E923A"/>
    <w:rsid w:val="7E9F07F2"/>
    <w:rsid w:val="7F4BBD45"/>
    <w:rsid w:val="7FA74912"/>
    <w:rsid w:val="9FFF8937"/>
    <w:rsid w:val="EDE26531"/>
    <w:rsid w:val="EFD8758A"/>
    <w:rsid w:val="F3FF6459"/>
    <w:rsid w:val="FFDD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 WWO_wpscloud_20231228193036-ed26393a59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2023-12-18T15:00:00Z</dcterms:created>
  <dc:creator>Q＠Q</dc:creator>
  <cp:lastModifiedBy>花落丶莫相離</cp:lastModifiedBy>
  <dcterms:modified xsi:type="dcterms:W3CDTF">2024-01-02T22:58:12Z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8642A81C2BD9419DA13FA4F88F4C2F5E_11</vt:lpwstr>
  </property>
</Properties>
</file>