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医师执业证编码</w:t>
            </w:r>
            <w:bookmarkStart w:id="0" w:name="_GoBack"/>
            <w:bookmarkEnd w:id="0"/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635F"/>
    <w:rsid w:val="0023635F"/>
    <w:rsid w:val="005F74D8"/>
    <w:rsid w:val="243B529A"/>
    <w:rsid w:val="3007601B"/>
    <w:rsid w:val="43D950DB"/>
    <w:rsid w:val="60B4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600</Characters>
  <Lines>5</Lines>
  <Paragraphs>1</Paragraphs>
  <TotalTime>0</TotalTime>
  <ScaleCrop>false</ScaleCrop>
  <LinksUpToDate>false</LinksUpToDate>
  <CharactersWithSpaces>704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2017-01-05T00:44:00Z</dcterms:created>
  <dc:creator>lenovo</dc:creator>
  <cp:lastModifiedBy>Administrator</cp:lastModifiedBy>
  <dcterms:modified xsi:type="dcterms:W3CDTF">2023-01-17T07:14:50Z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