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:4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bookmarkStart w:id="0" w:name="_GoBack"/>
      <w:bookmarkEnd w:id="0"/>
    </w:p>
    <w:p>
      <w:pPr>
        <w:spacing w:before="120"/>
        <w:jc w:val="center"/>
        <w:rPr>
          <w:rFonts w:ascii="方正大标宋_GBK" w:hAnsi="方正大标宋_GBK" w:eastAsia="方正大标宋_GBK" w:cs="方正大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98" w:leftChars="304" w:hanging="160" w:hangingChars="5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D4FAC8-73D0-4014-AD42-3C41A4FF864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6ADD1742-C83D-4844-92A6-3F2E0B0E2F74}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3" w:fontKey="{702B4844-090A-471A-B4B4-6CA62FF5568E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5DAC3C99-D9EA-4153-965A-4465500498B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9533B43-5C97-440F-AE58-334F49148BA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A0F004C5-486E-4E99-8866-9E8B84327AD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MTA5NTlhMTk4ZWQ2ZmYzOTAzOTk1MjE5ZjQxNDAifQ=="/>
  </w:docVars>
  <w:rsids>
    <w:rsidRoot w:val="00B34000"/>
    <w:rsid w:val="005A3186"/>
    <w:rsid w:val="005B07AB"/>
    <w:rsid w:val="00673244"/>
    <w:rsid w:val="008F7944"/>
    <w:rsid w:val="00A66BE4"/>
    <w:rsid w:val="00B34000"/>
    <w:rsid w:val="00B7225E"/>
    <w:rsid w:val="00BB765F"/>
    <w:rsid w:val="2CCF1065"/>
    <w:rsid w:val="43A93505"/>
    <w:rsid w:val="43CC0E7D"/>
    <w:rsid w:val="584A454A"/>
    <w:rsid w:val="5AFB0CDF"/>
    <w:rsid w:val="5C633678"/>
    <w:rsid w:val="7864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autoRedefine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169</Words>
  <Characters>172</Characters>
  <Lines>2</Lines>
  <Paragraphs>1</Paragraphs>
  <TotalTime>1</TotalTime>
  <ScaleCrop>false</ScaleCrop>
  <LinksUpToDate>false</LinksUpToDate>
  <CharactersWithSpaces>279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萝卜</cp:lastModifiedBy>
  <dcterms:modified xsi:type="dcterms:W3CDTF">2024-01-02T04:18:17Z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27E4D72A3C3B4F358FE77BD8FBBB272C</vt:lpwstr>
  </property>
</Properties>
</file>