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3BB60DB" w14:textId="03A7802A" w:rsidR="00D5326A" w:rsidRDefault="0058396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>
        <w:rPr>
          <w:b/>
          <w:sz w:val="44"/>
          <w:szCs w:val="44"/>
        </w:rPr>
        <w:t>4</w:t>
      </w:r>
      <w:r>
        <w:rPr>
          <w:rFonts w:hint="eastAsia"/>
          <w:b/>
          <w:sz w:val="44"/>
          <w:szCs w:val="44"/>
        </w:rPr>
        <w:t>年医师资格考试申报材料及注意事项</w:t>
      </w:r>
    </w:p>
    <w:p w14:paraId="567F9A15" w14:textId="77777777" w:rsidR="00D5326A" w:rsidRDefault="00D5326A">
      <w:pPr>
        <w:rPr>
          <w:sz w:val="24"/>
        </w:rPr>
      </w:pPr>
    </w:p>
    <w:p w14:paraId="78470060" w14:textId="77777777" w:rsidR="00D5326A" w:rsidRDefault="00D5326A">
      <w:pPr>
        <w:rPr>
          <w:sz w:val="24"/>
        </w:rPr>
      </w:pPr>
    </w:p>
    <w:p w14:paraId="56E66087" w14:textId="77777777" w:rsidR="00D5326A" w:rsidRDefault="00583965">
      <w:pPr>
        <w:spacing w:line="360" w:lineRule="auto"/>
        <w:ind w:leftChars="1" w:left="1263" w:hangingChars="349" w:hanging="1261"/>
        <w:rPr>
          <w:b/>
          <w:sz w:val="36"/>
        </w:rPr>
      </w:pPr>
      <w:r>
        <w:rPr>
          <w:rFonts w:hint="eastAsia"/>
          <w:b/>
          <w:sz w:val="36"/>
        </w:rPr>
        <w:t>材料顺序：</w:t>
      </w:r>
    </w:p>
    <w:p w14:paraId="5F120C68" w14:textId="5E9B6C76" w:rsidR="00D5326A" w:rsidRDefault="001D44D9">
      <w:pPr>
        <w:spacing w:line="240" w:lineRule="atLeast"/>
        <w:ind w:leftChars="1" w:left="822" w:hangingChars="293" w:hanging="820"/>
        <w:rPr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47DD459" wp14:editId="0D17A180">
                <wp:simplePos x="0" y="0"/>
                <wp:positionH relativeFrom="column">
                  <wp:posOffset>-67945</wp:posOffset>
                </wp:positionH>
                <wp:positionV relativeFrom="paragraph">
                  <wp:posOffset>288290</wp:posOffset>
                </wp:positionV>
                <wp:extent cx="95250" cy="1075055"/>
                <wp:effectExtent l="13335" t="10795" r="5715" b="9525"/>
                <wp:wrapNone/>
                <wp:docPr id="58195245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0" cy="1075055"/>
                        </a:xfrm>
                        <a:prstGeom prst="leftBrace">
                          <a:avLst>
                            <a:gd name="adj1" fmla="val 94056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1CD5CE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13" o:spid="_x0000_s1026" type="#_x0000_t87" style="position:absolute;left:0;text-align:left;margin-left:-5.35pt;margin-top:22.7pt;width:7.5pt;height:84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" filled="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483E97" wp14:editId="0F2193DD">
                <wp:simplePos x="0" y="0"/>
                <wp:positionH relativeFrom="column">
                  <wp:posOffset>-801370</wp:posOffset>
                </wp:positionH>
                <wp:positionV relativeFrom="paragraph">
                  <wp:posOffset>479425</wp:posOffset>
                </wp:positionV>
                <wp:extent cx="666115" cy="772160"/>
                <wp:effectExtent l="13335" t="11430" r="6350" b="6985"/>
                <wp:wrapNone/>
                <wp:docPr id="198068947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115" cy="772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8F31E" w14:textId="4104AFE9" w:rsidR="00D5326A" w:rsidRDefault="00583965" w:rsidP="001D44D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两册用回形针夹一起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483E9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63.1pt;margin-top:37.75pt;width:52.45pt;height:6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">
                <v:textbox>
                  <w:txbxContent>
                    <w:p w14:paraId="4BC8F31E" w14:textId="4104AFE9" w:rsidR="00D5326A" w:rsidRDefault="00583965" w:rsidP="001D44D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两册用回形针夹一起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83965">
        <w:rPr>
          <w:rFonts w:hint="eastAsia"/>
          <w:sz w:val="28"/>
          <w:szCs w:val="28"/>
        </w:rPr>
        <w:t>第一册</w:t>
      </w:r>
      <w:r w:rsidR="00583965">
        <w:rPr>
          <w:rFonts w:hint="eastAsia"/>
          <w:sz w:val="28"/>
          <w:szCs w:val="28"/>
        </w:rPr>
        <w:t xml:space="preserve"> </w:t>
      </w:r>
      <w:r w:rsidR="00583965">
        <w:rPr>
          <w:rFonts w:hint="eastAsia"/>
          <w:sz w:val="28"/>
          <w:szCs w:val="28"/>
        </w:rPr>
        <w:t>订书针装订</w:t>
      </w:r>
    </w:p>
    <w:p w14:paraId="5272EB2A" w14:textId="3FD18998" w:rsidR="00D5326A" w:rsidRDefault="00583965">
      <w:pPr>
        <w:spacing w:line="240" w:lineRule="atLeast"/>
        <w:ind w:firstLineChars="300" w:firstLine="84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申请表</w:t>
      </w:r>
      <w:r>
        <w:rPr>
          <w:rFonts w:hint="eastAsia"/>
          <w:bCs/>
          <w:color w:val="000000" w:themeColor="text1"/>
          <w:sz w:val="28"/>
          <w:szCs w:val="28"/>
        </w:rPr>
        <w:t>（现场确认后打印</w:t>
      </w:r>
      <w:r w:rsidR="001D44D9">
        <w:rPr>
          <w:rFonts w:hint="eastAsia"/>
          <w:bCs/>
          <w:color w:val="000000" w:themeColor="text1"/>
          <w:sz w:val="28"/>
          <w:szCs w:val="28"/>
        </w:rPr>
        <w:t>、签字</w:t>
      </w:r>
      <w:r>
        <w:rPr>
          <w:rFonts w:hint="eastAsia"/>
          <w:bCs/>
          <w:color w:val="000000" w:themeColor="text1"/>
          <w:sz w:val="28"/>
          <w:szCs w:val="28"/>
        </w:rPr>
        <w:t>）</w:t>
      </w:r>
    </w:p>
    <w:p w14:paraId="560C5312" w14:textId="60B7482F" w:rsidR="00D5326A" w:rsidRPr="001D44D9" w:rsidRDefault="00583965">
      <w:pPr>
        <w:spacing w:line="240" w:lineRule="atLeast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2. </w:t>
      </w:r>
      <w:r>
        <w:rPr>
          <w:rFonts w:hint="eastAsia"/>
          <w:sz w:val="28"/>
          <w:szCs w:val="28"/>
        </w:rPr>
        <w:t>身份证复印件及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张</w:t>
      </w:r>
      <w:r w:rsidR="001D44D9">
        <w:rPr>
          <w:rFonts w:hint="eastAsia"/>
          <w:sz w:val="28"/>
          <w:szCs w:val="28"/>
        </w:rPr>
        <w:t>小两寸白底证件照</w:t>
      </w:r>
      <w:r>
        <w:rPr>
          <w:rFonts w:hint="eastAsia"/>
          <w:color w:val="000000" w:themeColor="text1"/>
          <w:sz w:val="28"/>
          <w:szCs w:val="28"/>
        </w:rPr>
        <w:t>（版式详见“注意事项</w:t>
      </w:r>
      <w:r>
        <w:rPr>
          <w:rFonts w:ascii="微软雅黑" w:eastAsia="微软雅黑" w:hAnsi="微软雅黑" w:cs="微软雅黑" w:hint="eastAsia"/>
          <w:color w:val="000000" w:themeColor="text1"/>
          <w:sz w:val="32"/>
          <w:szCs w:val="20"/>
          <w:shd w:val="clear" w:color="auto" w:fill="FFFFFF"/>
        </w:rPr>
        <w:t>③</w:t>
      </w:r>
      <w:r>
        <w:rPr>
          <w:rFonts w:hint="eastAsia"/>
          <w:color w:val="000000" w:themeColor="text1"/>
          <w:sz w:val="28"/>
          <w:szCs w:val="28"/>
        </w:rPr>
        <w:t>”）</w:t>
      </w:r>
    </w:p>
    <w:p w14:paraId="31DBB2DB" w14:textId="77777777" w:rsidR="00D5326A" w:rsidRDefault="00583965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第二册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订书针装订</w:t>
      </w:r>
    </w:p>
    <w:p w14:paraId="546942D1" w14:textId="77777777" w:rsidR="00D5326A" w:rsidRDefault="00583965">
      <w:pPr>
        <w:spacing w:line="240" w:lineRule="atLeast"/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3. </w:t>
      </w:r>
      <w:r>
        <w:rPr>
          <w:rFonts w:hint="eastAsia"/>
          <w:color w:val="000000" w:themeColor="text1"/>
          <w:sz w:val="28"/>
          <w:szCs w:val="28"/>
        </w:rPr>
        <w:t>报名成功通知单（考生报名成功后网上打印的那张）</w:t>
      </w:r>
    </w:p>
    <w:p w14:paraId="65351BCC" w14:textId="0D7D1D53" w:rsidR="00D5326A" w:rsidRDefault="00583965">
      <w:pPr>
        <w:spacing w:line="240" w:lineRule="atLeast"/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4. </w:t>
      </w:r>
      <w:r>
        <w:rPr>
          <w:rFonts w:hint="eastAsia"/>
          <w:sz w:val="28"/>
          <w:szCs w:val="28"/>
        </w:rPr>
        <w:t>毕业证书复印件，</w:t>
      </w:r>
      <w:r>
        <w:rPr>
          <w:color w:val="000000" w:themeColor="text1"/>
          <w:sz w:val="28"/>
          <w:szCs w:val="28"/>
        </w:rPr>
        <w:t>非大陆学历考生还须提交教育部留学认证中心出具的《国外学历学位认证书》</w:t>
      </w:r>
      <w:r>
        <w:rPr>
          <w:rFonts w:hint="eastAsia"/>
          <w:color w:val="000000" w:themeColor="text1"/>
          <w:sz w:val="28"/>
          <w:szCs w:val="28"/>
        </w:rPr>
        <w:t>。</w:t>
      </w:r>
    </w:p>
    <w:p w14:paraId="41785313" w14:textId="7A45CDDD" w:rsidR="00D5326A" w:rsidRDefault="00583965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5. </w:t>
      </w:r>
      <w:r>
        <w:rPr>
          <w:rFonts w:hint="eastAsia"/>
          <w:sz w:val="28"/>
          <w:szCs w:val="28"/>
        </w:rPr>
        <w:t>学位证书复印件或学校证明（应届毕业生及往届无学位证书者）</w:t>
      </w:r>
      <w:r w:rsidR="001D44D9">
        <w:rPr>
          <w:rFonts w:hint="eastAsia"/>
          <w:sz w:val="28"/>
          <w:szCs w:val="28"/>
        </w:rPr>
        <w:t>。</w:t>
      </w:r>
      <w:r w:rsidR="001D44D9">
        <w:rPr>
          <w:rFonts w:hint="eastAsia"/>
          <w:color w:val="000000" w:themeColor="text1"/>
          <w:sz w:val="28"/>
          <w:szCs w:val="28"/>
        </w:rPr>
        <w:t>全日制硕士以上需同时提交学位证书复印件。</w:t>
      </w:r>
    </w:p>
    <w:p w14:paraId="4017E44E" w14:textId="385438FD" w:rsidR="00D5326A" w:rsidRDefault="00583965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6.202</w:t>
      </w:r>
      <w:r w:rsidR="001D44D9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color w:val="000000" w:themeColor="text1"/>
          <w:sz w:val="28"/>
          <w:szCs w:val="28"/>
        </w:rPr>
        <w:t>2</w:t>
      </w:r>
      <w:r>
        <w:rPr>
          <w:rFonts w:hint="eastAsia"/>
          <w:sz w:val="28"/>
          <w:szCs w:val="28"/>
        </w:rPr>
        <w:t>月以后出具的学信网“教育部学历证书电子注册备案表”</w:t>
      </w:r>
      <w:r>
        <w:rPr>
          <w:rFonts w:hint="eastAsia"/>
          <w:sz w:val="28"/>
          <w:szCs w:val="28"/>
        </w:rPr>
        <w:t xml:space="preserve"> </w:t>
      </w:r>
    </w:p>
    <w:p w14:paraId="6F9E6D75" w14:textId="77777777" w:rsidR="00D5326A" w:rsidRDefault="00583965">
      <w:pPr>
        <w:spacing w:line="240" w:lineRule="atLeast"/>
        <w:ind w:firstLineChars="300" w:firstLine="84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7. </w:t>
      </w:r>
      <w:r>
        <w:rPr>
          <w:rFonts w:ascii="宋体" w:hAnsi="宋体" w:cs="宋体"/>
          <w:bCs/>
          <w:sz w:val="28"/>
          <w:szCs w:val="28"/>
        </w:rPr>
        <w:t>执业助理医师申报执业医师考试的，须提交执业助理医师《医师资格证书》、《医师执业证书》原件及复印件</w:t>
      </w:r>
    </w:p>
    <w:p w14:paraId="2BDA1BA3" w14:textId="77777777" w:rsidR="00D5326A" w:rsidRDefault="00583965">
      <w:pPr>
        <w:spacing w:line="240" w:lineRule="atLeast"/>
        <w:ind w:firstLineChars="400" w:firstLine="896"/>
        <w:rPr>
          <w:rFonts w:ascii="宋体" w:hAnsi="宋体" w:cs="宋体"/>
          <w:bCs/>
          <w:color w:val="FF0000"/>
          <w:sz w:val="28"/>
          <w:szCs w:val="28"/>
        </w:rPr>
      </w:pPr>
      <w:r>
        <w:rPr>
          <w:rFonts w:hint="eastAsia"/>
          <w:bCs/>
          <w:spacing w:val="-28"/>
          <w:sz w:val="28"/>
          <w:szCs w:val="28"/>
        </w:rPr>
        <w:t>8</w:t>
      </w:r>
      <w:r>
        <w:rPr>
          <w:rFonts w:hint="eastAsia"/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《</w:t>
      </w:r>
      <w:r>
        <w:rPr>
          <w:rFonts w:ascii="宋体" w:hAnsi="宋体" w:cs="宋体"/>
          <w:bCs/>
          <w:sz w:val="28"/>
          <w:szCs w:val="28"/>
        </w:rPr>
        <w:t>医师资格考试试用期考核证明</w:t>
      </w:r>
      <w:r>
        <w:rPr>
          <w:rFonts w:hint="eastAsia"/>
          <w:sz w:val="28"/>
          <w:szCs w:val="28"/>
        </w:rPr>
        <w:t>》</w:t>
      </w:r>
      <w:r>
        <w:rPr>
          <w:rFonts w:ascii="宋体" w:hAnsi="宋体" w:cs="宋体" w:hint="eastAsia"/>
          <w:bCs/>
          <w:sz w:val="28"/>
          <w:szCs w:val="28"/>
        </w:rPr>
        <w:t>或《执业助理医师报考执业医师执业期</w:t>
      </w:r>
      <w:r>
        <w:rPr>
          <w:rFonts w:ascii="宋体" w:hAnsi="宋体" w:cs="宋体"/>
          <w:bCs/>
          <w:sz w:val="28"/>
          <w:szCs w:val="28"/>
        </w:rPr>
        <w:t>考核</w:t>
      </w:r>
      <w:r>
        <w:rPr>
          <w:rFonts w:ascii="宋体" w:hAnsi="宋体" w:cs="宋体" w:hint="eastAsia"/>
          <w:bCs/>
          <w:sz w:val="28"/>
          <w:szCs w:val="28"/>
        </w:rPr>
        <w:t>证</w:t>
      </w:r>
      <w:r>
        <w:rPr>
          <w:rFonts w:ascii="宋体" w:hAnsi="宋体" w:cs="宋体"/>
          <w:bCs/>
          <w:sz w:val="28"/>
          <w:szCs w:val="28"/>
        </w:rPr>
        <w:t>明</w:t>
      </w:r>
      <w:r>
        <w:rPr>
          <w:rFonts w:ascii="宋体" w:hAnsi="宋体" w:cs="宋体" w:hint="eastAsia"/>
          <w:bCs/>
          <w:sz w:val="28"/>
          <w:szCs w:val="28"/>
        </w:rPr>
        <w:t>》</w:t>
      </w:r>
    </w:p>
    <w:p w14:paraId="6963190C" w14:textId="15308F38" w:rsidR="00D5326A" w:rsidRDefault="00583965">
      <w:pPr>
        <w:spacing w:line="240" w:lineRule="atLeast"/>
        <w:rPr>
          <w:rFonts w:ascii="宋体" w:hAnsi="宋体" w:cs="宋体"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 9.</w:t>
      </w:r>
      <w:r w:rsidR="001D44D9">
        <w:rPr>
          <w:rFonts w:ascii="宋体" w:hAnsi="宋体" w:cs="宋体" w:hint="eastAsia"/>
          <w:bCs/>
          <w:sz w:val="28"/>
          <w:szCs w:val="28"/>
        </w:rPr>
        <w:t>《</w:t>
      </w:r>
      <w:r w:rsidR="001D44D9">
        <w:rPr>
          <w:rFonts w:ascii="宋体" w:hAnsi="宋体" w:cs="宋体" w:hint="eastAsia"/>
          <w:bCs/>
          <w:color w:val="000000" w:themeColor="text1"/>
          <w:sz w:val="28"/>
          <w:szCs w:val="28"/>
        </w:rPr>
        <w:t>医疗机构许可证执业许可证》复印件</w:t>
      </w:r>
    </w:p>
    <w:p w14:paraId="19C4E396" w14:textId="49C4237B" w:rsidR="00D5326A" w:rsidRDefault="00583965">
      <w:pPr>
        <w:spacing w:line="240" w:lineRule="atLeast"/>
        <w:ind w:firstLineChars="300" w:firstLine="840"/>
        <w:rPr>
          <w:rFonts w:ascii="宋体" w:hAnsi="宋体" w:cs="宋体"/>
          <w:bCs/>
          <w:sz w:val="28"/>
          <w:szCs w:val="28"/>
          <w:highlight w:val="yellow"/>
        </w:rPr>
      </w:pPr>
      <w:r>
        <w:rPr>
          <w:rFonts w:hint="eastAsia"/>
          <w:sz w:val="28"/>
          <w:szCs w:val="28"/>
        </w:rPr>
        <w:t>10.</w:t>
      </w:r>
      <w:r>
        <w:rPr>
          <w:rFonts w:hint="eastAsia"/>
          <w:sz w:val="28"/>
          <w:szCs w:val="28"/>
        </w:rPr>
        <w:t>《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应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届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医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学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专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业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毕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业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生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医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师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资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格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考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试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报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考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承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诺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书</w:t>
      </w:r>
      <w:r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；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《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应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届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毕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业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生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试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用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证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明</w:t>
      </w:r>
      <w:r>
        <w:rPr>
          <w:rFonts w:ascii="宋体" w:hAnsi="宋体" w:cs="宋体" w:hint="eastAsia"/>
          <w:bCs/>
          <w:spacing w:val="-28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pacing w:val="-28"/>
          <w:sz w:val="28"/>
          <w:szCs w:val="28"/>
        </w:rPr>
        <w:t>》</w:t>
      </w:r>
      <w:r>
        <w:rPr>
          <w:rFonts w:ascii="宋体" w:hAnsi="宋体" w:cs="宋体" w:hint="eastAsia"/>
          <w:bCs/>
          <w:sz w:val="28"/>
          <w:szCs w:val="28"/>
        </w:rPr>
        <w:t>（时间截止到</w:t>
      </w:r>
      <w:r>
        <w:rPr>
          <w:rFonts w:ascii="宋体" w:hAnsi="宋体" w:cs="宋体" w:hint="eastAsia"/>
          <w:bCs/>
          <w:sz w:val="28"/>
          <w:szCs w:val="28"/>
        </w:rPr>
        <w:t>202</w:t>
      </w:r>
      <w:r w:rsidR="001D44D9">
        <w:rPr>
          <w:rFonts w:ascii="宋体" w:hAnsi="宋体" w:cs="宋体"/>
          <w:bCs/>
          <w:sz w:val="28"/>
          <w:szCs w:val="28"/>
        </w:rPr>
        <w:t>4</w:t>
      </w:r>
      <w:r>
        <w:rPr>
          <w:rFonts w:ascii="宋体" w:hAnsi="宋体" w:cs="宋体" w:hint="eastAsia"/>
          <w:bCs/>
          <w:sz w:val="28"/>
          <w:szCs w:val="28"/>
        </w:rPr>
        <w:t>年</w:t>
      </w:r>
      <w:r>
        <w:rPr>
          <w:rFonts w:ascii="宋体" w:hAnsi="宋体" w:cs="宋体" w:hint="eastAsia"/>
          <w:bCs/>
          <w:sz w:val="28"/>
          <w:szCs w:val="28"/>
        </w:rPr>
        <w:t>1</w:t>
      </w:r>
      <w:r>
        <w:rPr>
          <w:rFonts w:ascii="宋体" w:hAnsi="宋体" w:cs="宋体" w:hint="eastAsia"/>
          <w:bCs/>
          <w:sz w:val="28"/>
          <w:szCs w:val="28"/>
        </w:rPr>
        <w:t>月</w:t>
      </w:r>
      <w:r>
        <w:rPr>
          <w:rFonts w:ascii="宋体" w:hAnsi="宋体" w:cs="宋体" w:hint="eastAsia"/>
          <w:bCs/>
          <w:sz w:val="28"/>
          <w:szCs w:val="28"/>
        </w:rPr>
        <w:t>31</w:t>
      </w:r>
      <w:r>
        <w:rPr>
          <w:rFonts w:ascii="宋体" w:hAnsi="宋体" w:cs="宋体" w:hint="eastAsia"/>
          <w:bCs/>
          <w:sz w:val="28"/>
          <w:szCs w:val="28"/>
        </w:rPr>
        <w:t>日</w:t>
      </w:r>
      <w:r>
        <w:rPr>
          <w:rFonts w:ascii="宋体" w:hAnsi="宋体" w:cs="宋体" w:hint="eastAsia"/>
          <w:bCs/>
          <w:sz w:val="28"/>
          <w:szCs w:val="28"/>
        </w:rPr>
        <w:t>）</w:t>
      </w:r>
    </w:p>
    <w:p w14:paraId="50EF95CA" w14:textId="763272F1" w:rsidR="00D5326A" w:rsidRPr="001D44D9" w:rsidRDefault="00583965" w:rsidP="001D44D9">
      <w:pPr>
        <w:spacing w:line="240" w:lineRule="atLeast"/>
        <w:ind w:firstLineChars="300" w:firstLine="8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sz w:val="28"/>
          <w:szCs w:val="28"/>
        </w:rPr>
        <w:t>.</w:t>
      </w:r>
      <w:r>
        <w:rPr>
          <w:rFonts w:ascii="宋体" w:hAnsi="宋体" w:hint="eastAsia"/>
          <w:color w:val="000000"/>
          <w:sz w:val="28"/>
          <w:szCs w:val="28"/>
        </w:rPr>
        <w:t>202</w:t>
      </w:r>
      <w:r w:rsidR="001D44D9">
        <w:rPr>
          <w:rFonts w:ascii="宋体" w:hAnsi="宋体"/>
          <w:color w:val="000000"/>
          <w:sz w:val="28"/>
          <w:szCs w:val="28"/>
        </w:rPr>
        <w:t>4</w:t>
      </w:r>
      <w:r>
        <w:rPr>
          <w:rFonts w:ascii="宋体" w:hAnsi="宋体" w:hint="eastAsia"/>
          <w:color w:val="000000"/>
          <w:sz w:val="28"/>
          <w:szCs w:val="28"/>
        </w:rPr>
        <w:t>年医师资格考试短线医学专业加试申请表及医疗机构许可证（仅限短线医学加试考生）。</w:t>
      </w:r>
    </w:p>
    <w:p w14:paraId="1252537B" w14:textId="77777777" w:rsidR="00D5326A" w:rsidRDefault="00D5326A">
      <w:pPr>
        <w:spacing w:line="240" w:lineRule="atLeast"/>
        <w:ind w:firstLineChars="1800" w:firstLine="5040"/>
        <w:rPr>
          <w:rFonts w:ascii="宋体" w:hAnsi="宋体"/>
          <w:color w:val="FF0000"/>
          <w:sz w:val="28"/>
          <w:szCs w:val="28"/>
        </w:rPr>
      </w:pPr>
    </w:p>
    <w:p w14:paraId="7B595B24" w14:textId="77777777" w:rsidR="00D5326A" w:rsidRDefault="00583965">
      <w:pPr>
        <w:spacing w:line="240" w:lineRule="atLeast"/>
        <w:ind w:firstLineChars="1800" w:firstLine="50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以上所需递交的材料均一式一份</w:t>
      </w:r>
    </w:p>
    <w:p w14:paraId="0F0D6B11" w14:textId="77777777" w:rsidR="00D5326A" w:rsidRDefault="00583965">
      <w:pPr>
        <w:spacing w:line="360" w:lineRule="auto"/>
        <w:ind w:left="1124" w:hangingChars="350" w:hanging="1124"/>
        <w:rPr>
          <w:b/>
          <w:sz w:val="32"/>
          <w:szCs w:val="22"/>
        </w:rPr>
      </w:pPr>
      <w:r>
        <w:rPr>
          <w:rFonts w:hint="eastAsia"/>
          <w:b/>
          <w:sz w:val="32"/>
          <w:szCs w:val="22"/>
        </w:rPr>
        <w:lastRenderedPageBreak/>
        <w:t>注意事项：</w:t>
      </w:r>
    </w:p>
    <w:p w14:paraId="10D13129" w14:textId="77777777" w:rsidR="00D5326A" w:rsidRDefault="00583965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>
        <w:rPr>
          <w:rFonts w:hint="eastAsia"/>
          <w:sz w:val="22"/>
          <w:szCs w:val="22"/>
        </w:rPr>
        <w:t>参加住院医师规范化培训的考生从规培单位报考的，请务必确认考生填报的县市区与规培单位所在地必须一致</w:t>
      </w:r>
    </w:p>
    <w:p w14:paraId="4457BE65" w14:textId="6A7D240C" w:rsidR="00D5326A" w:rsidRDefault="00583965">
      <w:pPr>
        <w:numPr>
          <w:ilvl w:val="0"/>
          <w:numId w:val="1"/>
        </w:numPr>
        <w:spacing w:line="360" w:lineRule="auto"/>
        <w:ind w:left="2048"/>
        <w:rPr>
          <w:sz w:val="22"/>
          <w:szCs w:val="22"/>
        </w:rPr>
      </w:pPr>
      <w:r>
        <w:rPr>
          <w:rFonts w:hint="eastAsia"/>
          <w:sz w:val="22"/>
          <w:szCs w:val="22"/>
        </w:rPr>
        <w:t>照片要求：与网报照片一致，</w:t>
      </w:r>
      <w:r w:rsidR="001D44D9">
        <w:rPr>
          <w:rFonts w:hint="eastAsia"/>
          <w:sz w:val="22"/>
          <w:szCs w:val="22"/>
        </w:rPr>
        <w:t>小</w:t>
      </w:r>
      <w:r>
        <w:rPr>
          <w:rFonts w:hint="eastAsia"/>
          <w:sz w:val="22"/>
          <w:szCs w:val="22"/>
        </w:rPr>
        <w:t>2</w:t>
      </w:r>
      <w:r>
        <w:rPr>
          <w:rFonts w:hint="eastAsia"/>
          <w:sz w:val="22"/>
          <w:szCs w:val="22"/>
        </w:rPr>
        <w:t>寸照片，免冠，露耳，辨识清晰。</w:t>
      </w:r>
    </w:p>
    <w:p w14:paraId="753013FC" w14:textId="77777777" w:rsidR="00D5326A" w:rsidRDefault="00583965">
      <w:pPr>
        <w:numPr>
          <w:ilvl w:val="0"/>
          <w:numId w:val="1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2</w:t>
      </w:r>
      <w:r>
        <w:rPr>
          <w:rFonts w:hint="eastAsia"/>
          <w:sz w:val="22"/>
          <w:szCs w:val="22"/>
        </w:rPr>
        <w:t>张照片用少量双面胶贴在印有身份证的</w:t>
      </w:r>
      <w:r>
        <w:rPr>
          <w:rFonts w:hint="eastAsia"/>
          <w:sz w:val="22"/>
          <w:szCs w:val="22"/>
        </w:rPr>
        <w:t>A</w:t>
      </w:r>
      <w:r>
        <w:rPr>
          <w:sz w:val="22"/>
          <w:szCs w:val="22"/>
        </w:rPr>
        <w:t>4</w:t>
      </w:r>
      <w:r>
        <w:rPr>
          <w:rFonts w:hint="eastAsia"/>
          <w:sz w:val="22"/>
          <w:szCs w:val="22"/>
        </w:rPr>
        <w:t>纸上</w:t>
      </w:r>
    </w:p>
    <w:p w14:paraId="507BAEF2" w14:textId="77777777" w:rsidR="00D5326A" w:rsidRDefault="00D5326A">
      <w:pPr>
        <w:spacing w:line="360" w:lineRule="auto"/>
        <w:ind w:firstLineChars="100" w:firstLine="220"/>
        <w:rPr>
          <w:sz w:val="22"/>
          <w:szCs w:val="22"/>
        </w:rPr>
      </w:pPr>
    </w:p>
    <w:p w14:paraId="33F35241" w14:textId="77777777" w:rsidR="00D5326A" w:rsidRDefault="00583965">
      <w:pPr>
        <w:spacing w:line="360" w:lineRule="auto"/>
        <w:ind w:firstLineChars="700" w:firstLine="1540"/>
        <w:rPr>
          <w:sz w:val="22"/>
          <w:szCs w:val="22"/>
        </w:rPr>
      </w:pPr>
      <w:r>
        <w:rPr>
          <w:rFonts w:hint="eastAsia"/>
          <w:sz w:val="22"/>
          <w:szCs w:val="22"/>
        </w:rPr>
        <w:t>示例：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部分为贴双面胶位置</w:t>
      </w:r>
    </w:p>
    <w:p w14:paraId="18A76760" w14:textId="36463EA4" w:rsidR="00D5326A" w:rsidRDefault="001D44D9">
      <w:pPr>
        <w:spacing w:line="360" w:lineRule="auto"/>
        <w:ind w:left="1693"/>
        <w:rPr>
          <w:sz w:val="22"/>
          <w:szCs w:val="22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95DBD4" wp14:editId="3B61E977">
                <wp:simplePos x="0" y="0"/>
                <wp:positionH relativeFrom="column">
                  <wp:posOffset>822960</wp:posOffset>
                </wp:positionH>
                <wp:positionV relativeFrom="paragraph">
                  <wp:posOffset>286385</wp:posOffset>
                </wp:positionV>
                <wp:extent cx="3601720" cy="4453255"/>
                <wp:effectExtent l="8890" t="10795" r="8890" b="12700"/>
                <wp:wrapNone/>
                <wp:docPr id="168188190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720" cy="4453255"/>
                          <a:chOff x="3510" y="6329"/>
                          <a:chExt cx="5672" cy="7013"/>
                        </a:xfrm>
                      </wpg:grpSpPr>
                      <wps:wsp>
                        <wps:cNvPr id="203013611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510" y="6329"/>
                            <a:ext cx="5672" cy="70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74AA2E" w14:textId="77777777" w:rsidR="00D5326A" w:rsidRDefault="00D5326A"/>
                            <w:p w14:paraId="12B167AD" w14:textId="77777777" w:rsidR="00D5326A" w:rsidRDefault="00D5326A"/>
                            <w:p w14:paraId="3AE31DD5" w14:textId="77777777" w:rsidR="00D5326A" w:rsidRDefault="00D5326A"/>
                            <w:p w14:paraId="35FC40E2" w14:textId="77777777" w:rsidR="00D5326A" w:rsidRDefault="00D5326A"/>
                            <w:p w14:paraId="2951E30A" w14:textId="77777777" w:rsidR="00D5326A" w:rsidRDefault="00D5326A"/>
                            <w:p w14:paraId="457FAE4E" w14:textId="77777777" w:rsidR="00D5326A" w:rsidRDefault="00D5326A"/>
                            <w:p w14:paraId="4E4EBE9A" w14:textId="77777777" w:rsidR="00D5326A" w:rsidRDefault="00D5326A"/>
                            <w:p w14:paraId="3DF2F2BC" w14:textId="77777777" w:rsidR="00D5326A" w:rsidRDefault="00D5326A"/>
                            <w:p w14:paraId="2C56F981" w14:textId="77777777" w:rsidR="00D5326A" w:rsidRDefault="00D5326A"/>
                            <w:p w14:paraId="1FAE9039" w14:textId="77777777" w:rsidR="00D5326A" w:rsidRDefault="00D5326A"/>
                            <w:p w14:paraId="06DFA3B1" w14:textId="77777777" w:rsidR="00D5326A" w:rsidRDefault="00D5326A"/>
                            <w:p w14:paraId="4C976DA1" w14:textId="77777777" w:rsidR="00D5326A" w:rsidRDefault="00D5326A"/>
                            <w:p w14:paraId="68559965" w14:textId="77777777" w:rsidR="00D5326A" w:rsidRDefault="00D5326A"/>
                            <w:p w14:paraId="36EAA4B7" w14:textId="77777777" w:rsidR="00D5326A" w:rsidRDefault="00D5326A"/>
                            <w:p w14:paraId="62BDBEF8" w14:textId="77777777" w:rsidR="00D5326A" w:rsidRDefault="00583965">
                              <w:pPr>
                                <w:ind w:firstLineChars="250" w:firstLine="60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noProof/>
                                  <w:sz w:val="24"/>
                                </w:rPr>
                                <w:drawing>
                                  <wp:inline distT="0" distB="0" distL="114300" distR="114300" wp14:anchorId="4FB49DC9" wp14:editId="5F161530">
                                    <wp:extent cx="985520" cy="1080770"/>
                                    <wp:effectExtent l="0" t="0" r="5080" b="5080"/>
                                    <wp:docPr id="3" name="图片 4" descr="TIM截图201901151213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" name="图片 4" descr="TIM截图20190115121312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85520" cy="10807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sz w:val="24"/>
                                </w:rPr>
                                <w:drawing>
                                  <wp:inline distT="0" distB="0" distL="114300" distR="114300" wp14:anchorId="6D37C53A" wp14:editId="0F962667">
                                    <wp:extent cx="985520" cy="1080770"/>
                                    <wp:effectExtent l="0" t="0" r="5080" b="5080"/>
                                    <wp:docPr id="1" name="图片 3" descr="TIM截图201901151213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图片 3" descr="TIM截图20190115121312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85520" cy="10807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24541CAB" w14:textId="77777777" w:rsidR="00D5326A" w:rsidRDefault="00583965">
                              <w:pPr>
                                <w:ind w:firstLineChars="550" w:firstLine="1210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</w:rPr>
                                <w:t>照片照片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110106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815" y="6604"/>
                            <a:ext cx="3151" cy="1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E7E6E6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3A3532" w14:textId="77777777" w:rsidR="00D5326A" w:rsidRDefault="00583965">
                              <w:pPr>
                                <w:spacing w:before="240" w:line="1020" w:lineRule="auto"/>
                                <w:jc w:val="center"/>
                                <w:rPr>
                                  <w:sz w:val="40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40"/>
                                  <w:szCs w:val="28"/>
                                </w:rPr>
                                <w:t>身份证正面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85757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15" y="8936"/>
                            <a:ext cx="3151" cy="1744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61E612" w14:textId="77777777" w:rsidR="00D5326A" w:rsidRDefault="00583965">
                              <w:pPr>
                                <w:spacing w:before="240" w:line="1020" w:lineRule="auto"/>
                                <w:jc w:val="center"/>
                                <w:rPr>
                                  <w:sz w:val="40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40"/>
                                  <w:szCs w:val="28"/>
                                </w:rPr>
                                <w:t>身份证反面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95DBD4" id="Group 20" o:spid="_x0000_s1027" style="position:absolute;left:0;text-align:left;margin-left:64.8pt;margin-top:22.55pt;width:283.6pt;height:350.65pt;z-index:251659264" coordorigin="3510,6329" coordsize="5672,7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">
                <v:rect id="Rectangle 21" o:spid="_x0000_s1028" style="position:absolute;left:3510;top:6329;width:5672;height:7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">
                  <v:textbox>
                    <w:txbxContent>
                      <w:p w14:paraId="2C74AA2E" w14:textId="77777777" w:rsidR="00D5326A" w:rsidRDefault="00D5326A"/>
                      <w:p w14:paraId="12B167AD" w14:textId="77777777" w:rsidR="00D5326A" w:rsidRDefault="00D5326A"/>
                      <w:p w14:paraId="3AE31DD5" w14:textId="77777777" w:rsidR="00D5326A" w:rsidRDefault="00D5326A"/>
                      <w:p w14:paraId="35FC40E2" w14:textId="77777777" w:rsidR="00D5326A" w:rsidRDefault="00D5326A"/>
                      <w:p w14:paraId="2951E30A" w14:textId="77777777" w:rsidR="00D5326A" w:rsidRDefault="00D5326A"/>
                      <w:p w14:paraId="457FAE4E" w14:textId="77777777" w:rsidR="00D5326A" w:rsidRDefault="00D5326A"/>
                      <w:p w14:paraId="4E4EBE9A" w14:textId="77777777" w:rsidR="00D5326A" w:rsidRDefault="00D5326A"/>
                      <w:p w14:paraId="3DF2F2BC" w14:textId="77777777" w:rsidR="00D5326A" w:rsidRDefault="00D5326A"/>
                      <w:p w14:paraId="2C56F981" w14:textId="77777777" w:rsidR="00D5326A" w:rsidRDefault="00D5326A"/>
                      <w:p w14:paraId="1FAE9039" w14:textId="77777777" w:rsidR="00D5326A" w:rsidRDefault="00D5326A"/>
                      <w:p w14:paraId="06DFA3B1" w14:textId="77777777" w:rsidR="00D5326A" w:rsidRDefault="00D5326A"/>
                      <w:p w14:paraId="4C976DA1" w14:textId="77777777" w:rsidR="00D5326A" w:rsidRDefault="00D5326A"/>
                      <w:p w14:paraId="68559965" w14:textId="77777777" w:rsidR="00D5326A" w:rsidRDefault="00D5326A"/>
                      <w:p w14:paraId="36EAA4B7" w14:textId="77777777" w:rsidR="00D5326A" w:rsidRDefault="00D5326A"/>
                      <w:p w14:paraId="62BDBEF8" w14:textId="77777777" w:rsidR="00D5326A" w:rsidRDefault="00583965">
                        <w:pPr>
                          <w:ind w:firstLineChars="250" w:firstLine="600"/>
                          <w:rPr>
                            <w:sz w:val="24"/>
                          </w:rPr>
                        </w:pPr>
                        <w:r>
                          <w:rPr>
                            <w:noProof/>
                            <w:sz w:val="24"/>
                          </w:rPr>
                          <w:drawing>
                            <wp:inline distT="0" distB="0" distL="114300" distR="114300" wp14:anchorId="4FB49DC9" wp14:editId="5F161530">
                              <wp:extent cx="985520" cy="1080770"/>
                              <wp:effectExtent l="0" t="0" r="5080" b="5080"/>
                              <wp:docPr id="3" name="图片 4" descr="TIM截图201901151213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图片 4" descr="TIM截图2019011512131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85520" cy="10807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sz w:val="24"/>
                          </w:rPr>
                          <w:drawing>
                            <wp:inline distT="0" distB="0" distL="114300" distR="114300" wp14:anchorId="6D37C53A" wp14:editId="0F962667">
                              <wp:extent cx="985520" cy="1080770"/>
                              <wp:effectExtent l="0" t="0" r="5080" b="5080"/>
                              <wp:docPr id="1" name="图片 3" descr="TIM截图201901151213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图片 3" descr="TIM截图2019011512131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85520" cy="10807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4541CAB" w14:textId="77777777" w:rsidR="00D5326A" w:rsidRDefault="00583965">
                        <w:pPr>
                          <w:ind w:firstLineChars="550" w:firstLine="1210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照片照片</w:t>
                        </w:r>
                      </w:p>
                    </w:txbxContent>
                  </v:textbox>
                </v:rect>
                <v:rect id="Rectangle 22" o:spid="_x0000_s1029" style="position:absolute;left:4815;top:6604;width:3151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" filled="f" fillcolor="#e7e6e6">
                  <v:textbox>
                    <w:txbxContent>
                      <w:p w14:paraId="2C3A3532" w14:textId="77777777" w:rsidR="00D5326A" w:rsidRDefault="00583965">
                        <w:pPr>
                          <w:spacing w:before="240" w:line="1020" w:lineRule="auto"/>
                          <w:jc w:val="center"/>
                          <w:rPr>
                            <w:sz w:val="40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40"/>
                            <w:szCs w:val="28"/>
                          </w:rPr>
                          <w:t>身份证正面</w:t>
                        </w:r>
                      </w:p>
                    </w:txbxContent>
                  </v:textbox>
                </v:rect>
                <v:rect id="Rectangle 23" o:spid="_x0000_s1030" style="position:absolute;left:4815;top:8936;width:3151;height:1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" fillcolor="#e7e6e6">
                  <v:textbox>
                    <w:txbxContent>
                      <w:p w14:paraId="2F61E612" w14:textId="77777777" w:rsidR="00D5326A" w:rsidRDefault="00583965">
                        <w:pPr>
                          <w:spacing w:before="240" w:line="1020" w:lineRule="auto"/>
                          <w:jc w:val="center"/>
                          <w:rPr>
                            <w:sz w:val="40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40"/>
                            <w:szCs w:val="28"/>
                          </w:rPr>
                          <w:t>身份证反面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9358698" w14:textId="77777777" w:rsidR="00D5326A" w:rsidRDefault="00D5326A">
      <w:pPr>
        <w:spacing w:line="360" w:lineRule="auto"/>
        <w:rPr>
          <w:sz w:val="22"/>
          <w:szCs w:val="22"/>
        </w:rPr>
      </w:pPr>
    </w:p>
    <w:p w14:paraId="45796250" w14:textId="77777777" w:rsidR="00D5326A" w:rsidRDefault="00D5326A">
      <w:pPr>
        <w:spacing w:line="360" w:lineRule="auto"/>
        <w:rPr>
          <w:sz w:val="22"/>
          <w:szCs w:val="22"/>
        </w:rPr>
      </w:pPr>
    </w:p>
    <w:p w14:paraId="5CBD82E2" w14:textId="77777777" w:rsidR="00D5326A" w:rsidRDefault="00D5326A">
      <w:pPr>
        <w:spacing w:line="360" w:lineRule="auto"/>
        <w:rPr>
          <w:sz w:val="24"/>
        </w:rPr>
      </w:pPr>
    </w:p>
    <w:p w14:paraId="6D53008D" w14:textId="77777777" w:rsidR="00D5326A" w:rsidRDefault="00D5326A">
      <w:pPr>
        <w:spacing w:line="360" w:lineRule="auto"/>
        <w:rPr>
          <w:sz w:val="24"/>
        </w:rPr>
      </w:pPr>
    </w:p>
    <w:p w14:paraId="24490302" w14:textId="77777777" w:rsidR="00D5326A" w:rsidRDefault="00D5326A">
      <w:pPr>
        <w:spacing w:line="360" w:lineRule="auto"/>
        <w:rPr>
          <w:sz w:val="24"/>
        </w:rPr>
      </w:pPr>
    </w:p>
    <w:p w14:paraId="200518DA" w14:textId="77777777" w:rsidR="00D5326A" w:rsidRDefault="00D5326A">
      <w:pPr>
        <w:spacing w:line="360" w:lineRule="auto"/>
        <w:rPr>
          <w:sz w:val="24"/>
        </w:rPr>
      </w:pPr>
    </w:p>
    <w:p w14:paraId="7E9734B7" w14:textId="77777777" w:rsidR="00D5326A" w:rsidRDefault="00D5326A">
      <w:pPr>
        <w:spacing w:line="360" w:lineRule="auto"/>
        <w:rPr>
          <w:sz w:val="24"/>
        </w:rPr>
      </w:pPr>
    </w:p>
    <w:p w14:paraId="09CE424D" w14:textId="77777777" w:rsidR="00D5326A" w:rsidRDefault="00D5326A">
      <w:pPr>
        <w:spacing w:line="360" w:lineRule="auto"/>
        <w:rPr>
          <w:sz w:val="24"/>
        </w:rPr>
      </w:pPr>
    </w:p>
    <w:p w14:paraId="48D23427" w14:textId="77777777" w:rsidR="00D5326A" w:rsidRDefault="00D5326A">
      <w:pPr>
        <w:spacing w:line="360" w:lineRule="auto"/>
        <w:rPr>
          <w:sz w:val="24"/>
        </w:rPr>
      </w:pPr>
    </w:p>
    <w:p w14:paraId="43278E24" w14:textId="01C8D736" w:rsidR="00D5326A" w:rsidRDefault="001D44D9">
      <w:pPr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01F3DF6" wp14:editId="0CD92764">
                <wp:simplePos x="0" y="0"/>
                <wp:positionH relativeFrom="column">
                  <wp:posOffset>1477010</wp:posOffset>
                </wp:positionH>
                <wp:positionV relativeFrom="paragraph">
                  <wp:posOffset>220980</wp:posOffset>
                </wp:positionV>
                <wp:extent cx="2510790" cy="101600"/>
                <wp:effectExtent l="0" t="2540" r="0" b="0"/>
                <wp:wrapNone/>
                <wp:docPr id="122689243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0790" cy="101600"/>
                          <a:chOff x="4299" y="9367"/>
                          <a:chExt cx="3954" cy="160203"/>
                        </a:xfrm>
                      </wpg:grpSpPr>
                      <wps:wsp>
                        <wps:cNvPr id="126903880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299" y="9367"/>
                            <a:ext cx="1463" cy="160"/>
                          </a:xfrm>
                          <a:prstGeom prst="rect">
                            <a:avLst/>
                          </a:prstGeom>
                          <a:solidFill>
                            <a:srgbClr val="2F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575141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799" y="9367"/>
                            <a:ext cx="1454" cy="160"/>
                          </a:xfrm>
                          <a:prstGeom prst="rect">
                            <a:avLst/>
                          </a:prstGeom>
                          <a:solidFill>
                            <a:srgbClr val="2F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05CA92" id="Group 9" o:spid="_x0000_s1026" style="position:absolute;left:0;text-align:left;margin-left:116.3pt;margin-top:17.4pt;width:197.7pt;height:8pt;z-index:251656192" coordorigin="4299,9367" coordsize="3954,160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">
                <v:rect id="Rectangle 6" o:spid="_x0000_s1027" style="position:absolute;left:4299;top:9367;width:1463;height: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" fillcolor="#2f5496" stroked="f"/>
                <v:rect id="Rectangle 7" o:spid="_x0000_s1028" style="position:absolute;left:6799;top:9367;width:1454;height: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" fillcolor="#2f5496" stroked="f"/>
              </v:group>
            </w:pict>
          </mc:Fallback>
        </mc:AlternateContent>
      </w:r>
    </w:p>
    <w:p w14:paraId="5F84C9FA" w14:textId="77777777" w:rsidR="00D5326A" w:rsidRDefault="00D5326A">
      <w:pPr>
        <w:spacing w:line="360" w:lineRule="auto"/>
        <w:rPr>
          <w:sz w:val="24"/>
        </w:rPr>
      </w:pPr>
    </w:p>
    <w:p w14:paraId="04455FEE" w14:textId="77777777" w:rsidR="00D5326A" w:rsidRDefault="00D5326A">
      <w:pPr>
        <w:spacing w:line="360" w:lineRule="auto"/>
        <w:rPr>
          <w:sz w:val="24"/>
        </w:rPr>
      </w:pPr>
    </w:p>
    <w:sectPr w:rsidR="00D5326A" w:rsidSect="001D44D9">
      <w:pgSz w:w="11906" w:h="16838"/>
      <w:pgMar w:top="1276" w:right="1274" w:bottom="709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8654E" w14:textId="77777777" w:rsidR="001D44D9" w:rsidRDefault="001D44D9" w:rsidP="001D44D9">
      <w:r>
        <w:separator/>
      </w:r>
    </w:p>
  </w:endnote>
  <w:endnote w:type="continuationSeparator" w:id="0">
    <w:p w14:paraId="769B3C1D" w14:textId="77777777" w:rsidR="001D44D9" w:rsidRDefault="001D44D9" w:rsidP="001D4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22B63" w14:textId="77777777" w:rsidR="001D44D9" w:rsidRDefault="001D44D9" w:rsidP="001D44D9">
      <w:r>
        <w:separator/>
      </w:r>
    </w:p>
  </w:footnote>
  <w:footnote w:type="continuationSeparator" w:id="0">
    <w:p w14:paraId="657A05A9" w14:textId="77777777" w:rsidR="001D44D9" w:rsidRDefault="001D44D9" w:rsidP="001D4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AC63B1"/>
    <w:multiLevelType w:val="multilevel"/>
    <w:tmpl w:val="64AC63B1"/>
    <w:lvl w:ilvl="0">
      <w:start w:val="1"/>
      <w:numFmt w:val="decimalEnclosedCircle"/>
      <w:lvlText w:val="%1"/>
      <w:lvlJc w:val="left"/>
      <w:pPr>
        <w:ind w:left="2040" w:hanging="360"/>
      </w:pPr>
      <w:rPr>
        <w:rFonts w:ascii="微软雅黑" w:eastAsia="微软雅黑" w:hAnsi="微软雅黑" w:cs="微软雅黑" w:hint="default"/>
        <w:color w:val="333333"/>
        <w:sz w:val="32"/>
      </w:rPr>
    </w:lvl>
    <w:lvl w:ilvl="1">
      <w:start w:val="1"/>
      <w:numFmt w:val="lowerLetter"/>
      <w:lvlText w:val="%2)"/>
      <w:lvlJc w:val="left"/>
      <w:pPr>
        <w:ind w:left="2520" w:hanging="420"/>
      </w:pPr>
    </w:lvl>
    <w:lvl w:ilvl="2">
      <w:start w:val="1"/>
      <w:numFmt w:val="lowerRoman"/>
      <w:lvlText w:val="%3."/>
      <w:lvlJc w:val="right"/>
      <w:pPr>
        <w:ind w:left="2940" w:hanging="420"/>
      </w:pPr>
    </w:lvl>
    <w:lvl w:ilvl="3">
      <w:start w:val="1"/>
      <w:numFmt w:val="decimal"/>
      <w:lvlText w:val="%4."/>
      <w:lvlJc w:val="left"/>
      <w:pPr>
        <w:ind w:left="3360" w:hanging="420"/>
      </w:pPr>
    </w:lvl>
    <w:lvl w:ilvl="4">
      <w:start w:val="1"/>
      <w:numFmt w:val="lowerLetter"/>
      <w:lvlText w:val="%5)"/>
      <w:lvlJc w:val="left"/>
      <w:pPr>
        <w:ind w:left="3780" w:hanging="420"/>
      </w:pPr>
    </w:lvl>
    <w:lvl w:ilvl="5">
      <w:start w:val="1"/>
      <w:numFmt w:val="lowerRoman"/>
      <w:lvlText w:val="%6."/>
      <w:lvlJc w:val="right"/>
      <w:pPr>
        <w:ind w:left="4200" w:hanging="420"/>
      </w:pPr>
    </w:lvl>
    <w:lvl w:ilvl="6">
      <w:start w:val="1"/>
      <w:numFmt w:val="decimal"/>
      <w:lvlText w:val="%7."/>
      <w:lvlJc w:val="left"/>
      <w:pPr>
        <w:ind w:left="4620" w:hanging="420"/>
      </w:pPr>
    </w:lvl>
    <w:lvl w:ilvl="7">
      <w:start w:val="1"/>
      <w:numFmt w:val="lowerLetter"/>
      <w:lvlText w:val="%8)"/>
      <w:lvlJc w:val="left"/>
      <w:pPr>
        <w:ind w:left="5040" w:hanging="420"/>
      </w:pPr>
    </w:lvl>
    <w:lvl w:ilvl="8">
      <w:start w:val="1"/>
      <w:numFmt w:val="lowerRoman"/>
      <w:lvlText w:val="%9."/>
      <w:lvlJc w:val="right"/>
      <w:pPr>
        <w:ind w:left="5460" w:hanging="420"/>
      </w:pPr>
    </w:lvl>
  </w:abstractNum>
  <w:num w:numId="1" w16cid:durableId="1227686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kZjNjNWIwZjZiMDk1MDZjNzRiZDU4MTFhZGMyNDIifQ=="/>
  </w:docVars>
  <w:rsids>
    <w:rsidRoot w:val="00172A27"/>
    <w:rsid w:val="000228E1"/>
    <w:rsid w:val="00026D8A"/>
    <w:rsid w:val="00032C5D"/>
    <w:rsid w:val="00046813"/>
    <w:rsid w:val="00065EC8"/>
    <w:rsid w:val="00076353"/>
    <w:rsid w:val="000C03B5"/>
    <w:rsid w:val="00110728"/>
    <w:rsid w:val="0011705D"/>
    <w:rsid w:val="00157482"/>
    <w:rsid w:val="00167368"/>
    <w:rsid w:val="00172A27"/>
    <w:rsid w:val="001D44D9"/>
    <w:rsid w:val="001F3A0B"/>
    <w:rsid w:val="0024765D"/>
    <w:rsid w:val="00290B74"/>
    <w:rsid w:val="00291931"/>
    <w:rsid w:val="002B5AA9"/>
    <w:rsid w:val="002E5F35"/>
    <w:rsid w:val="00327A98"/>
    <w:rsid w:val="003464CA"/>
    <w:rsid w:val="00347020"/>
    <w:rsid w:val="003534B4"/>
    <w:rsid w:val="003D5540"/>
    <w:rsid w:val="003D6FEA"/>
    <w:rsid w:val="00432339"/>
    <w:rsid w:val="00445AD5"/>
    <w:rsid w:val="0051490D"/>
    <w:rsid w:val="00525138"/>
    <w:rsid w:val="0055293E"/>
    <w:rsid w:val="00583965"/>
    <w:rsid w:val="005B0136"/>
    <w:rsid w:val="00631938"/>
    <w:rsid w:val="0067156F"/>
    <w:rsid w:val="006C1B8D"/>
    <w:rsid w:val="006C5825"/>
    <w:rsid w:val="006D4BF5"/>
    <w:rsid w:val="00731CF8"/>
    <w:rsid w:val="007557D8"/>
    <w:rsid w:val="00757BA3"/>
    <w:rsid w:val="007B1344"/>
    <w:rsid w:val="007C0450"/>
    <w:rsid w:val="007C66C2"/>
    <w:rsid w:val="007D03DC"/>
    <w:rsid w:val="00816673"/>
    <w:rsid w:val="008406E4"/>
    <w:rsid w:val="0085238B"/>
    <w:rsid w:val="008602D3"/>
    <w:rsid w:val="008B2D51"/>
    <w:rsid w:val="008E3CF4"/>
    <w:rsid w:val="009201B1"/>
    <w:rsid w:val="00940D0A"/>
    <w:rsid w:val="009B4D07"/>
    <w:rsid w:val="009C1A98"/>
    <w:rsid w:val="00A139EE"/>
    <w:rsid w:val="00A14F9A"/>
    <w:rsid w:val="00A63CF4"/>
    <w:rsid w:val="00A66B34"/>
    <w:rsid w:val="00A75A4A"/>
    <w:rsid w:val="00A8423D"/>
    <w:rsid w:val="00AB6953"/>
    <w:rsid w:val="00AD7D56"/>
    <w:rsid w:val="00B066A7"/>
    <w:rsid w:val="00B4444B"/>
    <w:rsid w:val="00B56431"/>
    <w:rsid w:val="00BE5635"/>
    <w:rsid w:val="00C2142D"/>
    <w:rsid w:val="00CB1FB2"/>
    <w:rsid w:val="00CB5E1A"/>
    <w:rsid w:val="00CE0A22"/>
    <w:rsid w:val="00D17B75"/>
    <w:rsid w:val="00D36F80"/>
    <w:rsid w:val="00D5326A"/>
    <w:rsid w:val="00D82604"/>
    <w:rsid w:val="00DF6EA4"/>
    <w:rsid w:val="00E035A4"/>
    <w:rsid w:val="00E17825"/>
    <w:rsid w:val="00E330DA"/>
    <w:rsid w:val="00E5506E"/>
    <w:rsid w:val="00E65E79"/>
    <w:rsid w:val="00E70042"/>
    <w:rsid w:val="00E82C72"/>
    <w:rsid w:val="00E84999"/>
    <w:rsid w:val="00EB394A"/>
    <w:rsid w:val="00EF5705"/>
    <w:rsid w:val="00F079CB"/>
    <w:rsid w:val="00F3630B"/>
    <w:rsid w:val="00F40E14"/>
    <w:rsid w:val="00F758EE"/>
    <w:rsid w:val="00FA04D2"/>
    <w:rsid w:val="00FC1D3D"/>
    <w:rsid w:val="02670127"/>
    <w:rsid w:val="02B02AFF"/>
    <w:rsid w:val="0DD64673"/>
    <w:rsid w:val="0FA3151B"/>
    <w:rsid w:val="109940AF"/>
    <w:rsid w:val="127C5056"/>
    <w:rsid w:val="131E4956"/>
    <w:rsid w:val="14F30480"/>
    <w:rsid w:val="18D81411"/>
    <w:rsid w:val="209116C1"/>
    <w:rsid w:val="257A2EFA"/>
    <w:rsid w:val="39715C13"/>
    <w:rsid w:val="3B2104C7"/>
    <w:rsid w:val="41EB7718"/>
    <w:rsid w:val="4CB66B41"/>
    <w:rsid w:val="4FE71AF7"/>
    <w:rsid w:val="50446212"/>
    <w:rsid w:val="55FD1E36"/>
    <w:rsid w:val="57A32620"/>
    <w:rsid w:val="58363947"/>
    <w:rsid w:val="59E13DAF"/>
    <w:rsid w:val="5D2338FC"/>
    <w:rsid w:val="5E6567CB"/>
    <w:rsid w:val="649A3955"/>
    <w:rsid w:val="67992102"/>
    <w:rsid w:val="70465A61"/>
    <w:rsid w:val="7FE32F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4:docId w14:val="13A74462"/>
  <w15:docId w15:val="{1494E478-28B4-4552-B1B6-2BD327A60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pple-converted-space">
    <w:name w:val="apple-converted-spac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1"/>
    <customShpInfo spid="_x0000_s2063"/>
    <customShpInfo spid="_x0000_s2069"/>
    <customShpInfo spid="_x0000_s2070"/>
    <customShpInfo spid="_x0000_s2071"/>
    <customShpInfo spid="_x0000_s2068"/>
    <customShpInfo spid="_x0000_s2054"/>
    <customShpInfo spid="_x0000_s2055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558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2013年医师资格考试申报材料</dc:title>
  <dc:creator>User</dc:creator>
  <cp:lastModifiedBy>mervin-77</cp:lastModifiedBy>
  <cp:revision>3</cp:revision>
  <cp:lastPrinted>2023-01-19T07:54:00Z</cp:lastPrinted>
  <dcterms:created xsi:type="dcterms:W3CDTF">2024-01-11T01:48:00Z</dcterms:created>
  <dcterms:modified xsi:type="dcterms:W3CDTF">2024-01-11T01:48:00Z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9F4B65CDD2124A6CB4F2D5F4822AEC19</vt:lpwstr>
  </property>
</Properties>
</file>