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202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:lang w:val="en-US" w:eastAsia="zh-CN"/>
        </w:rPr>
        <w:t>4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NkNDAyODkyMmNkMTJlZjM3YTJiNzkyNjAwYjc2ZjEifQ=="/>
  </w:docVars>
  <w:rsids>
    <w:rsidRoot w:val="001A5FB9"/>
    <w:rsid w:val="000A1B98"/>
    <w:rsid w:val="001A5FB9"/>
    <w:rsid w:val="001A67A9"/>
    <w:rsid w:val="00304894"/>
    <w:rsid w:val="005409C4"/>
    <w:rsid w:val="005B3F72"/>
    <w:rsid w:val="00642B9B"/>
    <w:rsid w:val="008B1DFD"/>
    <w:rsid w:val="00A33417"/>
    <w:rsid w:val="00BD4E14"/>
    <w:rsid w:val="00CE7638"/>
    <w:rsid w:val="704C3251"/>
    <w:rsid w:val="734A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240</Words>
  <Characters>246</Characters>
  <Lines>3</Lines>
  <Paragraphs>1</Paragraphs>
  <TotalTime>1</TotalTime>
  <ScaleCrop>false</ScaleCrop>
  <LinksUpToDate>false</LinksUpToDate>
  <CharactersWithSpaces>363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陆贝贝</cp:lastModifiedBy>
  <dcterms:modified xsi:type="dcterms:W3CDTF">2024-01-11T02:08:12Z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A352B498EB2F4560943A4658806FC604</vt:lpwstr>
  </property>
</Properties>
</file>