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128" w:rsidRDefault="004D7128"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 w:rsidR="004D7128" w:rsidRDefault="00BA7F9F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 w:rsidR="000467A1">
        <w:rPr>
          <w:rFonts w:ascii="方正小标宋简体" w:eastAsia="方正小标宋简体" w:hAnsi="宋体" w:hint="eastAsia"/>
          <w:color w:val="000000"/>
          <w:sz w:val="36"/>
        </w:rPr>
        <w:t>24</w:t>
      </w:r>
      <w:r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4D7128" w:rsidRDefault="004D7128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4D7128">
        <w:trPr>
          <w:jc w:val="center"/>
        </w:trPr>
        <w:tc>
          <w:tcPr>
            <w:tcW w:w="9356" w:type="dxa"/>
            <w:gridSpan w:val="7"/>
          </w:tcPr>
          <w:p w:rsidR="004D7128" w:rsidRDefault="00BA7F9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4D7128">
        <w:trPr>
          <w:trHeight w:val="727"/>
          <w:jc w:val="center"/>
        </w:trPr>
        <w:tc>
          <w:tcPr>
            <w:tcW w:w="1801" w:type="dxa"/>
            <w:vAlign w:val="center"/>
          </w:tcPr>
          <w:p w:rsidR="004D7128" w:rsidRDefault="00BA7F9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4D7128" w:rsidRDefault="004D7128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D7128" w:rsidRDefault="00BA7F9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4D7128" w:rsidRDefault="004D712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4D7128">
        <w:trPr>
          <w:trHeight w:val="793"/>
          <w:jc w:val="center"/>
        </w:trPr>
        <w:tc>
          <w:tcPr>
            <w:tcW w:w="1801" w:type="dxa"/>
            <w:vAlign w:val="center"/>
          </w:tcPr>
          <w:p w:rsidR="004D7128" w:rsidRDefault="00BA7F9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4D7128" w:rsidRDefault="004D712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7128" w:rsidRDefault="00BA7F9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4D7128" w:rsidRDefault="004D7128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4D7128">
        <w:trPr>
          <w:trHeight w:val="687"/>
          <w:jc w:val="center"/>
        </w:trPr>
        <w:tc>
          <w:tcPr>
            <w:tcW w:w="1801" w:type="dxa"/>
            <w:vAlign w:val="center"/>
          </w:tcPr>
          <w:p w:rsidR="004D7128" w:rsidRDefault="00BA7F9F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4D7128" w:rsidRDefault="00BA7F9F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4D7128">
        <w:trPr>
          <w:jc w:val="center"/>
        </w:trPr>
        <w:tc>
          <w:tcPr>
            <w:tcW w:w="9356" w:type="dxa"/>
            <w:gridSpan w:val="7"/>
          </w:tcPr>
          <w:p w:rsidR="004D7128" w:rsidRDefault="00BA7F9F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4D7128" w:rsidRDefault="00BA7F9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本人自愿申请参加20</w:t>
            </w:r>
            <w:bookmarkStart w:id="0" w:name="_GoBack"/>
            <w:bookmarkEnd w:id="0"/>
            <w:r w:rsidR="000467A1">
              <w:rPr>
                <w:rFonts w:ascii="宋体" w:hAnsi="宋体" w:hint="eastAsia"/>
                <w:color w:val="000000"/>
                <w:sz w:val="24"/>
              </w:rPr>
              <w:t>24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4D7128" w:rsidRDefault="00BA7F9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4D7128" w:rsidRDefault="00BA7F9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4D7128" w:rsidRDefault="00BA7F9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4D7128" w:rsidRDefault="00BA7F9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4D7128" w:rsidRDefault="00BA7F9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4D7128" w:rsidRDefault="00BA7F9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4D7128">
        <w:trPr>
          <w:jc w:val="center"/>
        </w:trPr>
        <w:tc>
          <w:tcPr>
            <w:tcW w:w="2977" w:type="dxa"/>
            <w:gridSpan w:val="2"/>
          </w:tcPr>
          <w:p w:rsidR="004D7128" w:rsidRDefault="00BA7F9F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4D7128" w:rsidRDefault="00BA7F9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4D7128" w:rsidRDefault="004D712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4D7128" w:rsidRDefault="004D7128"/>
    <w:sectPr w:rsidR="004D7128" w:rsidSect="004D7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DE3" w:rsidRDefault="00DC6DE3" w:rsidP="00BD0679">
      <w:r>
        <w:separator/>
      </w:r>
    </w:p>
  </w:endnote>
  <w:endnote w:type="continuationSeparator" w:id="1">
    <w:p w:rsidR="00DC6DE3" w:rsidRDefault="00DC6DE3" w:rsidP="00BD06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DE3" w:rsidRDefault="00DC6DE3" w:rsidP="00BD0679">
      <w:r>
        <w:separator/>
      </w:r>
    </w:p>
  </w:footnote>
  <w:footnote w:type="continuationSeparator" w:id="1">
    <w:p w:rsidR="00DC6DE3" w:rsidRDefault="00DC6DE3" w:rsidP="00BD06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661EA5"/>
    <w:rsid w:val="000467A1"/>
    <w:rsid w:val="00396853"/>
    <w:rsid w:val="004D7128"/>
    <w:rsid w:val="00BA7F9F"/>
    <w:rsid w:val="00BD0679"/>
    <w:rsid w:val="00DC6DE3"/>
    <w:rsid w:val="10F2287C"/>
    <w:rsid w:val="1B661EA5"/>
    <w:rsid w:val="33B77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712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128"/>
    <w:pPr>
      <w:ind w:firstLineChars="200" w:firstLine="420"/>
    </w:pPr>
    <w:rPr>
      <w:szCs w:val="22"/>
    </w:rPr>
  </w:style>
  <w:style w:type="paragraph" w:styleId="a4">
    <w:name w:val="header"/>
    <w:basedOn w:val="a"/>
    <w:link w:val="Char"/>
    <w:rsid w:val="00BD0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D0679"/>
    <w:rPr>
      <w:kern w:val="2"/>
      <w:sz w:val="18"/>
      <w:szCs w:val="18"/>
    </w:rPr>
  </w:style>
  <w:style w:type="paragraph" w:styleId="a5">
    <w:name w:val="footer"/>
    <w:basedOn w:val="a"/>
    <w:link w:val="Char0"/>
    <w:rsid w:val="00BD0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D067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>微软中国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Isaac.</dc:creator>
  <cp:lastModifiedBy>Administrator</cp:lastModifiedBy>
  <cp:revision>2</cp:revision>
  <cp:lastPrinted>2019-01-31T09:04:00Z</cp:lastPrinted>
  <dcterms:created xsi:type="dcterms:W3CDTF">2024-01-16T01:07:00Z</dcterms:created>
  <dcterms:modified xsi:type="dcterms:W3CDTF">2024-01-16T01:07:00Z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