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baseline"/>
        <w:rPr>
          <w:rStyle w:val="6"/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w w:val="10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center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w w:val="10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诚信承诺书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人才引进和公开招聘报名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系统的所有权和运作权归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伊金霍洛旗公开引进和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聘专业技术人员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工作领导小组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拥有，考生必须完全同意所有服务条款，才可以办理本网站的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人才引进和招聘考试报名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二、考生报考信息提交后，即构成考生对所提交资料内容真实性、准确性、合法性的承诺。如因考生在网上没有留下准确的资料而影响考生正常参加考试，由考生自己承担所有的责任。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三、考生报考信息提交后，表明您已阅读并理解了该考试的有关报考规定，并郑重承诺以下事项：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1.保证报名时所提交的报考信息和证件真实、准确。如有虚假信息和作假行为，本人承担一切后果。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2.报名信息提交成功后，未在规定时间打印准考证和参加考试，视为自动放弃。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3.自觉服从考试组织管理部门的统一安排，接受监考人员的检查、监督和管理。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4.保证在考试中诚实守信，自觉遵守《事业单位公开招聘违纪违规行为处理规定（人社部令</w:t>
      </w:r>
      <w:bookmarkStart w:id="0" w:name="_GoBack"/>
      <w:bookmarkEnd w:id="0"/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第35号）》。如有违法、违纪、违规行为，自愿服从监考人员根据国家有关规定所作出的处罚决定，接受处罚。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5.如被确定为聘用对象，服从岗位分配，保证在规定时间内提供个人档案及聘用所需的相关材料，否则放弃聘用资格，并接受按不诚信报考处理。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default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6.本人正式录聘后，将严格履行最低服务期限 (包括试用期)的规定，无正当理由放弃的或不履行最低工作服务年限的，记入本人诚信档案。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3840" w:firstLineChars="1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承诺人签名：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160" w:firstLineChars="1300"/>
        <w:jc w:val="both"/>
        <w:textAlignment w:val="baseline"/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时  间：</w:t>
      </w:r>
    </w:p>
    <w:sectPr>
      <w:pgSz w:w="11906" w:h="16838"/>
      <w:pgMar w:top="930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wYzI1Njc5M2ZhMTBhOThiMzI5N2M5YWI5NzA4MzUifQ=="/>
  </w:docVars>
  <w:rsids>
    <w:rsidRoot w:val="00000000"/>
    <w:rsid w:val="012A6BDB"/>
    <w:rsid w:val="02274CFE"/>
    <w:rsid w:val="03E272F9"/>
    <w:rsid w:val="0A444601"/>
    <w:rsid w:val="0B4E5BBB"/>
    <w:rsid w:val="0EF56A7A"/>
    <w:rsid w:val="0FD541B5"/>
    <w:rsid w:val="11472E91"/>
    <w:rsid w:val="190A2398"/>
    <w:rsid w:val="1A795E9E"/>
    <w:rsid w:val="1AD0039B"/>
    <w:rsid w:val="1C5446B4"/>
    <w:rsid w:val="2B7E52A9"/>
    <w:rsid w:val="2C4C53A8"/>
    <w:rsid w:val="2D294951"/>
    <w:rsid w:val="2DC7118A"/>
    <w:rsid w:val="30701FDE"/>
    <w:rsid w:val="368348F9"/>
    <w:rsid w:val="388D4D7E"/>
    <w:rsid w:val="3EAB0813"/>
    <w:rsid w:val="3FB45E40"/>
    <w:rsid w:val="40D479EE"/>
    <w:rsid w:val="4D994499"/>
    <w:rsid w:val="4DD16081"/>
    <w:rsid w:val="4F996A0F"/>
    <w:rsid w:val="50A94237"/>
    <w:rsid w:val="536B2496"/>
    <w:rsid w:val="59A044B9"/>
    <w:rsid w:val="5ACC12DE"/>
    <w:rsid w:val="5D465377"/>
    <w:rsid w:val="62500A46"/>
    <w:rsid w:val="6D5D3806"/>
    <w:rsid w:val="77613082"/>
    <w:rsid w:val="78F41CD4"/>
    <w:rsid w:val="F4A52345"/>
    <w:rsid w:val="FFFF2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567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NormalIndent"/>
    <w:basedOn w:val="1"/>
    <w:qFormat/>
    <w:uiPriority w:val="0"/>
    <w:pPr>
      <w:ind w:firstLine="567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8">
    <w:name w:val="BodyText"/>
    <w:basedOn w:val="1"/>
    <w:autoRedefine/>
    <w:qFormat/>
    <w:uiPriority w:val="0"/>
    <w:pPr>
      <w:jc w:val="both"/>
      <w:textAlignment w:val="baseline"/>
    </w:pPr>
    <w:rPr>
      <w:rFonts w:ascii="宋体" w:hAnsi="宋体"/>
      <w:kern w:val="2"/>
      <w:sz w:val="29"/>
      <w:szCs w:val="29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489</Words>
  <Characters>490</Characters>
  <Lines>0</Lines>
  <Paragraphs>0</Paragraphs>
  <TotalTime>0</TotalTime>
  <ScaleCrop>false</ScaleCrop>
  <LinksUpToDate>false</LinksUpToDate>
  <CharactersWithSpaces>490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2022-06-20T09:37:00Z</cp:lastPrinted>
  <dcterms:modified xsi:type="dcterms:W3CDTF">2024-01-24T08:36:50Z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7C8B13D247FB42B39AE00406BBCEADC6_13</vt:lpwstr>
  </property>
</Properties>
</file>