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2024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61EA5"/>
    <w:rsid w:val="10F2287C"/>
    <w:rsid w:val="1B661EA5"/>
    <w:rsid w:val="1F5FFF44"/>
    <w:rsid w:val="33B775D7"/>
    <w:rsid w:val="35FF3B2C"/>
    <w:rsid w:val="47BD3DAF"/>
    <w:rsid w:val="4BFB0F28"/>
    <w:rsid w:val="72C651ED"/>
    <w:rsid w:val="77FC269C"/>
    <w:rsid w:val="FFFC8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2018-01-25T10:37:00Z</dcterms:created>
  <dc:creator>  Isaac.</dc:creator>
  <cp:lastModifiedBy>greatwall</cp:lastModifiedBy>
  <cp:lastPrinted>2019-02-01T17:04:00Z</cp:lastPrinted>
  <dcterms:modified xsi:type="dcterms:W3CDTF">2024-01-23T10:17:32Z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B915097F5C5DBFDCBA1EAF6513C1C4E9</vt:lpwstr>
  </property>
</Properties>
</file>