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附件2-2</w:t>
      </w:r>
      <w:bookmarkStart w:id="0" w:name="_GoBack"/>
      <w:bookmarkEnd w:id="0"/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医师资格考试试用期考核证明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132" w:firstLineChars="172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ind w:firstLine="1538" w:firstLineChars="641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>
      <w:pPr>
        <w:spacing w:line="400" w:lineRule="exact"/>
        <w:rPr>
          <w:rFonts w:eastAsia="华文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zZjI0N2RiYTE1NDI5YTQ1OTE2ODcwODcwNTViMmQifQ=="/>
  </w:docVars>
  <w:rsids>
    <w:rsidRoot w:val="159A3E96"/>
    <w:rsid w:val="159A3E96"/>
    <w:rsid w:val="225775CE"/>
    <w:rsid w:val="329836C5"/>
    <w:rsid w:val="5F751F44"/>
    <w:rsid w:val="71307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2023-01-31T09:28:00Z</dcterms:created>
  <dc:creator>Administrator</dc:creator>
  <cp:lastModifiedBy>心境似水</cp:lastModifiedBy>
  <dcterms:modified xsi:type="dcterms:W3CDTF">2024-01-22T09:38:07Z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6B7CBC277FC54A549D32BD9B6C39A370_12</vt:lpwstr>
  </property>
</Properties>
</file>