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bookmarkEnd w:id="0"/>
    <w:p>
      <w:pPr>
        <w:spacing w:before="120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宋体" w:hAnsi="宋体" w:cs="宋体"/>
          <w:sz w:val="40"/>
          <w:szCs w:val="40"/>
        </w:rPr>
        <w:t>应届医学专业毕业生医师资格考试报考承诺书</w:t>
      </w:r>
    </w:p>
    <w:p>
      <w:pPr>
        <w:spacing w:after="624" w:afterLines="20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600" w:lineRule="exact"/>
        <w:ind w:left="460" w:leftChars="219" w:firstLine="160" w:firstLineChars="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</w:p>
    <w:p>
      <w:pPr>
        <w:spacing w:line="600" w:lineRule="exact"/>
        <w:ind w:left="160" w:hanging="160" w:hangingChars="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单位试用至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</w:t>
      </w:r>
      <w:r>
        <w:rPr>
          <w:rFonts w:hint="eastAsia" w:ascii="仿宋_GB2312" w:eastAsia="仿宋_GB2312"/>
          <w:sz w:val="32"/>
          <w:szCs w:val="32"/>
          <w:lang w:eastAsia="zh-CN"/>
        </w:rPr>
        <w:t>医学综合笔试</w:t>
      </w:r>
      <w:r>
        <w:rPr>
          <w:rFonts w:hint="eastAsia" w:ascii="仿宋_GB2312" w:eastAsia="仿宋_GB2312"/>
          <w:sz w:val="32"/>
          <w:szCs w:val="32"/>
        </w:rPr>
        <w:t>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jc w:val="right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年     月     日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jI0N2RiYTE1NDI5YTQ1OTE2ODcwODcwNTViMmQifQ=="/>
  </w:docVars>
  <w:rsids>
    <w:rsidRoot w:val="00FD5CFF"/>
    <w:rsid w:val="00223079"/>
    <w:rsid w:val="00711808"/>
    <w:rsid w:val="007959C9"/>
    <w:rsid w:val="008668A2"/>
    <w:rsid w:val="00EF352B"/>
    <w:rsid w:val="00FD5CFF"/>
    <w:rsid w:val="08C06966"/>
    <w:rsid w:val="1B2A08D7"/>
    <w:rsid w:val="31654ABB"/>
    <w:rsid w:val="39AC4578"/>
    <w:rsid w:val="64B75300"/>
    <w:rsid w:val="772961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46</Words>
  <Characters>266</Characters>
  <Lines>2</Lines>
  <Paragraphs>1</Paragraphs>
  <TotalTime>0</TotalTime>
  <ScaleCrop>false</ScaleCrop>
  <LinksUpToDate>false</LinksUpToDate>
  <CharactersWithSpaces>311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2016-03-30T09:41:00Z</dcterms:created>
  <dc:creator>User</dc:creator>
  <cp:lastModifiedBy>心境似水</cp:lastModifiedBy>
  <dcterms:modified xsi:type="dcterms:W3CDTF">2024-01-22T08:12:08Z</dcterms:modified>
  <dc:title>应届医学专业毕业生医师资格考试报考承诺书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AB5E814876A94AF8906864C33FB2FAC9_13</vt:lpwstr>
  </property>
</Properties>
</file>