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00" w:lineRule="atLeast"/>
        <w:jc w:val="left"/>
        <w:textAlignment w:val="bottom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spacing w:line="300" w:lineRule="atLeast"/>
        <w:jc w:val="center"/>
        <w:textAlignment w:val="bottom"/>
        <w:rPr>
          <w:rFonts w:hint="eastAsia" w:ascii="仿宋_GB2312" w:hAnsi="仿宋_GB2312" w:eastAsia="仿宋_GB2312" w:cs="仿宋_GB2312"/>
          <w:b/>
          <w:bCs/>
          <w:color w:val="auto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44"/>
          <w:szCs w:val="44"/>
          <w:lang w:eastAsia="zh-CN"/>
        </w:rPr>
        <w:t>开封市人民医院</w:t>
      </w:r>
    </w:p>
    <w:p>
      <w:pPr>
        <w:spacing w:line="300" w:lineRule="atLeast"/>
        <w:jc w:val="center"/>
        <w:textAlignment w:val="bottom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44"/>
          <w:szCs w:val="44"/>
          <w:lang w:eastAsia="zh-CN"/>
        </w:rPr>
        <w:t>2024年高层次人才报名表</w:t>
      </w:r>
    </w:p>
    <w:tbl>
      <w:tblPr>
        <w:tblStyle w:val="8"/>
        <w:tblpPr w:leftFromText="180" w:rightFromText="180" w:vertAnchor="text" w:horzAnchor="page" w:tblpX="1379" w:tblpY="52"/>
        <w:tblOverlap w:val="never"/>
        <w:tblW w:w="92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343"/>
        <w:gridCol w:w="756"/>
        <w:gridCol w:w="1340"/>
        <w:gridCol w:w="1337"/>
        <w:gridCol w:w="1320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3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3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民族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869" w:type="dxa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3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籍贯</w:t>
            </w:r>
          </w:p>
        </w:tc>
        <w:tc>
          <w:tcPr>
            <w:tcW w:w="13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869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所学专业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869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</w:t>
            </w:r>
            <w:r>
              <w:rPr>
                <w:rFonts w:hint="eastAsia"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学位</w:t>
            </w:r>
            <w:r>
              <w:rPr>
                <w:rFonts w:hint="eastAsia" w:eastAsia="仿宋_GB2312"/>
                <w:sz w:val="24"/>
              </w:rPr>
              <w:t>）</w:t>
            </w:r>
          </w:p>
        </w:tc>
        <w:tc>
          <w:tcPr>
            <w:tcW w:w="13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职称（资格证书）</w:t>
            </w:r>
          </w:p>
        </w:tc>
        <w:tc>
          <w:tcPr>
            <w:tcW w:w="13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毕业时间</w:t>
            </w:r>
          </w:p>
        </w:tc>
        <w:tc>
          <w:tcPr>
            <w:tcW w:w="1320" w:type="dxa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86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岗位代码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1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</w:t>
            </w:r>
          </w:p>
        </w:tc>
        <w:tc>
          <w:tcPr>
            <w:tcW w:w="3189" w:type="dxa"/>
            <w:gridSpan w:val="2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通讯地址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3189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6" w:hRule="atLeas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本人简历</w:t>
            </w:r>
          </w:p>
        </w:tc>
        <w:tc>
          <w:tcPr>
            <w:tcW w:w="7965" w:type="dxa"/>
            <w:gridSpan w:val="6"/>
            <w:tcBorders>
              <w:bottom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成员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及主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要社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会关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</w:pPr>
            <w:r>
              <w:rPr>
                <w:rFonts w:eastAsia="仿宋_GB2312"/>
                <w:sz w:val="24"/>
              </w:rPr>
              <w:t>系</w:t>
            </w: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与本人关系</w:t>
            </w:r>
          </w:p>
        </w:tc>
        <w:tc>
          <w:tcPr>
            <w:tcW w:w="3189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  <w:tc>
          <w:tcPr>
            <w:tcW w:w="3189" w:type="dxa"/>
            <w:gridSpan w:val="2"/>
            <w:tcBorders>
              <w:bottom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  <w:tc>
          <w:tcPr>
            <w:tcW w:w="3189" w:type="dxa"/>
            <w:gridSpan w:val="2"/>
            <w:tcBorders>
              <w:bottom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  <w:tc>
          <w:tcPr>
            <w:tcW w:w="3189" w:type="dxa"/>
            <w:gridSpan w:val="2"/>
            <w:tcBorders>
              <w:bottom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top"/>
              <w:rPr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exact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报名人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承诺</w:t>
            </w:r>
          </w:p>
        </w:tc>
        <w:tc>
          <w:tcPr>
            <w:tcW w:w="7965" w:type="dxa"/>
            <w:gridSpan w:val="6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12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本报名表所填内容正确无误，所提交的信息真实有效。如有虚假，本人愿承担由此产生的一切后果。</w:t>
            </w:r>
          </w:p>
          <w:p>
            <w:pPr>
              <w:pStyle w:val="12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  <w:r>
              <w:rPr>
                <w:rFonts w:eastAsia="仿宋_GB2312"/>
                <w:sz w:val="24"/>
              </w:rPr>
              <w:t xml:space="preserve">                                报名人签名：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exact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资格审</w:t>
            </w:r>
          </w:p>
          <w:p>
            <w:pPr>
              <w:pStyle w:val="12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查意见</w:t>
            </w:r>
          </w:p>
        </w:tc>
        <w:tc>
          <w:tcPr>
            <w:tcW w:w="7965" w:type="dxa"/>
            <w:gridSpan w:val="6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wordWrap w:val="0"/>
              <w:adjustRightInd w:val="0"/>
              <w:snapToGrid w:val="0"/>
              <w:spacing w:line="300" w:lineRule="exact"/>
              <w:jc w:val="right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wordWrap w:val="0"/>
              <w:adjustRightInd w:val="0"/>
              <w:snapToGrid w:val="0"/>
              <w:spacing w:line="300" w:lineRule="exact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   审查人签名：                      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eastAsia="仿宋_GB2312"/>
                <w:sz w:val="24"/>
              </w:rPr>
            </w:pPr>
            <w:r>
              <w:rPr>
                <w:rFonts w:hint="eastAsia"/>
              </w:rPr>
              <w:t xml:space="preserve">                                   </w:t>
            </w:r>
            <w:r>
              <w:rPr>
                <w:rFonts w:hint="eastAsia" w:eastAsia="仿宋_GB2312"/>
                <w:sz w:val="24"/>
              </w:rPr>
              <w:t xml:space="preserve"> 审查人签名：</w:t>
            </w:r>
          </w:p>
        </w:tc>
      </w:tr>
    </w:tbl>
    <w:p>
      <w:pPr>
        <w:spacing w:line="300" w:lineRule="exact"/>
        <w:rPr>
          <w:rFonts w:hint="eastAsia" w:ascii="仿宋_GB2312" w:hAnsi="仿宋_GB2312" w:eastAsia="仿宋_GB2312"/>
          <w:sz w:val="32"/>
        </w:rPr>
      </w:pPr>
      <w:r>
        <w:rPr>
          <w:rFonts w:hint="eastAsia"/>
        </w:rPr>
        <w:t xml:space="preserve">  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</w:rPr>
        <w:t xml:space="preserve">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</w:rPr>
        <w:t xml:space="preserve">                                    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6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2</w:t>
    </w:r>
    <w: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1"/>
      <w:numFmt w:val="bullet"/>
      <w:pStyle w:val="2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zNDIxMDM3ZTI0ZmYwZTYxOWMyYTM1Y2ExYzdmNDcifQ=="/>
  </w:docVars>
  <w:rsids>
    <w:rsidRoot w:val="00172A27"/>
    <w:rsid w:val="00003A2D"/>
    <w:rsid w:val="000155CF"/>
    <w:rsid w:val="00023612"/>
    <w:rsid w:val="000320CC"/>
    <w:rsid w:val="00053427"/>
    <w:rsid w:val="000A6442"/>
    <w:rsid w:val="000B5178"/>
    <w:rsid w:val="000B614E"/>
    <w:rsid w:val="000E5DB5"/>
    <w:rsid w:val="001056B6"/>
    <w:rsid w:val="00120162"/>
    <w:rsid w:val="00134D8B"/>
    <w:rsid w:val="00162BFC"/>
    <w:rsid w:val="001B5A9B"/>
    <w:rsid w:val="001E15E6"/>
    <w:rsid w:val="001E72B8"/>
    <w:rsid w:val="00200DD6"/>
    <w:rsid w:val="002476A1"/>
    <w:rsid w:val="00260C81"/>
    <w:rsid w:val="00265A05"/>
    <w:rsid w:val="00281225"/>
    <w:rsid w:val="00297148"/>
    <w:rsid w:val="002D4EF1"/>
    <w:rsid w:val="002D7E9B"/>
    <w:rsid w:val="002F41C5"/>
    <w:rsid w:val="0032573E"/>
    <w:rsid w:val="00341D14"/>
    <w:rsid w:val="003A1606"/>
    <w:rsid w:val="003B78FD"/>
    <w:rsid w:val="003E40D4"/>
    <w:rsid w:val="00421FB3"/>
    <w:rsid w:val="00465B69"/>
    <w:rsid w:val="004663C8"/>
    <w:rsid w:val="00483681"/>
    <w:rsid w:val="004914E7"/>
    <w:rsid w:val="004B06F0"/>
    <w:rsid w:val="00531C8F"/>
    <w:rsid w:val="00537699"/>
    <w:rsid w:val="00553202"/>
    <w:rsid w:val="005875A7"/>
    <w:rsid w:val="00590A8E"/>
    <w:rsid w:val="005948FF"/>
    <w:rsid w:val="005A05BC"/>
    <w:rsid w:val="005E2E10"/>
    <w:rsid w:val="00600222"/>
    <w:rsid w:val="00605F8C"/>
    <w:rsid w:val="00630ECC"/>
    <w:rsid w:val="00637DB6"/>
    <w:rsid w:val="006753B3"/>
    <w:rsid w:val="00676078"/>
    <w:rsid w:val="006D758D"/>
    <w:rsid w:val="007145BB"/>
    <w:rsid w:val="007460CF"/>
    <w:rsid w:val="00746D02"/>
    <w:rsid w:val="00752BA6"/>
    <w:rsid w:val="00756019"/>
    <w:rsid w:val="007862F7"/>
    <w:rsid w:val="007D0D2E"/>
    <w:rsid w:val="007E29D1"/>
    <w:rsid w:val="007E542C"/>
    <w:rsid w:val="00830772"/>
    <w:rsid w:val="00851E58"/>
    <w:rsid w:val="00876934"/>
    <w:rsid w:val="008924DA"/>
    <w:rsid w:val="008C12EF"/>
    <w:rsid w:val="008D5A11"/>
    <w:rsid w:val="008F236D"/>
    <w:rsid w:val="0091266B"/>
    <w:rsid w:val="00944B91"/>
    <w:rsid w:val="009518D7"/>
    <w:rsid w:val="00951EE8"/>
    <w:rsid w:val="0095575F"/>
    <w:rsid w:val="0096462F"/>
    <w:rsid w:val="00965B08"/>
    <w:rsid w:val="00984BB3"/>
    <w:rsid w:val="009A2EAC"/>
    <w:rsid w:val="009C1691"/>
    <w:rsid w:val="009E2EC0"/>
    <w:rsid w:val="009F646E"/>
    <w:rsid w:val="00A043D5"/>
    <w:rsid w:val="00A04841"/>
    <w:rsid w:val="00A15D21"/>
    <w:rsid w:val="00A24877"/>
    <w:rsid w:val="00A41F2B"/>
    <w:rsid w:val="00A44147"/>
    <w:rsid w:val="00A4729B"/>
    <w:rsid w:val="00A523C9"/>
    <w:rsid w:val="00A60784"/>
    <w:rsid w:val="00A8411B"/>
    <w:rsid w:val="00A9331B"/>
    <w:rsid w:val="00AA629E"/>
    <w:rsid w:val="00AB3291"/>
    <w:rsid w:val="00B44D4C"/>
    <w:rsid w:val="00B4512A"/>
    <w:rsid w:val="00B70207"/>
    <w:rsid w:val="00B70AAA"/>
    <w:rsid w:val="00BA12B0"/>
    <w:rsid w:val="00BA6F65"/>
    <w:rsid w:val="00BF3785"/>
    <w:rsid w:val="00C1157C"/>
    <w:rsid w:val="00C16BC6"/>
    <w:rsid w:val="00C41432"/>
    <w:rsid w:val="00C42C99"/>
    <w:rsid w:val="00CB3322"/>
    <w:rsid w:val="00CC71F2"/>
    <w:rsid w:val="00CF5296"/>
    <w:rsid w:val="00CF6ADB"/>
    <w:rsid w:val="00D078D6"/>
    <w:rsid w:val="00D567AC"/>
    <w:rsid w:val="00D62A0F"/>
    <w:rsid w:val="00D67D27"/>
    <w:rsid w:val="00D73A1D"/>
    <w:rsid w:val="00D73FAC"/>
    <w:rsid w:val="00DE0AF9"/>
    <w:rsid w:val="00E15B92"/>
    <w:rsid w:val="00E21518"/>
    <w:rsid w:val="00E26D30"/>
    <w:rsid w:val="00E316E8"/>
    <w:rsid w:val="00E37009"/>
    <w:rsid w:val="00E47BD8"/>
    <w:rsid w:val="00E57077"/>
    <w:rsid w:val="00E6005A"/>
    <w:rsid w:val="00E640F8"/>
    <w:rsid w:val="00E71B47"/>
    <w:rsid w:val="00E833CF"/>
    <w:rsid w:val="00E91F91"/>
    <w:rsid w:val="00E92350"/>
    <w:rsid w:val="00EA076C"/>
    <w:rsid w:val="00ED66F9"/>
    <w:rsid w:val="00EE00A2"/>
    <w:rsid w:val="00F05CA1"/>
    <w:rsid w:val="00F20152"/>
    <w:rsid w:val="00F228EA"/>
    <w:rsid w:val="00F400A4"/>
    <w:rsid w:val="00F61C36"/>
    <w:rsid w:val="00F61F8F"/>
    <w:rsid w:val="00F86046"/>
    <w:rsid w:val="00FF2DA3"/>
    <w:rsid w:val="00FF4BC4"/>
    <w:rsid w:val="00FF5287"/>
    <w:rsid w:val="00FF7CB8"/>
    <w:rsid w:val="010A77C0"/>
    <w:rsid w:val="03822CFE"/>
    <w:rsid w:val="0A2E22D2"/>
    <w:rsid w:val="0E110653"/>
    <w:rsid w:val="0F4E1CE6"/>
    <w:rsid w:val="0F6F433E"/>
    <w:rsid w:val="113C0AE4"/>
    <w:rsid w:val="13C27F0E"/>
    <w:rsid w:val="147F6DE6"/>
    <w:rsid w:val="14C91E85"/>
    <w:rsid w:val="170623E9"/>
    <w:rsid w:val="1A685DCE"/>
    <w:rsid w:val="1C565FA3"/>
    <w:rsid w:val="1C7E7FF9"/>
    <w:rsid w:val="1DF832D7"/>
    <w:rsid w:val="1F2E736D"/>
    <w:rsid w:val="1F6B2D9B"/>
    <w:rsid w:val="1F7A66AF"/>
    <w:rsid w:val="21FEB7B1"/>
    <w:rsid w:val="221E785B"/>
    <w:rsid w:val="22BF1327"/>
    <w:rsid w:val="23A67B69"/>
    <w:rsid w:val="263A7423"/>
    <w:rsid w:val="26CB591C"/>
    <w:rsid w:val="277E0A05"/>
    <w:rsid w:val="27B91562"/>
    <w:rsid w:val="27FA6A57"/>
    <w:rsid w:val="2988229B"/>
    <w:rsid w:val="2AF5B3A5"/>
    <w:rsid w:val="2C3D4562"/>
    <w:rsid w:val="2D0906D0"/>
    <w:rsid w:val="2DEC36FB"/>
    <w:rsid w:val="2F3FBEBA"/>
    <w:rsid w:val="2FEBA291"/>
    <w:rsid w:val="30D32963"/>
    <w:rsid w:val="31190855"/>
    <w:rsid w:val="314D0089"/>
    <w:rsid w:val="31894133"/>
    <w:rsid w:val="32D846B8"/>
    <w:rsid w:val="35EF3319"/>
    <w:rsid w:val="3B3A3748"/>
    <w:rsid w:val="3CB43E00"/>
    <w:rsid w:val="3DADAE81"/>
    <w:rsid w:val="3EA86DD1"/>
    <w:rsid w:val="3F6CEE59"/>
    <w:rsid w:val="3F87A7B2"/>
    <w:rsid w:val="3FBD1420"/>
    <w:rsid w:val="3FFFC5D8"/>
    <w:rsid w:val="3FFFE803"/>
    <w:rsid w:val="456C496D"/>
    <w:rsid w:val="45A148D8"/>
    <w:rsid w:val="47AFB7B6"/>
    <w:rsid w:val="47F570B2"/>
    <w:rsid w:val="48B82169"/>
    <w:rsid w:val="4BB10CA8"/>
    <w:rsid w:val="4C042FA9"/>
    <w:rsid w:val="4C39FBDE"/>
    <w:rsid w:val="4D263442"/>
    <w:rsid w:val="4E5F7A48"/>
    <w:rsid w:val="4F66ADAA"/>
    <w:rsid w:val="506638AC"/>
    <w:rsid w:val="54443A5A"/>
    <w:rsid w:val="550434A3"/>
    <w:rsid w:val="569B6C08"/>
    <w:rsid w:val="57382CCE"/>
    <w:rsid w:val="5832390E"/>
    <w:rsid w:val="588E2F53"/>
    <w:rsid w:val="5AFA7A3C"/>
    <w:rsid w:val="5B464AA2"/>
    <w:rsid w:val="5BC6663E"/>
    <w:rsid w:val="5BDC17DE"/>
    <w:rsid w:val="5C602626"/>
    <w:rsid w:val="5D980E92"/>
    <w:rsid w:val="5E4E5C25"/>
    <w:rsid w:val="5E7A7344"/>
    <w:rsid w:val="5EBF31D9"/>
    <w:rsid w:val="5ED56874"/>
    <w:rsid w:val="5EFA7CCD"/>
    <w:rsid w:val="5FDF1BC5"/>
    <w:rsid w:val="5FFFC98D"/>
    <w:rsid w:val="60432042"/>
    <w:rsid w:val="610E28D1"/>
    <w:rsid w:val="618926DF"/>
    <w:rsid w:val="61E71857"/>
    <w:rsid w:val="62CF490B"/>
    <w:rsid w:val="6375093A"/>
    <w:rsid w:val="65717652"/>
    <w:rsid w:val="65DA6BCE"/>
    <w:rsid w:val="666622EB"/>
    <w:rsid w:val="66FEAA63"/>
    <w:rsid w:val="67546DB9"/>
    <w:rsid w:val="68A451A2"/>
    <w:rsid w:val="69C54CD4"/>
    <w:rsid w:val="6AB57FE0"/>
    <w:rsid w:val="6AF757D9"/>
    <w:rsid w:val="6BC009EB"/>
    <w:rsid w:val="6D9B237D"/>
    <w:rsid w:val="6E5A055C"/>
    <w:rsid w:val="6ECF48C2"/>
    <w:rsid w:val="6FDDEEFC"/>
    <w:rsid w:val="6FE0165C"/>
    <w:rsid w:val="6FF4F9D7"/>
    <w:rsid w:val="70062746"/>
    <w:rsid w:val="711B35FB"/>
    <w:rsid w:val="71747531"/>
    <w:rsid w:val="725E10D7"/>
    <w:rsid w:val="732C0302"/>
    <w:rsid w:val="75AE3450"/>
    <w:rsid w:val="75FD850C"/>
    <w:rsid w:val="76FF33D5"/>
    <w:rsid w:val="79DF9F10"/>
    <w:rsid w:val="79EE6B57"/>
    <w:rsid w:val="7B2A0E81"/>
    <w:rsid w:val="7BCE0713"/>
    <w:rsid w:val="7C0710C9"/>
    <w:rsid w:val="7E6646AE"/>
    <w:rsid w:val="7E765C43"/>
    <w:rsid w:val="7EAD662C"/>
    <w:rsid w:val="7EBBCEAC"/>
    <w:rsid w:val="7ECE7A99"/>
    <w:rsid w:val="7ED303D4"/>
    <w:rsid w:val="7F6E77CF"/>
    <w:rsid w:val="7F6FECF4"/>
    <w:rsid w:val="7F79272D"/>
    <w:rsid w:val="7F7FC01E"/>
    <w:rsid w:val="7F9D87A0"/>
    <w:rsid w:val="7FAE4938"/>
    <w:rsid w:val="7FD62FCC"/>
    <w:rsid w:val="9FBF7D4D"/>
    <w:rsid w:val="A1F95E17"/>
    <w:rsid w:val="ADE564CE"/>
    <w:rsid w:val="ADF75151"/>
    <w:rsid w:val="B19FABF1"/>
    <w:rsid w:val="B3BF3E5B"/>
    <w:rsid w:val="BA7B23C6"/>
    <w:rsid w:val="BDB72EAF"/>
    <w:rsid w:val="BF2F4134"/>
    <w:rsid w:val="BF5E8CD1"/>
    <w:rsid w:val="BF9711F6"/>
    <w:rsid w:val="BFFD6AE2"/>
    <w:rsid w:val="C0BE2E99"/>
    <w:rsid w:val="D0BF39C9"/>
    <w:rsid w:val="D7FFF387"/>
    <w:rsid w:val="DFFB90BC"/>
    <w:rsid w:val="E3F2A264"/>
    <w:rsid w:val="EBDF81B4"/>
    <w:rsid w:val="EBFF34FA"/>
    <w:rsid w:val="F0BF1573"/>
    <w:rsid w:val="F177E31A"/>
    <w:rsid w:val="F37F8A1D"/>
    <w:rsid w:val="F3ED5361"/>
    <w:rsid w:val="F4DE41F1"/>
    <w:rsid w:val="F7AC27D5"/>
    <w:rsid w:val="F9BF3D6C"/>
    <w:rsid w:val="FC7F0153"/>
    <w:rsid w:val="FDB7C8A0"/>
    <w:rsid w:val="FDF6506E"/>
    <w:rsid w:val="FE6C63CC"/>
    <w:rsid w:val="FEFEF79E"/>
    <w:rsid w:val="FF3F3806"/>
    <w:rsid w:val="FF9A9907"/>
    <w:rsid w:val="FFBF7A6C"/>
    <w:rsid w:val="FFBFBCF7"/>
    <w:rsid w:val="FFC73959"/>
    <w:rsid w:val="FFEC94C4"/>
    <w:rsid w:val="FFEDED17"/>
    <w:rsid w:val="FFEDFD03"/>
    <w:rsid w:val="FFFF4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qFormat="1"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qFormat/>
    <w:uiPriority w:val="0"/>
    <w:rPr>
      <w:rFonts w:ascii="Calibri" w:hAnsi="Calibri" w:eastAsia="宋体" w:cs="Times New Roman"/>
    </w:rPr>
  </w:style>
  <w:style w:type="table" w:default="1" w:styleId="8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"/>
    <w:basedOn w:val="1"/>
    <w:autoRedefine/>
    <w:qFormat/>
    <w:uiPriority w:val="0"/>
    <w:pPr>
      <w:numPr>
        <w:ilvl w:val="0"/>
        <w:numId w:val="1"/>
      </w:numPr>
      <w:contextualSpacing/>
    </w:pPr>
  </w:style>
  <w:style w:type="paragraph" w:styleId="3">
    <w:name w:val="Date"/>
    <w:basedOn w:val="1"/>
    <w:next w:val="1"/>
    <w:autoRedefine/>
    <w:qFormat/>
    <w:uiPriority w:val="0"/>
    <w:pPr>
      <w:ind w:left="100" w:leftChars="2500"/>
    </w:pPr>
  </w:style>
  <w:style w:type="paragraph" w:styleId="4">
    <w:name w:val="Balloon Text"/>
    <w:basedOn w:val="1"/>
    <w:autoRedefine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autoRedefine/>
    <w:qFormat/>
    <w:uiPriority w:val="0"/>
    <w:rPr>
      <w:rFonts w:ascii="Calibri" w:hAnsi="Calibri" w:eastAsia="宋体" w:cs="Times New Roman"/>
    </w:rPr>
  </w:style>
  <w:style w:type="character" w:styleId="11">
    <w:name w:val="Hyperlink"/>
    <w:basedOn w:val="9"/>
    <w:autoRedefine/>
    <w:qFormat/>
    <w:uiPriority w:val="0"/>
    <w:rPr>
      <w:rFonts w:ascii="Calibri" w:hAnsi="Calibri" w:eastAsia="宋体" w:cs="Times New Roman"/>
      <w:color w:val="0000FF"/>
      <w:u w:val="single"/>
    </w:rPr>
  </w:style>
  <w:style w:type="paragraph" w:customStyle="1" w:styleId="12">
    <w:name w:val="WPS Plain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3">
    <w:name w:val="article_date"/>
    <w:basedOn w:val="1"/>
    <w:autoRedefine/>
    <w:qFormat/>
    <w:uiPriority w:val="0"/>
    <w:pPr>
      <w:widowControl/>
      <w:pBdr>
        <w:bottom w:val="single" w:color="CCCCCC" w:sz="4" w:space="0"/>
      </w:pBdr>
      <w:spacing w:before="100" w:beforeAutospacing="1" w:after="100" w:afterAutospacing="1"/>
      <w:jc w:val="center"/>
    </w:pPr>
    <w:rPr>
      <w:rFonts w:ascii="宋体" w:hAnsi="宋体" w:cs="宋体"/>
      <w:color w:val="7D7D7D"/>
      <w:kern w:val="0"/>
      <w:sz w:val="24"/>
    </w:rPr>
  </w:style>
  <w:style w:type="paragraph" w:customStyle="1" w:styleId="14">
    <w:name w:val="p0"/>
    <w:basedOn w:val="1"/>
    <w:autoRedefine/>
    <w:qFormat/>
    <w:uiPriority w:val="0"/>
    <w:pPr>
      <w:widowControl/>
    </w:pPr>
    <w:rPr>
      <w:kern w:val="0"/>
      <w:szCs w:val="21"/>
    </w:rPr>
  </w:style>
  <w:style w:type="paragraph" w:customStyle="1" w:styleId="15">
    <w:name w:val="article_title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72</Words>
  <Characters>412</Characters>
  <Lines>3</Lines>
  <Paragraphs>1</Paragraphs>
  <TotalTime>3</TotalTime>
  <ScaleCrop>false</ScaleCrop>
  <LinksUpToDate>false</LinksUpToDate>
  <CharactersWithSpaces>483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2023-12-20T07:15:00Z</dcterms:created>
  <dc:creator>User</dc:creator>
  <cp:lastModifiedBy>海宅</cp:lastModifiedBy>
  <cp:lastPrinted>2023-10-28T15:48:00Z</cp:lastPrinted>
  <dcterms:modified xsi:type="dcterms:W3CDTF">2024-02-01T08:46:41Z</dcterms:modified>
  <dc:title>开封市卫生局关于2014年度全市卫生系统内部控制制度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AB2652EBC4314E7294087281A9F01239_13</vt:lpwstr>
  </property>
</Properties>
</file>