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000000"/>
          <w:sz w:val="44"/>
          <w:szCs w:val="44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44"/>
          <w:szCs w:val="44"/>
        </w:rPr>
        <w:t>年度医师资格考试短线医学专业加试申请表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儿科 □    军事医学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6"/>
              <w:ind w:left="360" w:firstLine="4560" w:firstLineChars="190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EwODcxNGVhNzVhMzI2MzZlMGRkOWViYTE1Yjg1MTcifQ=="/>
  </w:docVars>
  <w:rsids>
    <w:rsidRoot w:val="00B34000"/>
    <w:rsid w:val="000B6671"/>
    <w:rsid w:val="000D1147"/>
    <w:rsid w:val="00100B57"/>
    <w:rsid w:val="002F11E4"/>
    <w:rsid w:val="004C4629"/>
    <w:rsid w:val="00552261"/>
    <w:rsid w:val="00562860"/>
    <w:rsid w:val="007555D6"/>
    <w:rsid w:val="00915302"/>
    <w:rsid w:val="00A66BE4"/>
    <w:rsid w:val="00B34000"/>
    <w:rsid w:val="00B7225E"/>
    <w:rsid w:val="00C76F21"/>
    <w:rsid w:val="00F20F96"/>
    <w:rsid w:val="00F66C4A"/>
    <w:rsid w:val="04801BDE"/>
    <w:rsid w:val="16C678DC"/>
    <w:rsid w:val="224F4849"/>
    <w:rsid w:val="373366ED"/>
    <w:rsid w:val="470E0A92"/>
    <w:rsid w:val="5D4D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</Words>
  <Characters>345</Characters>
  <Lines>2</Lines>
  <Paragraphs>1</Paragraphs>
  <TotalTime>6</TotalTime>
  <ScaleCrop>false</ScaleCrop>
  <LinksUpToDate>false</LinksUpToDate>
  <CharactersWithSpaces>404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梦中遇见 ....</cp:lastModifiedBy>
  <cp:lastPrinted>2024-02-02T07:03:46Z</cp:lastPrinted>
  <dcterms:modified xsi:type="dcterms:W3CDTF">2024-02-02T07:04:00Z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F481C6D198E64697ADB79E3A58A43268</vt:lpwstr>
  </property>
</Properties>
</file>