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7550E" w14:textId="77777777" w:rsidR="009220CD" w:rsidRDefault="00FA4FDB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9220CD" w14:paraId="0B528F2F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06D640" w14:textId="77777777" w:rsidR="009220CD" w:rsidRDefault="00FA4FD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5618C3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00BD91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753D8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14:paraId="2BC5C2A0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5CC84D83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8BF80B7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4BA376" w14:textId="77777777" w:rsidR="009220CD" w:rsidRDefault="00FA4FD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CAD83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D54A4A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8FB4F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A1EA839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14:paraId="15285E8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1159B32D" w14:textId="77777777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B9C93D" w14:textId="77777777" w:rsidR="009220CD" w:rsidRDefault="00FA4FDB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736A246A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03EF11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F7430F" w14:textId="77777777" w:rsidR="009220CD" w:rsidRDefault="00FA4FD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D44ECC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EDFB25D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证  件</w:t>
            </w:r>
          </w:p>
          <w:p w14:paraId="46CA73D9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14:paraId="5FCB3268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23A548DA" w14:textId="77777777">
        <w:trPr>
          <w:trHeight w:val="35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14:paraId="393B6E56" w14:textId="77777777" w:rsidR="009220CD" w:rsidRDefault="00FA4FD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14:paraId="38049A6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2F132F61" w14:textId="7777777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16E89356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14:paraId="7369104C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14:paraId="20A32D7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2645B377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14:paraId="0E0D623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327DF136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249B698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92D2441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53D4D03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1685337A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14:paraId="5B02A70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0FCDDC35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6785A6F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D63E133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4BC3183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753E5FE8" w14:textId="7777777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1490F6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 w14:paraId="2309E557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B00861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:rsidR="009220CD" w14:paraId="52BDA9E9" w14:textId="7777777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74F22BFB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 w14:paraId="098E412F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31676B70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6791667A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153867" w14:textId="77777777" w:rsidR="009220CD" w:rsidRDefault="00FA4FDB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59219857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 w14:paraId="78DE2209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 w:rsidRPr="00854CE9">
              <w:rPr>
                <w:rFonts w:ascii="宋体" w:hAnsi="宋体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7CCCAAB4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:rsidR="009220CD" w14:paraId="1D05CF2E" w14:textId="7777777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512C267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CD50E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A51F9B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BA62E9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716A2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02F88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025BDFA4" w14:textId="77777777">
        <w:trPr>
          <w:trHeight w:val="33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02E9D3A8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69937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4C433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BB3174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6509E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38D54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F91B907" w14:textId="77777777">
        <w:trPr>
          <w:trHeight w:val="39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199F5153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FFA038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B23E43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0B79D7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4DFD5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FD5423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07685D5" w14:textId="7777777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2474141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347CD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A5476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B1F0D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717CE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D1ECC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657B2230" w14:textId="77777777">
        <w:trPr>
          <w:trHeight w:val="27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1DF924E8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099AA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7F696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FBD28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C7BE9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E84A67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67FB5C1F" w14:textId="77777777">
        <w:trPr>
          <w:trHeight w:val="105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DB844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6F30E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B4BB5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8461E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ADD96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7B0F01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60C6C3D9" w14:textId="77777777">
        <w:trPr>
          <w:trHeight w:val="3527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310A0B65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 w14:paraId="6963FE60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14:paraId="3C229D2A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16F42A81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300F4CF6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 w14:paraId="560858C0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941A05C" w14:textId="77777777" w:rsidR="009220CD" w:rsidRDefault="00FA4FDB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14:paraId="05B19E66" w14:textId="77777777" w:rsidR="009220CD" w:rsidRDefault="00FA4FDB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  <w:p w14:paraId="0A1672A5" w14:textId="77777777" w:rsidR="009220CD" w:rsidRDefault="009220CD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</w:p>
          <w:p w14:paraId="1A38D147" w14:textId="77777777" w:rsidR="009220CD" w:rsidRDefault="00FA4FDB">
            <w:pPr>
              <w:ind w:firstLineChars="641" w:firstLine="1538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 w14:paraId="10C14027" w14:textId="77777777" w:rsidR="009220CD" w:rsidRDefault="009220CD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9220CD" w14:paraId="588E7A7D" w14:textId="7777777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545810" w14:textId="77777777" w:rsidR="009220CD" w:rsidRDefault="00FA4FDB">
            <w:pPr>
              <w:spacing w:line="280" w:lineRule="exact"/>
              <w:ind w:rightChars="-48" w:right="-10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C33DCB" w14:textId="77777777" w:rsidR="009220CD" w:rsidRDefault="00FA4FDB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ascii="宋体" w:hAnsi="宋体" w:hint="eastAsia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ascii="宋体" w:hAnsi="宋体" w:hint="eastAsia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72688BC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。</w:t>
            </w:r>
          </w:p>
          <w:p w14:paraId="2C587508" w14:textId="77777777" w:rsidR="009220CD" w:rsidRDefault="00FA4FDB"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64388CF0" w14:textId="32EE43B4" w:rsidR="009220CD" w:rsidRDefault="009220CD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79A82C79" w14:textId="77777777" w:rsidR="00C64919" w:rsidRDefault="00C64919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6883B438" w14:textId="77777777" w:rsidR="009220CD" w:rsidRDefault="00FA4FDB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 w:hint="eastAsia"/>
          <w:b/>
          <w:sz w:val="40"/>
          <w:szCs w:val="40"/>
        </w:rPr>
        <w:lastRenderedPageBreak/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 w14:paraId="1FA5AACD" w14:textId="77777777" w:rsidR="009220CD" w:rsidRDefault="009220CD">
      <w:pPr>
        <w:rPr>
          <w:rFonts w:ascii="Times New Roman" w:hAnsi="Times New Roman"/>
          <w:sz w:val="24"/>
          <w:szCs w:val="24"/>
        </w:rPr>
      </w:pPr>
    </w:p>
    <w:p w14:paraId="319647E0" w14:textId="77777777" w:rsidR="009220CD" w:rsidRDefault="00FA4FDB">
      <w:pPr>
        <w:ind w:leftChars="-257" w:left="-540" w:rightChars="-284" w:right="-596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ascii="Times New Roman" w:hAnsi="Times New Roman" w:hint="eastAsia"/>
          <w:sz w:val="24"/>
          <w:szCs w:val="24"/>
        </w:rPr>
        <w:t>（</w:t>
      </w:r>
      <w:r>
        <w:rPr>
          <w:rFonts w:ascii="Times New Roman" w:hAnsi="Times New Roman" w:hint="eastAsia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hint="eastAsia"/>
          <w:sz w:val="24"/>
          <w:szCs w:val="24"/>
        </w:rPr>
        <w:t>）</w:t>
      </w:r>
    </w:p>
    <w:p w14:paraId="6D502833" w14:textId="77777777" w:rsidR="009220CD" w:rsidRDefault="00FA4FDB">
      <w:pPr>
        <w:ind w:leftChars="-257" w:left="-540" w:rightChars="-284" w:right="-596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执业助理医师执业证书编号：（</w:t>
      </w:r>
      <w:r>
        <w:rPr>
          <w:rFonts w:ascii="Times New Roman" w:hAnsi="Times New Roman" w:hint="eastAsia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hint="eastAsia"/>
          <w:sz w:val="24"/>
          <w:szCs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9220CD" w14:paraId="5EF8F518" w14:textId="77777777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2325D6" w14:textId="77777777" w:rsidR="009220CD" w:rsidRDefault="00FA4FD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6F5F94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B28CA0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C9CA7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14:paraId="6969FAB2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21C35DF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805725E" w14:textId="7777777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DF792E" w14:textId="77777777" w:rsidR="009220CD" w:rsidRDefault="00FA4FD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389CE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E8E0F4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0AB49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FBF481F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383E8E60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14:paraId="52E8CCC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08BF9A43" w14:textId="7777777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016C33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A09129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ED80F3" w14:textId="77777777" w:rsidR="009220CD" w:rsidRDefault="00FA4FD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78C6D0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16FFFEA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证  件</w:t>
            </w:r>
          </w:p>
          <w:p w14:paraId="00B992A5" w14:textId="77777777" w:rsidR="009220CD" w:rsidRDefault="00FA4F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14:paraId="6A3B873A" w14:textId="77777777" w:rsidR="009220CD" w:rsidRDefault="009220CD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5CBB2B58" w14:textId="77777777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398DA148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14:paraId="09710FB1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14:paraId="5173A62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2FDB5180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14:paraId="137AB9B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663481A4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075E65B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B700D78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24C18A17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15B7EFF9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14:paraId="0BD2575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1F6E9003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6F9774E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06D2D32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176B9821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D1AC9FE" w14:textId="77777777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7DEFF5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 w14:paraId="166B754E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7FE902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:rsidR="009220CD" w14:paraId="01050C7F" w14:textId="77777777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17C3EE11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ascii="宋体" w:hAnsi="宋体" w:hint="eastAsia"/>
                <w:sz w:val="24"/>
                <w:szCs w:val="24"/>
              </w:rPr>
              <w:t>工作</w:t>
            </w:r>
          </w:p>
          <w:p w14:paraId="5290BF04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15FCE92D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228A2C54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D36936" w14:textId="77777777" w:rsidR="009220CD" w:rsidRDefault="00FA4FDB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2E77F62A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ascii="宋体" w:hAnsi="宋体" w:hint="eastAsia"/>
                <w:sz w:val="24"/>
                <w:szCs w:val="24"/>
              </w:rPr>
              <w:t>执  业</w:t>
            </w:r>
          </w:p>
          <w:p w14:paraId="4B2B6FEA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 w:rsidRPr="00854CE9">
              <w:rPr>
                <w:rFonts w:ascii="宋体" w:hAnsi="宋体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5C7148DC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:rsidR="009220CD" w14:paraId="34E8416B" w14:textId="77777777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39BD1F2E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6206A6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A5D290" w14:textId="77777777" w:rsidR="009220CD" w:rsidRDefault="00FA4FD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8BCA5C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DF0290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7231A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0D5BED47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4D22669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C7461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D99F66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C4F63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26F7A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F84AD6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754FC019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1AAA881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33EF9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7C2D48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E1F56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91415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85AD21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691B01DD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0F897BB1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5AEB7A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08674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70202F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8F86C9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32B372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23AEF69A" w14:textId="77777777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23793D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EEFFF7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DE624C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6DE6F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422DD4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E4FC47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9220CD" w14:paraId="4FB1EF2E" w14:textId="77777777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14:paraId="0A373E60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 w14:paraId="0460A6D8" w14:textId="77777777" w:rsidR="009220CD" w:rsidRDefault="00FA4FD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14:paraId="0AED6844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50C5AA3B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4A2075BF" w14:textId="77777777" w:rsidR="009220CD" w:rsidRDefault="00FA4F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 w14:paraId="5A51F1D5" w14:textId="77777777" w:rsidR="009220CD" w:rsidRDefault="009220C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4B7633B" w14:textId="77777777" w:rsidR="009220CD" w:rsidRDefault="00FA4FDB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14:paraId="5A6682A8" w14:textId="77777777" w:rsidR="009220CD" w:rsidRDefault="00FA4FDB">
            <w:pPr>
              <w:spacing w:line="400" w:lineRule="exact"/>
              <w:ind w:firstLineChars="1772" w:firstLine="425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 w14:paraId="29AF5806" w14:textId="77777777" w:rsidR="009220CD" w:rsidRDefault="009220CD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</w:p>
          <w:p w14:paraId="46D0B4B9" w14:textId="77777777" w:rsidR="009220CD" w:rsidRDefault="00FA4FD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 w:rsidR="009220CD" w14:paraId="1AC109F1" w14:textId="77777777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31869B" w14:textId="77777777" w:rsidR="009220CD" w:rsidRDefault="00FA4FDB">
            <w:pPr>
              <w:spacing w:line="280" w:lineRule="exact"/>
              <w:ind w:rightChars="-48" w:right="-10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05F2C7" w14:textId="77777777" w:rsidR="009220CD" w:rsidRDefault="00FA4FDB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ascii="宋体" w:hAnsi="宋体" w:hint="eastAsia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ascii="宋体" w:hAnsi="宋体" w:hint="eastAsia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23F898B" w14:textId="77777777" w:rsidR="009220CD" w:rsidRDefault="00FA4FD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。</w:t>
            </w:r>
          </w:p>
          <w:p w14:paraId="1A8C7DC1" w14:textId="77777777" w:rsidR="009220CD" w:rsidRDefault="00FA4FDB"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180A650A" w14:textId="77777777" w:rsidR="000B7EA3" w:rsidRDefault="000B7EA3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14:paraId="7577E3A4" w14:textId="4D1E21FA" w:rsidR="009220CD" w:rsidRDefault="00FA4FDB"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应届医学专业毕业生医师资格考试报考承诺书</w:t>
      </w:r>
    </w:p>
    <w:p w14:paraId="13650158" w14:textId="77777777" w:rsidR="009220CD" w:rsidRDefault="009220CD">
      <w:pPr>
        <w:spacing w:line="600" w:lineRule="exact"/>
        <w:ind w:leftChars="304" w:left="798" w:hangingChars="50" w:hanging="160"/>
        <w:jc w:val="left"/>
        <w:rPr>
          <w:rFonts w:ascii="仿宋_GB2312" w:eastAsia="仿宋_GB2312" w:hAnsi="Times New Roman"/>
          <w:sz w:val="32"/>
          <w:szCs w:val="32"/>
        </w:rPr>
      </w:pPr>
    </w:p>
    <w:p w14:paraId="5AD11B14" w14:textId="77777777" w:rsidR="001F5E05" w:rsidRDefault="00FA4FDB" w:rsidP="001F5E05">
      <w:pPr>
        <w:spacing w:line="600" w:lineRule="exact"/>
        <w:ind w:leftChars="304" w:left="798" w:hangingChars="50" w:hanging="16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本人于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日毕业于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</w:p>
    <w:p w14:paraId="24F153A1" w14:textId="2308A868" w:rsidR="009220CD" w:rsidRDefault="00FA4FDB" w:rsidP="001F5E05">
      <w:pPr>
        <w:spacing w:line="600" w:lineRule="exact"/>
        <w:ind w:leftChars="304" w:left="798" w:hangingChars="50" w:hanging="16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学校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专业。自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月起，在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</w:p>
    <w:p w14:paraId="592205FA" w14:textId="77777777" w:rsidR="009220CD" w:rsidRDefault="00FA4FDB" w:rsidP="001F5E05">
      <w:pPr>
        <w:spacing w:line="600" w:lineRule="exact"/>
        <w:ind w:left="160" w:hangingChars="50" w:hanging="16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单位试用，至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月试用期将满一年。</w:t>
      </w:r>
    </w:p>
    <w:p w14:paraId="094C3465" w14:textId="77777777" w:rsidR="009220CD" w:rsidRDefault="00FA4FDB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本人承诺将于今年医学综合笔试前，将后续试用累计满一年的《</w:t>
      </w:r>
      <w:r>
        <w:rPr>
          <w:rFonts w:ascii="仿宋" w:eastAsia="仿宋" w:hAnsi="仿宋"/>
          <w:sz w:val="32"/>
          <w:szCs w:val="32"/>
        </w:rPr>
        <w:t>医师资格考试试用期考核证明</w:t>
      </w:r>
      <w:r>
        <w:rPr>
          <w:rFonts w:ascii="仿宋" w:eastAsia="仿宋" w:hAnsi="仿宋" w:hint="eastAsia"/>
          <w:sz w:val="32"/>
          <w:szCs w:val="32"/>
        </w:rPr>
        <w:t>》及时交考点办公室。</w:t>
      </w:r>
    </w:p>
    <w:p w14:paraId="4B82C1BC" w14:textId="77777777" w:rsidR="009220CD" w:rsidRDefault="00FA4FDB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如违诺，本人愿承担由此引起的责任，并接受取消当年医师资格考试资格的处理。</w:t>
      </w:r>
    </w:p>
    <w:p w14:paraId="724F283A" w14:textId="77777777" w:rsidR="009220CD" w:rsidRDefault="009220CD">
      <w:pPr>
        <w:spacing w:before="120" w:after="120"/>
        <w:rPr>
          <w:rFonts w:ascii="仿宋" w:eastAsia="仿宋" w:hAnsi="仿宋"/>
          <w:sz w:val="30"/>
          <w:szCs w:val="30"/>
        </w:rPr>
      </w:pPr>
    </w:p>
    <w:p w14:paraId="61C73E97" w14:textId="77777777" w:rsidR="009220CD" w:rsidRDefault="009220CD">
      <w:pPr>
        <w:spacing w:line="600" w:lineRule="exact"/>
        <w:ind w:firstLineChars="193" w:firstLine="579"/>
        <w:rPr>
          <w:rFonts w:ascii="仿宋" w:eastAsia="仿宋" w:hAnsi="仿宋"/>
          <w:sz w:val="30"/>
          <w:szCs w:val="30"/>
        </w:rPr>
      </w:pPr>
    </w:p>
    <w:p w14:paraId="33B91B12" w14:textId="77777777" w:rsidR="009220CD" w:rsidRDefault="00FA4FDB">
      <w:pPr>
        <w:spacing w:beforeLines="100" w:before="312" w:after="120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考生签字：</w:t>
      </w:r>
    </w:p>
    <w:p w14:paraId="5F5050D0" w14:textId="77777777" w:rsidR="009220CD" w:rsidRDefault="00FA4FDB">
      <w:pPr>
        <w:spacing w:beforeLines="100" w:before="312" w:after="120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有效身份证明号码：</w:t>
      </w:r>
    </w:p>
    <w:p w14:paraId="27391C26" w14:textId="77777777" w:rsidR="009220CD" w:rsidRDefault="00FA4FDB">
      <w:pPr>
        <w:spacing w:beforeLines="100" w:before="312" w:after="120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手机号码:</w:t>
      </w:r>
    </w:p>
    <w:p w14:paraId="54F99673" w14:textId="77777777" w:rsidR="009220CD" w:rsidRDefault="00FA4FD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</w:t>
      </w:r>
    </w:p>
    <w:p w14:paraId="060D9FE9" w14:textId="77777777" w:rsidR="009220CD" w:rsidRDefault="00FA4FDB">
      <w:pPr>
        <w:ind w:firstLineChars="1350" w:firstLine="43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 w:val="32"/>
          <w:szCs w:val="32"/>
        </w:rPr>
        <w:t xml:space="preserve"> 年     月     日</w:t>
      </w:r>
    </w:p>
    <w:p w14:paraId="53BC50DC" w14:textId="77777777" w:rsidR="009220CD" w:rsidRDefault="009220CD">
      <w:pPr>
        <w:spacing w:line="360" w:lineRule="auto"/>
        <w:ind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14:paraId="7A76EFFE" w14:textId="77777777" w:rsidR="009220CD" w:rsidRDefault="009220CD">
      <w:pPr>
        <w:spacing w:before="120"/>
        <w:jc w:val="center"/>
      </w:pPr>
    </w:p>
    <w:p w14:paraId="3FE1EEF1" w14:textId="77777777" w:rsidR="009220CD" w:rsidRDefault="009220CD">
      <w:pPr>
        <w:spacing w:before="120"/>
        <w:jc w:val="center"/>
      </w:pPr>
    </w:p>
    <w:p w14:paraId="573CD900" w14:textId="77777777" w:rsidR="00FA7DD0" w:rsidRDefault="00FA7DD0">
      <w:pPr>
        <w:jc w:val="center"/>
        <w:rPr>
          <w:rFonts w:ascii="华文中宋" w:eastAsia="华文中宋" w:hAnsi="华文中宋" w:cs="Times New Roman"/>
          <w:color w:val="000000"/>
          <w:sz w:val="36"/>
        </w:rPr>
      </w:pPr>
    </w:p>
    <w:p w14:paraId="37488844" w14:textId="6650FF7D" w:rsidR="009220CD" w:rsidRDefault="00FA4FDB">
      <w:pPr>
        <w:jc w:val="center"/>
        <w:rPr>
          <w:rFonts w:ascii="华文中宋" w:eastAsia="华文中宋" w:hAnsi="华文中宋" w:cs="Times New Roman"/>
          <w:color w:val="000000"/>
          <w:sz w:val="36"/>
        </w:rPr>
      </w:pPr>
      <w:r>
        <w:rPr>
          <w:rFonts w:ascii="华文中宋" w:eastAsia="华文中宋" w:hAnsi="华文中宋" w:cs="Times New Roman" w:hint="eastAsia"/>
          <w:color w:val="000000"/>
          <w:sz w:val="36"/>
        </w:rPr>
        <w:lastRenderedPageBreak/>
        <w:t>2024年医师资格考试短线医学专业加试申请表</w:t>
      </w:r>
    </w:p>
    <w:p w14:paraId="74A0607B" w14:textId="77777777" w:rsidR="009220CD" w:rsidRDefault="009220CD">
      <w:pPr>
        <w:jc w:val="center"/>
        <w:rPr>
          <w:rFonts w:ascii="方正小标宋简体" w:eastAsia="方正小标宋简体" w:hAnsi="宋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9220CD" w14:paraId="38CA6B70" w14:textId="77777777" w:rsidTr="000B7EA3">
        <w:trPr>
          <w:trHeight w:val="698"/>
          <w:jc w:val="center"/>
        </w:trPr>
        <w:tc>
          <w:tcPr>
            <w:tcW w:w="9356" w:type="dxa"/>
            <w:gridSpan w:val="7"/>
          </w:tcPr>
          <w:p w14:paraId="47A24F56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8"/>
              </w:rPr>
              <w:t>个人信息</w:t>
            </w:r>
          </w:p>
        </w:tc>
      </w:tr>
      <w:tr w:rsidR="009220CD" w14:paraId="1596F040" w14:textId="77777777" w:rsidTr="000B7EA3">
        <w:trPr>
          <w:trHeight w:val="825"/>
          <w:jc w:val="center"/>
        </w:trPr>
        <w:tc>
          <w:tcPr>
            <w:tcW w:w="1801" w:type="dxa"/>
            <w:vAlign w:val="center"/>
          </w:tcPr>
          <w:p w14:paraId="48886F52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35236924" w14:textId="77777777" w:rsidR="009220CD" w:rsidRDefault="009220CD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A856771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5ADE19F7" w14:textId="77777777" w:rsidR="009220CD" w:rsidRDefault="009220CD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</w:tr>
      <w:tr w:rsidR="009220CD" w14:paraId="6117A411" w14:textId="77777777" w:rsidTr="000B7EA3">
        <w:trPr>
          <w:trHeight w:val="900"/>
          <w:jc w:val="center"/>
        </w:trPr>
        <w:tc>
          <w:tcPr>
            <w:tcW w:w="1801" w:type="dxa"/>
            <w:vAlign w:val="center"/>
          </w:tcPr>
          <w:p w14:paraId="5A8B80B8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34D5F8E6" w14:textId="77777777" w:rsidR="009220CD" w:rsidRDefault="009220CD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FBA522B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79EF0173" w14:textId="77777777" w:rsidR="009220CD" w:rsidRDefault="009220CD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</w:tr>
      <w:tr w:rsidR="009220CD" w14:paraId="5C6D1867" w14:textId="77777777" w:rsidTr="000B7EA3">
        <w:trPr>
          <w:trHeight w:val="780"/>
          <w:jc w:val="center"/>
        </w:trPr>
        <w:tc>
          <w:tcPr>
            <w:tcW w:w="1801" w:type="dxa"/>
            <w:vAlign w:val="center"/>
          </w:tcPr>
          <w:p w14:paraId="62FE13CA" w14:textId="77777777" w:rsidR="009220CD" w:rsidRDefault="00FA4FDB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484A10A3" w14:textId="77777777" w:rsidR="009220CD" w:rsidRDefault="00FA4FDB">
            <w:pPr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9220CD" w14:paraId="00A14713" w14:textId="77777777" w:rsidTr="000B7EA3">
        <w:trPr>
          <w:trHeight w:val="4786"/>
          <w:jc w:val="center"/>
        </w:trPr>
        <w:tc>
          <w:tcPr>
            <w:tcW w:w="9356" w:type="dxa"/>
            <w:gridSpan w:val="7"/>
          </w:tcPr>
          <w:p w14:paraId="604E036E" w14:textId="77777777" w:rsidR="009220CD" w:rsidRPr="000B7EA3" w:rsidRDefault="00FA4FDB" w:rsidP="000B7EA3">
            <w:pPr>
              <w:spacing w:beforeLines="100" w:before="312"/>
              <w:jc w:val="center"/>
              <w:rPr>
                <w:rFonts w:ascii="华文中宋" w:eastAsia="华文中宋" w:hAnsi="华文中宋" w:cs="Times New Roman"/>
                <w:color w:val="000000"/>
                <w:sz w:val="36"/>
              </w:rPr>
            </w:pPr>
            <w:r w:rsidRPr="000B7EA3">
              <w:rPr>
                <w:rFonts w:ascii="华文中宋" w:eastAsia="华文中宋" w:hAnsi="华文中宋" w:cs="Times New Roman" w:hint="eastAsia"/>
                <w:color w:val="000000"/>
                <w:sz w:val="36"/>
              </w:rPr>
              <w:t>考生承诺</w:t>
            </w:r>
          </w:p>
          <w:p w14:paraId="2BE66EE6" w14:textId="77777777" w:rsidR="009220CD" w:rsidRDefault="00FA4FDB">
            <w:pPr>
              <w:pStyle w:val="1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本人自愿申请参加2024年医师资格考试短线医学专业加试。</w:t>
            </w:r>
          </w:p>
          <w:p w14:paraId="42394286" w14:textId="77777777" w:rsidR="009220CD" w:rsidRDefault="00FA4FDB">
            <w:pPr>
              <w:pStyle w:val="1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14:paraId="29B9E7C5" w14:textId="77777777" w:rsidR="009220CD" w:rsidRDefault="00FA4FDB">
            <w:pPr>
              <w:pStyle w:val="1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14:paraId="5BFD4948" w14:textId="77777777" w:rsidR="009220CD" w:rsidRDefault="00FA4FDB">
            <w:pPr>
              <w:pStyle w:val="1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14:paraId="1EF12B65" w14:textId="77777777" w:rsidR="009220CD" w:rsidRDefault="00FA4FDB">
            <w:pPr>
              <w:pStyle w:val="1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14:paraId="251A8C2C" w14:textId="77777777" w:rsidR="009220CD" w:rsidRDefault="00FA4FDB">
            <w:pPr>
              <w:pStyle w:val="1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14:paraId="06803C98" w14:textId="77777777" w:rsidR="009220CD" w:rsidRDefault="00FA4FDB">
            <w:pPr>
              <w:pStyle w:val="1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 w:rsidR="009220CD" w14:paraId="7A50B60E" w14:textId="77777777" w:rsidTr="000B7EA3">
        <w:trPr>
          <w:trHeight w:val="4241"/>
          <w:jc w:val="center"/>
        </w:trPr>
        <w:tc>
          <w:tcPr>
            <w:tcW w:w="2977" w:type="dxa"/>
            <w:gridSpan w:val="2"/>
          </w:tcPr>
          <w:p w14:paraId="46304BB0" w14:textId="77777777" w:rsidR="009220CD" w:rsidRDefault="00FA4FDB">
            <w:pPr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单位审核：</w:t>
            </w:r>
          </w:p>
          <w:p w14:paraId="45D48A16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5C2498F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98CA514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3A5B798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7813F6D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46B0027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7F1C3EA" w14:textId="77777777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单位盖章:</w:t>
            </w:r>
          </w:p>
          <w:p w14:paraId="20F5C9A4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45660F" w14:textId="77777777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 w14:paraId="5168F9E2" w14:textId="4E44BD66" w:rsidR="009220CD" w:rsidRDefault="00C6491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主管部门</w:t>
            </w:r>
            <w:r w:rsidR="00FA4FDB"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审核:</w:t>
            </w:r>
            <w:r w:rsidR="00FA4FDB">
              <w:rPr>
                <w:rFonts w:ascii="宋体" w:hAnsi="宋体" w:cs="Times New Roman" w:hint="eastAsia"/>
                <w:color w:val="000000"/>
                <w:sz w:val="24"/>
              </w:rPr>
              <w:t xml:space="preserve"> </w:t>
            </w:r>
          </w:p>
          <w:p w14:paraId="434721ED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AED5E3C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F44F52C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37E5680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C94B36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55720E0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A94E513" w14:textId="5ACA0C8B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盖章:</w:t>
            </w:r>
          </w:p>
          <w:p w14:paraId="4D24F07B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D2A6BB6" w14:textId="67FB20A2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经</w:t>
            </w:r>
            <w:r w:rsidR="001F5E05">
              <w:rPr>
                <w:rFonts w:ascii="宋体" w:hAnsi="宋体" w:cs="Times New Roman" w:hint="eastAsia"/>
                <w:color w:val="000000"/>
                <w:sz w:val="24"/>
              </w:rPr>
              <w:t>办</w:t>
            </w:r>
            <w:r>
              <w:rPr>
                <w:rFonts w:ascii="宋体" w:hAnsi="宋体" w:cs="Times New Roman" w:hint="eastAsia"/>
                <w:color w:val="000000"/>
                <w:sz w:val="24"/>
              </w:rPr>
              <w:t>人签字：</w:t>
            </w:r>
          </w:p>
        </w:tc>
        <w:tc>
          <w:tcPr>
            <w:tcW w:w="3119" w:type="dxa"/>
            <w:gridSpan w:val="2"/>
          </w:tcPr>
          <w:p w14:paraId="7F72F476" w14:textId="4CD135D1" w:rsidR="009220CD" w:rsidRDefault="00C6491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考点</w:t>
            </w:r>
            <w:r w:rsidR="00FA4FDB"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审核：</w:t>
            </w:r>
          </w:p>
          <w:p w14:paraId="781960C7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0A2B3B3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CD481D0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F84F3B5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2A8668C2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16D93A7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63C6117B" w14:textId="5E6CCE1E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盖章：</w:t>
            </w:r>
          </w:p>
          <w:p w14:paraId="40999525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EFB7C3D" w14:textId="696BC737" w:rsidR="009220CD" w:rsidRDefault="00FA4FD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经</w:t>
            </w:r>
            <w:r w:rsidR="001F5E05">
              <w:rPr>
                <w:rFonts w:ascii="宋体" w:hAnsi="宋体" w:cs="Times New Roman" w:hint="eastAsia"/>
                <w:color w:val="000000"/>
                <w:sz w:val="24"/>
              </w:rPr>
              <w:t>办</w:t>
            </w:r>
            <w:r>
              <w:rPr>
                <w:rFonts w:ascii="宋体" w:hAnsi="宋体" w:cs="Times New Roman" w:hint="eastAsia"/>
                <w:color w:val="000000"/>
                <w:sz w:val="24"/>
              </w:rPr>
              <w:t>人签字：</w:t>
            </w:r>
          </w:p>
          <w:p w14:paraId="70DA1B28" w14:textId="77777777" w:rsidR="009220CD" w:rsidRDefault="009220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 w14:paraId="05651FEA" w14:textId="77777777" w:rsidR="009220CD" w:rsidRDefault="009220CD">
      <w:pPr>
        <w:rPr>
          <w:rFonts w:ascii="黑体" w:eastAsia="黑体" w:hAnsi="黑体"/>
          <w:color w:val="000000"/>
          <w:sz w:val="32"/>
          <w:szCs w:val="32"/>
        </w:rPr>
      </w:pPr>
    </w:p>
    <w:p w14:paraId="2EBB0D30" w14:textId="0F7A7FFB" w:rsidR="009220CD" w:rsidRDefault="00FA4FDB" w:rsidP="000B7EA3">
      <w:pPr>
        <w:jc w:val="center"/>
        <w:rPr>
          <w:rFonts w:ascii="华文中宋" w:eastAsia="华文中宋" w:hAnsi="华文中宋" w:cs="宋体"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kern w:val="0"/>
          <w:sz w:val="44"/>
          <w:szCs w:val="44"/>
        </w:rPr>
        <w:lastRenderedPageBreak/>
        <w:t>2024年报考乡村全科执业助理医师</w:t>
      </w:r>
    </w:p>
    <w:p w14:paraId="038C9C2F" w14:textId="77777777" w:rsidR="008C1006" w:rsidRDefault="00FA4FDB" w:rsidP="000B7EA3">
      <w:pPr>
        <w:widowControl/>
        <w:jc w:val="center"/>
        <w:rPr>
          <w:rFonts w:ascii="华文中宋" w:eastAsia="华文中宋" w:hAnsi="华文中宋" w:cs="宋体"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kern w:val="0"/>
          <w:sz w:val="44"/>
          <w:szCs w:val="44"/>
        </w:rPr>
        <w:t>工作证明</w:t>
      </w:r>
    </w:p>
    <w:p w14:paraId="58F5C912" w14:textId="3E3E9FFE" w:rsidR="009220CD" w:rsidRDefault="009220CD">
      <w:pPr>
        <w:widowControl/>
        <w:jc w:val="center"/>
        <w:rPr>
          <w:rFonts w:ascii="黑体" w:eastAsia="黑体" w:hAnsi="宋体" w:cs="宋体"/>
          <w:kern w:val="0"/>
          <w:sz w:val="44"/>
          <w:szCs w:val="44"/>
        </w:rPr>
      </w:pPr>
    </w:p>
    <w:p w14:paraId="5A90665A" w14:textId="698C7980" w:rsidR="008C1006" w:rsidRDefault="00FA4FDB" w:rsidP="000B7EA3">
      <w:pPr>
        <w:widowControl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兹证明考</w:t>
      </w:r>
      <w:r w:rsidR="008C1006">
        <w:rPr>
          <w:rFonts w:ascii="仿宋" w:eastAsia="仿宋" w:hAnsi="仿宋" w:cs="宋体" w:hint="eastAsia"/>
          <w:kern w:val="0"/>
          <w:sz w:val="32"/>
          <w:szCs w:val="32"/>
        </w:rPr>
        <w:t>生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                 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（身份证号码：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）于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8C1006" w:rsidRPr="008C1006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</w:t>
      </w:r>
      <w:r w:rsidR="008C1006" w:rsidRPr="008C1006"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</w:rPr>
        <w:t>日至今在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</w:t>
      </w:r>
      <w:r>
        <w:rPr>
          <w:rFonts w:ascii="仿宋" w:eastAsia="仿宋" w:hAnsi="宋体" w:cs="宋体" w:hint="eastAsia"/>
          <w:kern w:val="0"/>
          <w:sz w:val="32"/>
          <w:szCs w:val="32"/>
          <w:u w:val="single"/>
        </w:rPr>
        <w:t>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乡镇卫生院或乡（镇）村卫生</w:t>
      </w:r>
      <w:r w:rsidR="00854CE9">
        <w:rPr>
          <w:rFonts w:ascii="仿宋" w:eastAsia="仿宋" w:hAnsi="仿宋" w:cs="宋体" w:hint="eastAsia"/>
          <w:kern w:val="0"/>
          <w:sz w:val="32"/>
          <w:szCs w:val="32"/>
        </w:rPr>
        <w:t>室</w:t>
      </w:r>
      <w:r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854CE9">
        <w:rPr>
          <w:rFonts w:ascii="仿宋" w:eastAsia="仿宋" w:hAnsi="仿宋" w:cs="宋体" w:hint="eastAsia"/>
          <w:kern w:val="0"/>
          <w:sz w:val="32"/>
          <w:szCs w:val="32"/>
        </w:rPr>
        <w:t>站</w:t>
      </w:r>
      <w:r>
        <w:rPr>
          <w:rFonts w:ascii="仿宋" w:eastAsia="仿宋" w:hAnsi="仿宋" w:cs="宋体" w:hint="eastAsia"/>
          <w:kern w:val="0"/>
          <w:sz w:val="32"/>
          <w:szCs w:val="32"/>
        </w:rPr>
        <w:t>）工作已满一年。</w:t>
      </w:r>
    </w:p>
    <w:p w14:paraId="2FF62CFB" w14:textId="77777777" w:rsidR="008C1006" w:rsidRDefault="00FA4FDB" w:rsidP="008C1006">
      <w:pPr>
        <w:widowControl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（本证明仅用于报考乡村全科执业助理医师）</w:t>
      </w:r>
    </w:p>
    <w:p w14:paraId="34F9BD0B" w14:textId="77777777" w:rsidR="008C1006" w:rsidRDefault="00FA4FDB" w:rsidP="008C1006">
      <w:pPr>
        <w:widowControl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宋体" w:cs="宋体" w:hint="eastAsia"/>
          <w:kern w:val="0"/>
          <w:sz w:val="32"/>
          <w:szCs w:val="32"/>
        </w:rPr>
        <w:t>                    </w:t>
      </w:r>
    </w:p>
    <w:p w14:paraId="09FB7CEB" w14:textId="77777777" w:rsidR="00FB18FB" w:rsidRDefault="00FB18FB" w:rsidP="008C1006">
      <w:pPr>
        <w:widowControl/>
        <w:rPr>
          <w:rFonts w:ascii="仿宋" w:eastAsia="仿宋" w:hAnsi="宋体" w:cs="宋体"/>
          <w:kern w:val="0"/>
          <w:sz w:val="32"/>
          <w:szCs w:val="32"/>
        </w:rPr>
      </w:pPr>
      <w:r>
        <w:rPr>
          <w:rFonts w:ascii="仿宋" w:eastAsia="仿宋" w:hAnsi="宋体" w:cs="宋体" w:hint="eastAsia"/>
          <w:kern w:val="0"/>
          <w:sz w:val="32"/>
          <w:szCs w:val="32"/>
        </w:rPr>
        <w:t>本人签字：</w:t>
      </w:r>
    </w:p>
    <w:p w14:paraId="682FA130" w14:textId="3A953ABF" w:rsidR="009220CD" w:rsidRDefault="00FA4FDB" w:rsidP="008C1006">
      <w:pPr>
        <w:widowControl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宋体" w:cs="宋体" w:hint="eastAsia"/>
          <w:kern w:val="0"/>
          <w:sz w:val="32"/>
          <w:szCs w:val="32"/>
        </w:rPr>
        <w:t>          </w:t>
      </w:r>
    </w:p>
    <w:p w14:paraId="0EF28D8F" w14:textId="77777777" w:rsidR="008C1006" w:rsidRDefault="00FA4FD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单位法人代表签字：</w:t>
      </w:r>
    </w:p>
    <w:p w14:paraId="06478CA0" w14:textId="6BD6150D" w:rsidR="009220CD" w:rsidRDefault="00FA4FD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宋体" w:cs="宋体" w:hint="eastAsia"/>
          <w:kern w:val="0"/>
          <w:sz w:val="32"/>
          <w:szCs w:val="32"/>
        </w:rPr>
        <w:t>         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</w:t>
      </w:r>
    </w:p>
    <w:p w14:paraId="01EA95F8" w14:textId="77777777" w:rsidR="009220CD" w:rsidRDefault="00FA4FD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单位（盖章）：</w:t>
      </w:r>
    </w:p>
    <w:p w14:paraId="1F87F548" w14:textId="77777777" w:rsidR="009220CD" w:rsidRDefault="009220CD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14:paraId="3DD988C0" w14:textId="77777777" w:rsidR="009220CD" w:rsidRDefault="009220CD">
      <w:pPr>
        <w:widowControl/>
        <w:ind w:firstLineChars="650" w:firstLine="208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14:paraId="52215259" w14:textId="7BE88164" w:rsidR="00FB18FB" w:rsidRDefault="001F5E05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县</w:t>
      </w:r>
      <w:r w:rsidR="00FA4FDB">
        <w:rPr>
          <w:rFonts w:ascii="仿宋" w:eastAsia="仿宋" w:hAnsi="仿宋" w:cs="宋体" w:hint="eastAsia"/>
          <w:kern w:val="0"/>
          <w:sz w:val="32"/>
          <w:szCs w:val="32"/>
        </w:rPr>
        <w:t>（市）</w:t>
      </w:r>
      <w:r>
        <w:rPr>
          <w:rFonts w:ascii="仿宋" w:eastAsia="仿宋" w:hAnsi="仿宋" w:cs="宋体" w:hint="eastAsia"/>
          <w:kern w:val="0"/>
          <w:sz w:val="32"/>
          <w:szCs w:val="32"/>
        </w:rPr>
        <w:t>区</w:t>
      </w:r>
      <w:r w:rsidR="00FA4FDB">
        <w:rPr>
          <w:rFonts w:ascii="仿宋" w:eastAsia="仿宋" w:hAnsi="仿宋" w:cs="宋体" w:hint="eastAsia"/>
          <w:kern w:val="0"/>
          <w:sz w:val="32"/>
          <w:szCs w:val="32"/>
        </w:rPr>
        <w:t>卫生健康</w:t>
      </w:r>
      <w:r w:rsidR="00FB18FB">
        <w:rPr>
          <w:rFonts w:ascii="仿宋" w:eastAsia="仿宋" w:hAnsi="仿宋" w:cs="宋体" w:hint="eastAsia"/>
          <w:kern w:val="0"/>
          <w:sz w:val="32"/>
          <w:szCs w:val="32"/>
        </w:rPr>
        <w:t>和体育</w:t>
      </w:r>
      <w:r w:rsidR="00FA4FDB">
        <w:rPr>
          <w:rFonts w:ascii="仿宋" w:eastAsia="仿宋" w:hAnsi="仿宋" w:cs="宋体" w:hint="eastAsia"/>
          <w:kern w:val="0"/>
          <w:sz w:val="32"/>
          <w:szCs w:val="32"/>
        </w:rPr>
        <w:t>局（盖章）：</w:t>
      </w:r>
      <w:r w:rsidR="00FB18FB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FB18FB">
        <w:rPr>
          <w:rFonts w:ascii="仿宋" w:eastAsia="仿宋" w:hAnsi="仿宋" w:cs="宋体"/>
          <w:kern w:val="0"/>
          <w:sz w:val="32"/>
          <w:szCs w:val="32"/>
        </w:rPr>
        <w:t xml:space="preserve">            </w:t>
      </w:r>
    </w:p>
    <w:p w14:paraId="625C85A6" w14:textId="77777777" w:rsidR="00FB18FB" w:rsidRDefault="00FB18F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14:paraId="0AF841FF" w14:textId="1D445ACF" w:rsidR="008C1006" w:rsidRDefault="00FB18F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经办人签字：</w:t>
      </w:r>
    </w:p>
    <w:p w14:paraId="4788E39B" w14:textId="0FBA6D02" w:rsidR="009220CD" w:rsidRDefault="00FA4FDB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宋体" w:cs="宋体" w:hint="eastAsia"/>
          <w:kern w:val="0"/>
          <w:sz w:val="32"/>
          <w:szCs w:val="32"/>
        </w:rPr>
        <w:t>       </w:t>
      </w:r>
    </w:p>
    <w:p w14:paraId="69908C92" w14:textId="3F29637C" w:rsidR="009220CD" w:rsidRDefault="00FA4FDB" w:rsidP="00FB18FB">
      <w:pPr>
        <w:widowControl/>
        <w:ind w:firstLineChars="1750" w:firstLine="5600"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宋体" w:cs="宋体" w:hint="eastAsia"/>
          <w:kern w:val="0"/>
          <w:sz w:val="32"/>
          <w:szCs w:val="32"/>
        </w:rPr>
        <w:t>  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sectPr w:rsidR="009220CD">
      <w:footerReference w:type="first" r:id="rId7"/>
      <w:pgSz w:w="11906" w:h="16838"/>
      <w:pgMar w:top="1440" w:right="1800" w:bottom="1440" w:left="1800" w:header="851" w:footer="992" w:gutter="0"/>
      <w:pgNumType w:fmt="numberInDash"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93002" w14:textId="77777777" w:rsidR="00F74FD5" w:rsidRDefault="00F74FD5">
      <w:r>
        <w:separator/>
      </w:r>
    </w:p>
  </w:endnote>
  <w:endnote w:type="continuationSeparator" w:id="0">
    <w:p w14:paraId="2B3C18C7" w14:textId="77777777" w:rsidR="00F74FD5" w:rsidRDefault="00F74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75FA2" w14:textId="77777777" w:rsidR="009220CD" w:rsidRDefault="00FA4FDB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A1CA8" w14:textId="77777777" w:rsidR="00F74FD5" w:rsidRDefault="00F74FD5">
      <w:r>
        <w:separator/>
      </w:r>
    </w:p>
  </w:footnote>
  <w:footnote w:type="continuationSeparator" w:id="0">
    <w:p w14:paraId="3973B8DA" w14:textId="77777777" w:rsidR="00F74FD5" w:rsidRDefault="00F74F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M1MzYyOWE3NDczOGVlNWQ1NmE2OGQxMzRlMmY2YTAifQ=="/>
  </w:docVars>
  <w:rsids>
    <w:rsidRoot w:val="009220CD"/>
    <w:rsid w:val="000959E1"/>
    <w:rsid w:val="000B7EA3"/>
    <w:rsid w:val="001F5E05"/>
    <w:rsid w:val="00597146"/>
    <w:rsid w:val="00854CE9"/>
    <w:rsid w:val="008C1006"/>
    <w:rsid w:val="0090222D"/>
    <w:rsid w:val="009220CD"/>
    <w:rsid w:val="00C64919"/>
    <w:rsid w:val="00CE1C59"/>
    <w:rsid w:val="00F74FD5"/>
    <w:rsid w:val="00FA4FDB"/>
    <w:rsid w:val="00FA7DD0"/>
    <w:rsid w:val="00FB18FB"/>
    <w:rsid w:val="135E743F"/>
    <w:rsid w:val="1AE17DD9"/>
    <w:rsid w:val="71A544DC"/>
    <w:rsid w:val="73E531A4"/>
    <w:rsid w:val="77431243"/>
    <w:rsid w:val="78A26C2E"/>
    <w:rsid w:val="7B02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C7BBD6"/>
  <w15:docId w15:val="{EC80A2DD-FA1B-4861-AA5D-BB06F3018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99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 w:qFormat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qFormat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qFormat/>
    <w:rPr>
      <w:color w:val="0000FF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cs="Times New Roman"/>
    </w:rPr>
  </w:style>
  <w:style w:type="paragraph" w:customStyle="1" w:styleId="12">
    <w:name w:val="列表段落1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4">
    <w:name w:val="纯文本 字符"/>
    <w:basedOn w:val="a0"/>
    <w:link w:val="a3"/>
    <w:uiPriority w:val="99"/>
    <w:qFormat/>
    <w:rPr>
      <w:rFonts w:ascii="宋体" w:eastAsia="宋体" w:hAnsi="Courier New" w:cs="Courier New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华文仿宋" w:eastAsia="华文仿宋" w:hAnsi="华文仿宋" w:cs="华文仿宋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成都市医师资格考试考点办公室</dc:title>
  <dc:creator>lenovo</dc:creator>
  <cp:lastModifiedBy>admin</cp:lastModifiedBy>
  <cp:revision>12</cp:revision>
  <cp:lastPrinted>2024-01-22T10:11:00Z</cp:lastPrinted>
  <dcterms:created xsi:type="dcterms:W3CDTF">2024-01-22T09:51:00Z</dcterms:created>
  <dcterms:modified xsi:type="dcterms:W3CDTF">2024-01-22T10:36:00Z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63B20C7851BB4F60B4B9BD53449F0041</vt:lpwstr>
  </property>
</Properties>
</file>