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 xml:space="preserve"> </w:t>
      </w: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卫生专业技术高级职称免试审核表</w:t>
      </w:r>
    </w:p>
    <w:bookmarkEnd w:id="0"/>
    <w:p>
      <w:pPr>
        <w:spacing w:line="560" w:lineRule="exact"/>
        <w:jc w:val="center"/>
        <w:rPr>
          <w:rFonts w:hint="eastAsia" w:hAnsi="宋体"/>
          <w:b/>
          <w:bCs/>
          <w:color w:val="auto"/>
          <w:sz w:val="36"/>
          <w:szCs w:val="36"/>
        </w:rPr>
      </w:pPr>
    </w:p>
    <w:tbl>
      <w:tblPr>
        <w:tblStyle w:val="8"/>
        <w:tblW w:w="0" w:type="auto"/>
        <w:tblInd w:w="-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530"/>
        <w:gridCol w:w="1440"/>
        <w:gridCol w:w="1545"/>
        <w:gridCol w:w="138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现有职称</w:t>
            </w: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获得时间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报考级别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报考专业</w:t>
            </w:r>
          </w:p>
        </w:tc>
        <w:tc>
          <w:tcPr>
            <w:tcW w:w="36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免试年度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免试理由</w:t>
            </w:r>
          </w:p>
        </w:tc>
        <w:tc>
          <w:tcPr>
            <w:tcW w:w="51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月--  年 月（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援疆、援藏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援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4350" w:type="dxa"/>
            <w:gridSpan w:val="3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单位意见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盖章</w:t>
            </w:r>
          </w:p>
          <w:p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年  月  日</w:t>
            </w:r>
          </w:p>
        </w:tc>
        <w:tc>
          <w:tcPr>
            <w:tcW w:w="5190" w:type="dxa"/>
            <w:gridSpan w:val="3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1960" w:firstLineChars="700"/>
              <w:jc w:val="both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盖章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4350" w:type="dxa"/>
            <w:gridSpan w:val="3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卫生健康委意见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ind w:firstLine="2240" w:firstLineChars="8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240" w:firstLineChars="800"/>
              <w:jc w:val="both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年  月  日</w:t>
            </w:r>
          </w:p>
        </w:tc>
        <w:tc>
          <w:tcPr>
            <w:tcW w:w="5190" w:type="dxa"/>
            <w:gridSpan w:val="3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批准部门意见</w:t>
            </w: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520" w:firstLineChars="900"/>
              <w:jc w:val="both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年  月  日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10"/>
        <w:rFonts w:hint="eastAsia" w:ascii="宋体" w:hAnsi="宋体"/>
        <w:sz w:val="28"/>
        <w:szCs w:val="28"/>
      </w:rPr>
    </w:pPr>
    <w:r>
      <w:rPr>
        <w:rStyle w:val="10"/>
        <w:rFonts w:hint="eastAsia" w:ascii="宋体" w:hAnsi="宋体"/>
        <w:color w:val="FFFFFF"/>
        <w:sz w:val="28"/>
        <w:szCs w:val="28"/>
      </w:rPr>
      <w:t>—</w:t>
    </w:r>
    <w:r>
      <w:rPr>
        <w:rStyle w:val="10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  <w:r>
      <w:rPr>
        <w:rFonts w:hint="eastAsia" w:ascii="宋体" w:hAnsi="宋体"/>
        <w:color w:val="FFFFFF"/>
        <w:sz w:val="28"/>
        <w:szCs w:val="28"/>
      </w:rPr>
      <w:t>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ZTg4OGEzNjFiZDQ2OWJjZTcwZWExZWI4MGM1OTQifQ=="/>
  </w:docVars>
  <w:rsids>
    <w:rsidRoot w:val="19394034"/>
    <w:rsid w:val="02846265"/>
    <w:rsid w:val="02FE2947"/>
    <w:rsid w:val="067A6EA3"/>
    <w:rsid w:val="07B56CE0"/>
    <w:rsid w:val="098F1CD1"/>
    <w:rsid w:val="0A20290E"/>
    <w:rsid w:val="0C29269A"/>
    <w:rsid w:val="0D244E26"/>
    <w:rsid w:val="0D5C63C9"/>
    <w:rsid w:val="124F08E6"/>
    <w:rsid w:val="139566D5"/>
    <w:rsid w:val="149821F8"/>
    <w:rsid w:val="167C46E1"/>
    <w:rsid w:val="19394034"/>
    <w:rsid w:val="1D7F83EB"/>
    <w:rsid w:val="1DBFC739"/>
    <w:rsid w:val="1EFFAD25"/>
    <w:rsid w:val="1FFFB268"/>
    <w:rsid w:val="21B41119"/>
    <w:rsid w:val="21FE0C16"/>
    <w:rsid w:val="23BF3E7E"/>
    <w:rsid w:val="2925213E"/>
    <w:rsid w:val="2A500BB0"/>
    <w:rsid w:val="31799D22"/>
    <w:rsid w:val="32B351E3"/>
    <w:rsid w:val="32D34C7C"/>
    <w:rsid w:val="33FA40FA"/>
    <w:rsid w:val="34CD4B5B"/>
    <w:rsid w:val="364F3709"/>
    <w:rsid w:val="36E94A7A"/>
    <w:rsid w:val="383B44D5"/>
    <w:rsid w:val="39B26D46"/>
    <w:rsid w:val="3D6A779E"/>
    <w:rsid w:val="3F4F247C"/>
    <w:rsid w:val="3FEE5344"/>
    <w:rsid w:val="46830038"/>
    <w:rsid w:val="46FC4CF2"/>
    <w:rsid w:val="49424DAC"/>
    <w:rsid w:val="4BF935DC"/>
    <w:rsid w:val="4CA00BCA"/>
    <w:rsid w:val="4DF860D4"/>
    <w:rsid w:val="4EBC0287"/>
    <w:rsid w:val="51ABDF83"/>
    <w:rsid w:val="553B3D3D"/>
    <w:rsid w:val="577F23B4"/>
    <w:rsid w:val="59FBB4DB"/>
    <w:rsid w:val="5C3B2BBF"/>
    <w:rsid w:val="5DCD39B5"/>
    <w:rsid w:val="5FD754C6"/>
    <w:rsid w:val="61C20588"/>
    <w:rsid w:val="61EF37C4"/>
    <w:rsid w:val="62417937"/>
    <w:rsid w:val="65B513E8"/>
    <w:rsid w:val="66BB8694"/>
    <w:rsid w:val="66E46849"/>
    <w:rsid w:val="697F102E"/>
    <w:rsid w:val="69FEAE18"/>
    <w:rsid w:val="6E716A02"/>
    <w:rsid w:val="6FFF7513"/>
    <w:rsid w:val="727D39C1"/>
    <w:rsid w:val="72E67DB6"/>
    <w:rsid w:val="73571FD5"/>
    <w:rsid w:val="735B61F5"/>
    <w:rsid w:val="73A979E7"/>
    <w:rsid w:val="75231905"/>
    <w:rsid w:val="7541338B"/>
    <w:rsid w:val="76FF55CB"/>
    <w:rsid w:val="77DED057"/>
    <w:rsid w:val="77FF40BB"/>
    <w:rsid w:val="7CDEF4AD"/>
    <w:rsid w:val="7D172FED"/>
    <w:rsid w:val="7D7C3526"/>
    <w:rsid w:val="7DF70214"/>
    <w:rsid w:val="7E1322A1"/>
    <w:rsid w:val="7EDE02CC"/>
    <w:rsid w:val="7F63503E"/>
    <w:rsid w:val="7F8735F8"/>
    <w:rsid w:val="7FAFF02E"/>
    <w:rsid w:val="7FF90AAD"/>
    <w:rsid w:val="7FFA687E"/>
    <w:rsid w:val="7FFE1B4F"/>
    <w:rsid w:val="7FFFC57A"/>
    <w:rsid w:val="9FDB00E3"/>
    <w:rsid w:val="AFEF03FE"/>
    <w:rsid w:val="B9A99BF2"/>
    <w:rsid w:val="BB3D38B9"/>
    <w:rsid w:val="BBFFA2AC"/>
    <w:rsid w:val="BD9F30BC"/>
    <w:rsid w:val="BFFF59C9"/>
    <w:rsid w:val="CDCFD514"/>
    <w:rsid w:val="D731842F"/>
    <w:rsid w:val="DBFE38D5"/>
    <w:rsid w:val="DE72AF2F"/>
    <w:rsid w:val="DE93CCAF"/>
    <w:rsid w:val="DFCFA327"/>
    <w:rsid w:val="EDEDDC73"/>
    <w:rsid w:val="F73C55C5"/>
    <w:rsid w:val="F77FDCD6"/>
    <w:rsid w:val="F7ED778F"/>
    <w:rsid w:val="FBEE81B0"/>
    <w:rsid w:val="FBF35878"/>
    <w:rsid w:val="FEBB7E42"/>
    <w:rsid w:val="FF2A9AB9"/>
    <w:rsid w:val="FFCF07C2"/>
    <w:rsid w:val="FFFBBDA5"/>
    <w:rsid w:val="FFFF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autoRedefine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4450</Words>
  <Characters>4867</Characters>
  <Lines>0</Lines>
  <Paragraphs>0</Paragraphs>
  <TotalTime>148</TotalTime>
  <ScaleCrop>false</ScaleCrop>
  <LinksUpToDate>false</LinksUpToDate>
  <CharactersWithSpaces>5218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2022-01-12T17:50:00Z</dcterms:created>
  <dc:creator>杨小强</dc:creator>
  <cp:lastModifiedBy>苏先生</cp:lastModifiedBy>
  <cp:lastPrinted>2023-03-31T01:19:00Z</cp:lastPrinted>
  <dcterms:modified xsi:type="dcterms:W3CDTF">2024-03-12T01:48:01Z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AC0B752CF9544587A0ED7A5B43BA3972</vt:lpwstr>
  </property>
</Properties>
</file>