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380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962"/>
        <w:gridCol w:w="574"/>
        <w:gridCol w:w="819"/>
        <w:gridCol w:w="652"/>
        <w:gridCol w:w="336"/>
        <w:gridCol w:w="336"/>
        <w:gridCol w:w="340"/>
        <w:gridCol w:w="336"/>
        <w:gridCol w:w="336"/>
        <w:gridCol w:w="338"/>
        <w:gridCol w:w="338"/>
        <w:gridCol w:w="336"/>
        <w:gridCol w:w="338"/>
        <w:gridCol w:w="336"/>
        <w:gridCol w:w="338"/>
        <w:gridCol w:w="338"/>
        <w:gridCol w:w="336"/>
        <w:gridCol w:w="336"/>
        <w:gridCol w:w="339"/>
        <w:gridCol w:w="335"/>
        <w:gridCol w:w="336"/>
        <w:gridCol w:w="244"/>
        <w:gridCol w:w="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319" w:hRule="atLeast"/>
        </w:trPr>
        <w:tc>
          <w:tcPr>
            <w:tcW w:w="10372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beforeLines="50" w:afterLines="50" w:line="560" w:lineRule="exact"/>
              <w:ind w:firstLine="624"/>
              <w:rPr>
                <w:rFonts w:cs="宋体" w:asciiTheme="minorEastAsia" w:hAnsiTheme="minorEastAsia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pacing w:val="6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  <w:p>
            <w:pPr>
              <w:widowControl/>
              <w:spacing w:line="480" w:lineRule="exact"/>
              <w:jc w:val="center"/>
              <w:rPr>
                <w:rFonts w:ascii="方正小标宋简体" w:hAnsi="宋体" w:eastAsia="方正小标宋简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简体" w:hAnsi="Times New Roman" w:eastAsia="方正小标宋简体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盐都区卫健系统事业单位校园招聘卫生专业人员报名表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9" w:hRule="atLeast"/>
        </w:trPr>
        <w:tc>
          <w:tcPr>
            <w:tcW w:w="10372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560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both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74" w:hRule="atLeast"/>
        </w:trPr>
        <w:tc>
          <w:tcPr>
            <w:tcW w:w="139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both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269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30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9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5029" w:type="dxa"/>
            <w:gridSpan w:val="1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800" w:firstLineChars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0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02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46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    位</w:t>
            </w:r>
          </w:p>
        </w:tc>
        <w:tc>
          <w:tcPr>
            <w:tcW w:w="2359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226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1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536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联系电话1</w:t>
            </w:r>
          </w:p>
        </w:tc>
        <w:tc>
          <w:tcPr>
            <w:tcW w:w="22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69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联系电话2</w:t>
            </w:r>
          </w:p>
        </w:tc>
        <w:tc>
          <w:tcPr>
            <w:tcW w:w="226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43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参工作时间</w:t>
            </w:r>
          </w:p>
        </w:tc>
        <w:tc>
          <w:tcPr>
            <w:tcW w:w="5369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2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37" w:hRule="atLeast"/>
        </w:trPr>
        <w:tc>
          <w:tcPr>
            <w:tcW w:w="139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5369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8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职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称</w:t>
            </w:r>
          </w:p>
        </w:tc>
        <w:tc>
          <w:tcPr>
            <w:tcW w:w="226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466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个人简历(从高中填写至现在)</w:t>
            </w:r>
          </w:p>
        </w:tc>
        <w:tc>
          <w:tcPr>
            <w:tcW w:w="897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41" w:hRule="atLeast"/>
        </w:trPr>
        <w:tc>
          <w:tcPr>
            <w:tcW w:w="6766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与报考单位之间是否存有亲属回避关系</w:t>
            </w:r>
          </w:p>
        </w:tc>
        <w:tc>
          <w:tcPr>
            <w:tcW w:w="3606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是(  )    否(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531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报考人员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承诺签名</w:t>
            </w:r>
          </w:p>
        </w:tc>
        <w:tc>
          <w:tcPr>
            <w:tcW w:w="897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人已仔细阅读招聘公告、岗位表等相关资料，承诺所填写的个人信息和所提供的资料真实准确，并符合招聘岗位条件的要求。如果由于填写个人信息或提供资料不准确、不真实而导致不能正常参加考试或取消聘用资格等情况，由本人承担全部责任。</w:t>
            </w:r>
          </w:p>
          <w:p>
            <w:pPr>
              <w:widowControl/>
              <w:ind w:firstLine="300" w:firstLineChars="15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300" w:firstLineChars="15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3658870</wp:posOffset>
                  </wp:positionH>
                  <wp:positionV relativeFrom="paragraph">
                    <wp:posOffset>19050</wp:posOffset>
                  </wp:positionV>
                  <wp:extent cx="635" cy="635"/>
                  <wp:effectExtent l="0" t="0" r="0" b="0"/>
                  <wp:wrapNone/>
                  <wp:docPr id="3" name="墨迹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墨迹 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3658870</wp:posOffset>
                  </wp:positionH>
                  <wp:positionV relativeFrom="paragraph">
                    <wp:posOffset>34925</wp:posOffset>
                  </wp:positionV>
                  <wp:extent cx="635" cy="635"/>
                  <wp:effectExtent l="0" t="0" r="0" b="0"/>
                  <wp:wrapNone/>
                  <wp:docPr id="2" name="墨迹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墨迹 3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3658870</wp:posOffset>
                  </wp:positionH>
                  <wp:positionV relativeFrom="paragraph">
                    <wp:posOffset>19050</wp:posOffset>
                  </wp:positionV>
                  <wp:extent cx="635" cy="635"/>
                  <wp:effectExtent l="0" t="0" r="0" b="0"/>
                  <wp:wrapNone/>
                  <wp:docPr id="1" name="墨迹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墨迹 3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承诺人签字：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月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106" w:hRule="atLeast"/>
        </w:trPr>
        <w:tc>
          <w:tcPr>
            <w:tcW w:w="1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977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审核人签名：                年    月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237" w:hRule="atLeast"/>
        </w:trPr>
        <w:tc>
          <w:tcPr>
            <w:tcW w:w="13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8977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00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64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Lines="50" w:afterLines="50" w:line="560" w:lineRule="exact"/>
        <w:rPr>
          <w:rFonts w:ascii="方正小标宋_GBK" w:eastAsia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406" w:bottom="567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5ODU3NWVlMjk4YWQ3MzUzM2Q1MmE4MWNhZjJiN2YifQ=="/>
  </w:docVars>
  <w:rsids>
    <w:rsidRoot w:val="1AC922F0"/>
    <w:rsid w:val="00003BC0"/>
    <w:rsid w:val="00004537"/>
    <w:rsid w:val="00010197"/>
    <w:rsid w:val="00013F84"/>
    <w:rsid w:val="00020571"/>
    <w:rsid w:val="000225C1"/>
    <w:rsid w:val="00023F56"/>
    <w:rsid w:val="00041A3F"/>
    <w:rsid w:val="00052012"/>
    <w:rsid w:val="0005464D"/>
    <w:rsid w:val="00057AE2"/>
    <w:rsid w:val="000809E2"/>
    <w:rsid w:val="0009032E"/>
    <w:rsid w:val="00093F23"/>
    <w:rsid w:val="00095AE0"/>
    <w:rsid w:val="00097DCF"/>
    <w:rsid w:val="000A053B"/>
    <w:rsid w:val="000A3E93"/>
    <w:rsid w:val="000A755B"/>
    <w:rsid w:val="000B4D17"/>
    <w:rsid w:val="000B4DE1"/>
    <w:rsid w:val="000B786F"/>
    <w:rsid w:val="000C1778"/>
    <w:rsid w:val="000C361B"/>
    <w:rsid w:val="000C46D5"/>
    <w:rsid w:val="000C642D"/>
    <w:rsid w:val="000D01F7"/>
    <w:rsid w:val="000D0B65"/>
    <w:rsid w:val="000D0ED3"/>
    <w:rsid w:val="000D2943"/>
    <w:rsid w:val="000E10D1"/>
    <w:rsid w:val="000E13C2"/>
    <w:rsid w:val="000E67AE"/>
    <w:rsid w:val="000E7864"/>
    <w:rsid w:val="000F429A"/>
    <w:rsid w:val="0010150F"/>
    <w:rsid w:val="00101A98"/>
    <w:rsid w:val="001165C0"/>
    <w:rsid w:val="00121462"/>
    <w:rsid w:val="0012254B"/>
    <w:rsid w:val="00135907"/>
    <w:rsid w:val="001375DF"/>
    <w:rsid w:val="001433AD"/>
    <w:rsid w:val="00144C56"/>
    <w:rsid w:val="00147E73"/>
    <w:rsid w:val="001537E6"/>
    <w:rsid w:val="00155E3D"/>
    <w:rsid w:val="001568CB"/>
    <w:rsid w:val="001579D8"/>
    <w:rsid w:val="0016423F"/>
    <w:rsid w:val="00170581"/>
    <w:rsid w:val="00172033"/>
    <w:rsid w:val="00172F20"/>
    <w:rsid w:val="00180773"/>
    <w:rsid w:val="0018117F"/>
    <w:rsid w:val="001841B0"/>
    <w:rsid w:val="0018582E"/>
    <w:rsid w:val="001A6422"/>
    <w:rsid w:val="001A71D1"/>
    <w:rsid w:val="001B509D"/>
    <w:rsid w:val="001C4C41"/>
    <w:rsid w:val="001C7929"/>
    <w:rsid w:val="001D691F"/>
    <w:rsid w:val="001D7F39"/>
    <w:rsid w:val="001E1CEB"/>
    <w:rsid w:val="001E1D83"/>
    <w:rsid w:val="001F0C62"/>
    <w:rsid w:val="001F2526"/>
    <w:rsid w:val="001F411E"/>
    <w:rsid w:val="001F5F35"/>
    <w:rsid w:val="001F64D8"/>
    <w:rsid w:val="00200BFF"/>
    <w:rsid w:val="00200F34"/>
    <w:rsid w:val="00206CBF"/>
    <w:rsid w:val="0021315E"/>
    <w:rsid w:val="002206C3"/>
    <w:rsid w:val="00224E4D"/>
    <w:rsid w:val="00236710"/>
    <w:rsid w:val="00250FDC"/>
    <w:rsid w:val="00253224"/>
    <w:rsid w:val="00257792"/>
    <w:rsid w:val="00271032"/>
    <w:rsid w:val="002715B4"/>
    <w:rsid w:val="002762BF"/>
    <w:rsid w:val="00280DA4"/>
    <w:rsid w:val="002902CF"/>
    <w:rsid w:val="0029440F"/>
    <w:rsid w:val="00294BBE"/>
    <w:rsid w:val="0029749D"/>
    <w:rsid w:val="002A3296"/>
    <w:rsid w:val="002A3D65"/>
    <w:rsid w:val="002B0356"/>
    <w:rsid w:val="002B28A4"/>
    <w:rsid w:val="002B4277"/>
    <w:rsid w:val="002E1D49"/>
    <w:rsid w:val="002E2CE6"/>
    <w:rsid w:val="002E2F11"/>
    <w:rsid w:val="002E31DE"/>
    <w:rsid w:val="002E4DA7"/>
    <w:rsid w:val="002E6653"/>
    <w:rsid w:val="002F332A"/>
    <w:rsid w:val="002F69A4"/>
    <w:rsid w:val="003029E6"/>
    <w:rsid w:val="0030489C"/>
    <w:rsid w:val="00305B58"/>
    <w:rsid w:val="0030792F"/>
    <w:rsid w:val="00307EB2"/>
    <w:rsid w:val="00314572"/>
    <w:rsid w:val="00315B32"/>
    <w:rsid w:val="00327FCF"/>
    <w:rsid w:val="003325D2"/>
    <w:rsid w:val="00335C45"/>
    <w:rsid w:val="003373CA"/>
    <w:rsid w:val="00340B6B"/>
    <w:rsid w:val="00341A2D"/>
    <w:rsid w:val="0034226E"/>
    <w:rsid w:val="003504C7"/>
    <w:rsid w:val="00350FA7"/>
    <w:rsid w:val="003525DE"/>
    <w:rsid w:val="00360CDF"/>
    <w:rsid w:val="00381578"/>
    <w:rsid w:val="00391057"/>
    <w:rsid w:val="003910A5"/>
    <w:rsid w:val="00397559"/>
    <w:rsid w:val="003A68B7"/>
    <w:rsid w:val="003B004A"/>
    <w:rsid w:val="003B20D7"/>
    <w:rsid w:val="003B2C10"/>
    <w:rsid w:val="003B2C1E"/>
    <w:rsid w:val="003B2F6B"/>
    <w:rsid w:val="003B6537"/>
    <w:rsid w:val="003C042E"/>
    <w:rsid w:val="003C6F9B"/>
    <w:rsid w:val="003D024B"/>
    <w:rsid w:val="003D0B56"/>
    <w:rsid w:val="003D3E31"/>
    <w:rsid w:val="003D7950"/>
    <w:rsid w:val="003D7B26"/>
    <w:rsid w:val="003E335E"/>
    <w:rsid w:val="003E4062"/>
    <w:rsid w:val="003F1042"/>
    <w:rsid w:val="003F1C69"/>
    <w:rsid w:val="003F1D71"/>
    <w:rsid w:val="003F6D89"/>
    <w:rsid w:val="00402E94"/>
    <w:rsid w:val="00403FCF"/>
    <w:rsid w:val="00405887"/>
    <w:rsid w:val="00407CA6"/>
    <w:rsid w:val="00410A52"/>
    <w:rsid w:val="004124DF"/>
    <w:rsid w:val="00412E17"/>
    <w:rsid w:val="00416764"/>
    <w:rsid w:val="004212AD"/>
    <w:rsid w:val="00427A8F"/>
    <w:rsid w:val="00430934"/>
    <w:rsid w:val="00434130"/>
    <w:rsid w:val="004379DB"/>
    <w:rsid w:val="00442E37"/>
    <w:rsid w:val="00443AED"/>
    <w:rsid w:val="00445BFD"/>
    <w:rsid w:val="00445D8E"/>
    <w:rsid w:val="004531F6"/>
    <w:rsid w:val="00454E72"/>
    <w:rsid w:val="004562C9"/>
    <w:rsid w:val="00457A94"/>
    <w:rsid w:val="004606E6"/>
    <w:rsid w:val="00460FC9"/>
    <w:rsid w:val="00465F96"/>
    <w:rsid w:val="0047195C"/>
    <w:rsid w:val="00477636"/>
    <w:rsid w:val="004832DD"/>
    <w:rsid w:val="00483F98"/>
    <w:rsid w:val="004853AF"/>
    <w:rsid w:val="00485553"/>
    <w:rsid w:val="00487697"/>
    <w:rsid w:val="00491423"/>
    <w:rsid w:val="00491E11"/>
    <w:rsid w:val="00492E66"/>
    <w:rsid w:val="0049451D"/>
    <w:rsid w:val="004A18D3"/>
    <w:rsid w:val="004A6CD1"/>
    <w:rsid w:val="004A6EE2"/>
    <w:rsid w:val="004A7B62"/>
    <w:rsid w:val="004B4FA5"/>
    <w:rsid w:val="004C4774"/>
    <w:rsid w:val="004C4B9F"/>
    <w:rsid w:val="004D0DE9"/>
    <w:rsid w:val="004D23E7"/>
    <w:rsid w:val="004D71F6"/>
    <w:rsid w:val="004D7EC0"/>
    <w:rsid w:val="004E4873"/>
    <w:rsid w:val="004E752D"/>
    <w:rsid w:val="004F1C48"/>
    <w:rsid w:val="004F2029"/>
    <w:rsid w:val="0050009A"/>
    <w:rsid w:val="00500237"/>
    <w:rsid w:val="005008ED"/>
    <w:rsid w:val="0050327E"/>
    <w:rsid w:val="005047D6"/>
    <w:rsid w:val="00505409"/>
    <w:rsid w:val="00510739"/>
    <w:rsid w:val="00513018"/>
    <w:rsid w:val="00514043"/>
    <w:rsid w:val="00524496"/>
    <w:rsid w:val="005307A0"/>
    <w:rsid w:val="00530C75"/>
    <w:rsid w:val="005316E4"/>
    <w:rsid w:val="0053611D"/>
    <w:rsid w:val="005425BA"/>
    <w:rsid w:val="00546C79"/>
    <w:rsid w:val="0055529E"/>
    <w:rsid w:val="0056609F"/>
    <w:rsid w:val="00571271"/>
    <w:rsid w:val="00586FA7"/>
    <w:rsid w:val="00591154"/>
    <w:rsid w:val="005919EB"/>
    <w:rsid w:val="0059305D"/>
    <w:rsid w:val="00594CF5"/>
    <w:rsid w:val="005A3D7F"/>
    <w:rsid w:val="005A61DD"/>
    <w:rsid w:val="005A7099"/>
    <w:rsid w:val="005A7876"/>
    <w:rsid w:val="005B4E88"/>
    <w:rsid w:val="005B6501"/>
    <w:rsid w:val="005D6F56"/>
    <w:rsid w:val="005E7EA2"/>
    <w:rsid w:val="005F1FD6"/>
    <w:rsid w:val="005F5E1C"/>
    <w:rsid w:val="00604456"/>
    <w:rsid w:val="00605612"/>
    <w:rsid w:val="0061448D"/>
    <w:rsid w:val="0061777A"/>
    <w:rsid w:val="00621719"/>
    <w:rsid w:val="00625329"/>
    <w:rsid w:val="00626D4A"/>
    <w:rsid w:val="006316BC"/>
    <w:rsid w:val="00631A99"/>
    <w:rsid w:val="00634DE6"/>
    <w:rsid w:val="006352EC"/>
    <w:rsid w:val="00635A8E"/>
    <w:rsid w:val="00636AB3"/>
    <w:rsid w:val="00642577"/>
    <w:rsid w:val="00642924"/>
    <w:rsid w:val="00645712"/>
    <w:rsid w:val="006540D0"/>
    <w:rsid w:val="006553DE"/>
    <w:rsid w:val="00661F56"/>
    <w:rsid w:val="006670E5"/>
    <w:rsid w:val="006714E1"/>
    <w:rsid w:val="0068129C"/>
    <w:rsid w:val="00682C59"/>
    <w:rsid w:val="006927A1"/>
    <w:rsid w:val="00692EEC"/>
    <w:rsid w:val="00693F83"/>
    <w:rsid w:val="006A3A36"/>
    <w:rsid w:val="006A5B1F"/>
    <w:rsid w:val="006B3687"/>
    <w:rsid w:val="006B6106"/>
    <w:rsid w:val="006C0E63"/>
    <w:rsid w:val="006C5A81"/>
    <w:rsid w:val="006D4DBA"/>
    <w:rsid w:val="006D747A"/>
    <w:rsid w:val="006E193D"/>
    <w:rsid w:val="006E5B89"/>
    <w:rsid w:val="006F1392"/>
    <w:rsid w:val="006F3167"/>
    <w:rsid w:val="006F7962"/>
    <w:rsid w:val="00701F88"/>
    <w:rsid w:val="007024B0"/>
    <w:rsid w:val="00702620"/>
    <w:rsid w:val="007034ED"/>
    <w:rsid w:val="007034EF"/>
    <w:rsid w:val="007137BE"/>
    <w:rsid w:val="00721D6C"/>
    <w:rsid w:val="00727398"/>
    <w:rsid w:val="00731BE7"/>
    <w:rsid w:val="00734693"/>
    <w:rsid w:val="007350A5"/>
    <w:rsid w:val="00741C7A"/>
    <w:rsid w:val="00741D45"/>
    <w:rsid w:val="00744F52"/>
    <w:rsid w:val="00752A6D"/>
    <w:rsid w:val="00752B64"/>
    <w:rsid w:val="00754344"/>
    <w:rsid w:val="00756350"/>
    <w:rsid w:val="00756814"/>
    <w:rsid w:val="007571A3"/>
    <w:rsid w:val="00761D51"/>
    <w:rsid w:val="00763597"/>
    <w:rsid w:val="00764B3C"/>
    <w:rsid w:val="0077242B"/>
    <w:rsid w:val="00775C51"/>
    <w:rsid w:val="007813CF"/>
    <w:rsid w:val="0078700A"/>
    <w:rsid w:val="00790904"/>
    <w:rsid w:val="00791A8C"/>
    <w:rsid w:val="00797866"/>
    <w:rsid w:val="007A1041"/>
    <w:rsid w:val="007A6AC8"/>
    <w:rsid w:val="007A7B36"/>
    <w:rsid w:val="007B1A75"/>
    <w:rsid w:val="007B794E"/>
    <w:rsid w:val="007C084E"/>
    <w:rsid w:val="007C1282"/>
    <w:rsid w:val="007C3C0E"/>
    <w:rsid w:val="007C43E7"/>
    <w:rsid w:val="007C5B84"/>
    <w:rsid w:val="007D20B7"/>
    <w:rsid w:val="007D3993"/>
    <w:rsid w:val="007D39DF"/>
    <w:rsid w:val="007D5251"/>
    <w:rsid w:val="007E032F"/>
    <w:rsid w:val="007E06FD"/>
    <w:rsid w:val="007E0DA4"/>
    <w:rsid w:val="007E0EC4"/>
    <w:rsid w:val="007E3199"/>
    <w:rsid w:val="007E42D6"/>
    <w:rsid w:val="007E6DC2"/>
    <w:rsid w:val="007F2246"/>
    <w:rsid w:val="008064C6"/>
    <w:rsid w:val="008079DF"/>
    <w:rsid w:val="008105A4"/>
    <w:rsid w:val="00823495"/>
    <w:rsid w:val="00831424"/>
    <w:rsid w:val="00834A81"/>
    <w:rsid w:val="008451F7"/>
    <w:rsid w:val="00847C4E"/>
    <w:rsid w:val="00852C37"/>
    <w:rsid w:val="008537AD"/>
    <w:rsid w:val="00853899"/>
    <w:rsid w:val="00860566"/>
    <w:rsid w:val="0086232A"/>
    <w:rsid w:val="0086601D"/>
    <w:rsid w:val="00873449"/>
    <w:rsid w:val="008762D9"/>
    <w:rsid w:val="008762F6"/>
    <w:rsid w:val="00883889"/>
    <w:rsid w:val="00884D25"/>
    <w:rsid w:val="00886206"/>
    <w:rsid w:val="008924C3"/>
    <w:rsid w:val="00896077"/>
    <w:rsid w:val="008A04C0"/>
    <w:rsid w:val="008A2941"/>
    <w:rsid w:val="008A2B6E"/>
    <w:rsid w:val="008B1D07"/>
    <w:rsid w:val="008E2771"/>
    <w:rsid w:val="008E3B77"/>
    <w:rsid w:val="008E5FDF"/>
    <w:rsid w:val="008E6544"/>
    <w:rsid w:val="008E6CD7"/>
    <w:rsid w:val="00901022"/>
    <w:rsid w:val="009012A9"/>
    <w:rsid w:val="0090147F"/>
    <w:rsid w:val="009027E5"/>
    <w:rsid w:val="00907912"/>
    <w:rsid w:val="009107E3"/>
    <w:rsid w:val="00916AC7"/>
    <w:rsid w:val="00916E99"/>
    <w:rsid w:val="009201B3"/>
    <w:rsid w:val="009237B5"/>
    <w:rsid w:val="00926FC3"/>
    <w:rsid w:val="0093024D"/>
    <w:rsid w:val="00934ED6"/>
    <w:rsid w:val="00936B80"/>
    <w:rsid w:val="00936DF8"/>
    <w:rsid w:val="00937F15"/>
    <w:rsid w:val="009425F5"/>
    <w:rsid w:val="0094360A"/>
    <w:rsid w:val="009559BA"/>
    <w:rsid w:val="009608F2"/>
    <w:rsid w:val="00972ADB"/>
    <w:rsid w:val="00972E7F"/>
    <w:rsid w:val="00974E25"/>
    <w:rsid w:val="00975963"/>
    <w:rsid w:val="00975E0A"/>
    <w:rsid w:val="00975F9D"/>
    <w:rsid w:val="009773AF"/>
    <w:rsid w:val="009776FC"/>
    <w:rsid w:val="00981CB0"/>
    <w:rsid w:val="00992182"/>
    <w:rsid w:val="009A0B2A"/>
    <w:rsid w:val="009A61DE"/>
    <w:rsid w:val="009B1F88"/>
    <w:rsid w:val="009B5C40"/>
    <w:rsid w:val="009B7B6E"/>
    <w:rsid w:val="009C3433"/>
    <w:rsid w:val="009C6676"/>
    <w:rsid w:val="009C6E16"/>
    <w:rsid w:val="009C73B5"/>
    <w:rsid w:val="009C7433"/>
    <w:rsid w:val="009D49A8"/>
    <w:rsid w:val="009E12F4"/>
    <w:rsid w:val="009E30A0"/>
    <w:rsid w:val="009E33E6"/>
    <w:rsid w:val="009E4E79"/>
    <w:rsid w:val="009E71A1"/>
    <w:rsid w:val="009F00C8"/>
    <w:rsid w:val="009F477A"/>
    <w:rsid w:val="009F6516"/>
    <w:rsid w:val="009F6646"/>
    <w:rsid w:val="009F7A74"/>
    <w:rsid w:val="009F7E13"/>
    <w:rsid w:val="00A06D19"/>
    <w:rsid w:val="00A06D34"/>
    <w:rsid w:val="00A15DAD"/>
    <w:rsid w:val="00A21B0C"/>
    <w:rsid w:val="00A249B0"/>
    <w:rsid w:val="00A26202"/>
    <w:rsid w:val="00A26ED2"/>
    <w:rsid w:val="00A327B7"/>
    <w:rsid w:val="00A3506F"/>
    <w:rsid w:val="00A36FB8"/>
    <w:rsid w:val="00A3740D"/>
    <w:rsid w:val="00A4243C"/>
    <w:rsid w:val="00A43F31"/>
    <w:rsid w:val="00A44697"/>
    <w:rsid w:val="00A457DC"/>
    <w:rsid w:val="00A4679A"/>
    <w:rsid w:val="00A50BA3"/>
    <w:rsid w:val="00A533D6"/>
    <w:rsid w:val="00A53DFC"/>
    <w:rsid w:val="00A5515F"/>
    <w:rsid w:val="00A65F3F"/>
    <w:rsid w:val="00A66830"/>
    <w:rsid w:val="00A67C7B"/>
    <w:rsid w:val="00A70B68"/>
    <w:rsid w:val="00A72288"/>
    <w:rsid w:val="00A73D89"/>
    <w:rsid w:val="00A754DC"/>
    <w:rsid w:val="00A86E6C"/>
    <w:rsid w:val="00A90DE0"/>
    <w:rsid w:val="00A911FF"/>
    <w:rsid w:val="00AA1C01"/>
    <w:rsid w:val="00AA2E71"/>
    <w:rsid w:val="00AA3769"/>
    <w:rsid w:val="00AA46A2"/>
    <w:rsid w:val="00AA55DE"/>
    <w:rsid w:val="00AB6B33"/>
    <w:rsid w:val="00AB6CA3"/>
    <w:rsid w:val="00AF0A8B"/>
    <w:rsid w:val="00AF20C8"/>
    <w:rsid w:val="00AF6332"/>
    <w:rsid w:val="00B00AD3"/>
    <w:rsid w:val="00B01DFC"/>
    <w:rsid w:val="00B02AA4"/>
    <w:rsid w:val="00B11665"/>
    <w:rsid w:val="00B145C9"/>
    <w:rsid w:val="00B15B72"/>
    <w:rsid w:val="00B178D9"/>
    <w:rsid w:val="00B2695C"/>
    <w:rsid w:val="00B26E23"/>
    <w:rsid w:val="00B37D67"/>
    <w:rsid w:val="00B401F0"/>
    <w:rsid w:val="00B451E4"/>
    <w:rsid w:val="00B54B4F"/>
    <w:rsid w:val="00B6081B"/>
    <w:rsid w:val="00B64736"/>
    <w:rsid w:val="00B74189"/>
    <w:rsid w:val="00B76EED"/>
    <w:rsid w:val="00B8203C"/>
    <w:rsid w:val="00B823C0"/>
    <w:rsid w:val="00B902E6"/>
    <w:rsid w:val="00B97468"/>
    <w:rsid w:val="00BA3C8A"/>
    <w:rsid w:val="00BA476D"/>
    <w:rsid w:val="00BB0D43"/>
    <w:rsid w:val="00BB199F"/>
    <w:rsid w:val="00BB2EC8"/>
    <w:rsid w:val="00BC21F1"/>
    <w:rsid w:val="00BC5EFF"/>
    <w:rsid w:val="00BC60B9"/>
    <w:rsid w:val="00BD15A4"/>
    <w:rsid w:val="00BD3F2E"/>
    <w:rsid w:val="00BD7604"/>
    <w:rsid w:val="00BE0D11"/>
    <w:rsid w:val="00BE396F"/>
    <w:rsid w:val="00BE5668"/>
    <w:rsid w:val="00BE5B0B"/>
    <w:rsid w:val="00BE7748"/>
    <w:rsid w:val="00BF073B"/>
    <w:rsid w:val="00BF3E60"/>
    <w:rsid w:val="00BF4010"/>
    <w:rsid w:val="00C00C0E"/>
    <w:rsid w:val="00C06A55"/>
    <w:rsid w:val="00C10DA2"/>
    <w:rsid w:val="00C113E4"/>
    <w:rsid w:val="00C12033"/>
    <w:rsid w:val="00C207E7"/>
    <w:rsid w:val="00C21EA2"/>
    <w:rsid w:val="00C2218E"/>
    <w:rsid w:val="00C27A8B"/>
    <w:rsid w:val="00C33A65"/>
    <w:rsid w:val="00C36192"/>
    <w:rsid w:val="00C37954"/>
    <w:rsid w:val="00C41214"/>
    <w:rsid w:val="00C42ACB"/>
    <w:rsid w:val="00C43731"/>
    <w:rsid w:val="00C4465D"/>
    <w:rsid w:val="00C53FBF"/>
    <w:rsid w:val="00C54963"/>
    <w:rsid w:val="00C71A2F"/>
    <w:rsid w:val="00C73471"/>
    <w:rsid w:val="00C82D02"/>
    <w:rsid w:val="00C87C2C"/>
    <w:rsid w:val="00C909A0"/>
    <w:rsid w:val="00C937D9"/>
    <w:rsid w:val="00C952F3"/>
    <w:rsid w:val="00C97A53"/>
    <w:rsid w:val="00C97F65"/>
    <w:rsid w:val="00CA1692"/>
    <w:rsid w:val="00CA47A0"/>
    <w:rsid w:val="00CB35E3"/>
    <w:rsid w:val="00CB4D32"/>
    <w:rsid w:val="00CC2930"/>
    <w:rsid w:val="00CC3CA4"/>
    <w:rsid w:val="00CD0FF3"/>
    <w:rsid w:val="00CD48F8"/>
    <w:rsid w:val="00CD5C4C"/>
    <w:rsid w:val="00CE05D9"/>
    <w:rsid w:val="00CE1241"/>
    <w:rsid w:val="00CE71A3"/>
    <w:rsid w:val="00CF11EF"/>
    <w:rsid w:val="00CF6BEB"/>
    <w:rsid w:val="00CF7A6A"/>
    <w:rsid w:val="00D01301"/>
    <w:rsid w:val="00D039D4"/>
    <w:rsid w:val="00D04EA5"/>
    <w:rsid w:val="00D10557"/>
    <w:rsid w:val="00D1134E"/>
    <w:rsid w:val="00D12163"/>
    <w:rsid w:val="00D12ACC"/>
    <w:rsid w:val="00D16FFF"/>
    <w:rsid w:val="00D220D9"/>
    <w:rsid w:val="00D23E13"/>
    <w:rsid w:val="00D26D0D"/>
    <w:rsid w:val="00D33510"/>
    <w:rsid w:val="00D37AA5"/>
    <w:rsid w:val="00D403A0"/>
    <w:rsid w:val="00D4125E"/>
    <w:rsid w:val="00D4338B"/>
    <w:rsid w:val="00D46A29"/>
    <w:rsid w:val="00D51C8D"/>
    <w:rsid w:val="00D52A7B"/>
    <w:rsid w:val="00D57730"/>
    <w:rsid w:val="00D64B30"/>
    <w:rsid w:val="00D65422"/>
    <w:rsid w:val="00D74415"/>
    <w:rsid w:val="00D7495C"/>
    <w:rsid w:val="00D752E4"/>
    <w:rsid w:val="00D8581F"/>
    <w:rsid w:val="00D900AF"/>
    <w:rsid w:val="00D97423"/>
    <w:rsid w:val="00D97994"/>
    <w:rsid w:val="00DA43FA"/>
    <w:rsid w:val="00DB02B5"/>
    <w:rsid w:val="00DB22A3"/>
    <w:rsid w:val="00DB354B"/>
    <w:rsid w:val="00DC0755"/>
    <w:rsid w:val="00DC40C6"/>
    <w:rsid w:val="00DC6F4B"/>
    <w:rsid w:val="00DD1A3E"/>
    <w:rsid w:val="00DE1B5A"/>
    <w:rsid w:val="00DE3DC6"/>
    <w:rsid w:val="00DE450A"/>
    <w:rsid w:val="00DE477A"/>
    <w:rsid w:val="00DE69D6"/>
    <w:rsid w:val="00DF21EA"/>
    <w:rsid w:val="00DF2F71"/>
    <w:rsid w:val="00E00421"/>
    <w:rsid w:val="00E069A0"/>
    <w:rsid w:val="00E202A8"/>
    <w:rsid w:val="00E21542"/>
    <w:rsid w:val="00E22B93"/>
    <w:rsid w:val="00E233CB"/>
    <w:rsid w:val="00E23832"/>
    <w:rsid w:val="00E261A8"/>
    <w:rsid w:val="00E3146A"/>
    <w:rsid w:val="00E348B9"/>
    <w:rsid w:val="00E35382"/>
    <w:rsid w:val="00E377BE"/>
    <w:rsid w:val="00E475FA"/>
    <w:rsid w:val="00E52254"/>
    <w:rsid w:val="00E54826"/>
    <w:rsid w:val="00E562B1"/>
    <w:rsid w:val="00E573DB"/>
    <w:rsid w:val="00E60246"/>
    <w:rsid w:val="00E634C1"/>
    <w:rsid w:val="00E65C11"/>
    <w:rsid w:val="00E735D1"/>
    <w:rsid w:val="00E93AE3"/>
    <w:rsid w:val="00E94021"/>
    <w:rsid w:val="00EA5C2B"/>
    <w:rsid w:val="00EB5881"/>
    <w:rsid w:val="00EB7B06"/>
    <w:rsid w:val="00EC1AC3"/>
    <w:rsid w:val="00EC41AF"/>
    <w:rsid w:val="00ED0A40"/>
    <w:rsid w:val="00ED4057"/>
    <w:rsid w:val="00ED4205"/>
    <w:rsid w:val="00ED6726"/>
    <w:rsid w:val="00EE0F1C"/>
    <w:rsid w:val="00EE1637"/>
    <w:rsid w:val="00EE2213"/>
    <w:rsid w:val="00EE5350"/>
    <w:rsid w:val="00EE5887"/>
    <w:rsid w:val="00F00EA6"/>
    <w:rsid w:val="00F01526"/>
    <w:rsid w:val="00F01774"/>
    <w:rsid w:val="00F02AF9"/>
    <w:rsid w:val="00F0447E"/>
    <w:rsid w:val="00F052C6"/>
    <w:rsid w:val="00F06D3B"/>
    <w:rsid w:val="00F17290"/>
    <w:rsid w:val="00F216F3"/>
    <w:rsid w:val="00F23C21"/>
    <w:rsid w:val="00F24424"/>
    <w:rsid w:val="00F27ECA"/>
    <w:rsid w:val="00F3269C"/>
    <w:rsid w:val="00F40353"/>
    <w:rsid w:val="00F442FB"/>
    <w:rsid w:val="00F633B1"/>
    <w:rsid w:val="00F70CB0"/>
    <w:rsid w:val="00F72EAA"/>
    <w:rsid w:val="00F7581B"/>
    <w:rsid w:val="00F75CCC"/>
    <w:rsid w:val="00F76147"/>
    <w:rsid w:val="00F800A7"/>
    <w:rsid w:val="00F80F77"/>
    <w:rsid w:val="00F836EC"/>
    <w:rsid w:val="00F8403D"/>
    <w:rsid w:val="00F85144"/>
    <w:rsid w:val="00F95D8D"/>
    <w:rsid w:val="00FA6D6C"/>
    <w:rsid w:val="00FB703E"/>
    <w:rsid w:val="00FC07FD"/>
    <w:rsid w:val="00FC1846"/>
    <w:rsid w:val="00FC4C63"/>
    <w:rsid w:val="00FC72D9"/>
    <w:rsid w:val="00FD43F7"/>
    <w:rsid w:val="00FE35A8"/>
    <w:rsid w:val="00FF14D0"/>
    <w:rsid w:val="00FF2734"/>
    <w:rsid w:val="00FF342C"/>
    <w:rsid w:val="00FF4F0D"/>
    <w:rsid w:val="00FF7F81"/>
    <w:rsid w:val="01786403"/>
    <w:rsid w:val="043010B7"/>
    <w:rsid w:val="043105D4"/>
    <w:rsid w:val="05412CA3"/>
    <w:rsid w:val="067C0B33"/>
    <w:rsid w:val="0C13401F"/>
    <w:rsid w:val="16202FF1"/>
    <w:rsid w:val="1AC922F0"/>
    <w:rsid w:val="1B0513AD"/>
    <w:rsid w:val="1F4610B7"/>
    <w:rsid w:val="21CB265E"/>
    <w:rsid w:val="2549170B"/>
    <w:rsid w:val="25C979BA"/>
    <w:rsid w:val="28E13CF4"/>
    <w:rsid w:val="2995437F"/>
    <w:rsid w:val="2A631234"/>
    <w:rsid w:val="2B1E0BD7"/>
    <w:rsid w:val="2FF66269"/>
    <w:rsid w:val="32166E14"/>
    <w:rsid w:val="34C441CC"/>
    <w:rsid w:val="36AC4225"/>
    <w:rsid w:val="376A384F"/>
    <w:rsid w:val="3DC75E8D"/>
    <w:rsid w:val="47E94924"/>
    <w:rsid w:val="4A044E55"/>
    <w:rsid w:val="4AF15FBF"/>
    <w:rsid w:val="4B4839D8"/>
    <w:rsid w:val="4BFE4ED9"/>
    <w:rsid w:val="4EA312D1"/>
    <w:rsid w:val="525E09AF"/>
    <w:rsid w:val="53366494"/>
    <w:rsid w:val="53D04F3C"/>
    <w:rsid w:val="55EC7C86"/>
    <w:rsid w:val="5ECC749D"/>
    <w:rsid w:val="5FED2D91"/>
    <w:rsid w:val="60B35F08"/>
    <w:rsid w:val="634F21A4"/>
    <w:rsid w:val="64007BE0"/>
    <w:rsid w:val="653A6815"/>
    <w:rsid w:val="683D0BDE"/>
    <w:rsid w:val="68420E8A"/>
    <w:rsid w:val="70516F60"/>
    <w:rsid w:val="72567C95"/>
    <w:rsid w:val="732C03BA"/>
    <w:rsid w:val="78A0407E"/>
    <w:rsid w:val="7D517C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autoRedefine/>
    <w:qFormat/>
    <w:uiPriority w:val="99"/>
    <w:pPr>
      <w:ind w:left="100" w:leftChars="2500"/>
    </w:pPr>
  </w:style>
  <w:style w:type="paragraph" w:styleId="4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autoRedefine/>
    <w:qFormat/>
    <w:locked/>
    <w:uiPriority w:val="22"/>
    <w:rPr>
      <w:b/>
      <w:bCs/>
    </w:rPr>
  </w:style>
  <w:style w:type="character" w:styleId="10">
    <w:name w:val="page number"/>
    <w:basedOn w:val="8"/>
    <w:autoRedefine/>
    <w:qFormat/>
    <w:uiPriority w:val="99"/>
    <w:rPr>
      <w:rFonts w:cs="Times New Roman"/>
    </w:rPr>
  </w:style>
  <w:style w:type="character" w:styleId="11">
    <w:name w:val="FollowedHyperlink"/>
    <w:basedOn w:val="8"/>
    <w:autoRedefine/>
    <w:qFormat/>
    <w:uiPriority w:val="99"/>
    <w:rPr>
      <w:rFonts w:cs="Times New Roman"/>
      <w:color w:val="800080"/>
      <w:u w:val="single"/>
    </w:rPr>
  </w:style>
  <w:style w:type="character" w:styleId="12">
    <w:name w:val="Hyperlink"/>
    <w:basedOn w:val="8"/>
    <w:autoRedefine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8"/>
    <w:link w:val="2"/>
    <w:autoRedefine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4">
    <w:name w:val="页眉 Char"/>
    <w:basedOn w:val="8"/>
    <w:link w:val="5"/>
    <w:autoRedefine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5">
    <w:name w:val="页脚 Char"/>
    <w:basedOn w:val="8"/>
    <w:link w:val="4"/>
    <w:autoRedefine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6">
    <w:name w:val="日期 Char"/>
    <w:basedOn w:val="8"/>
    <w:link w:val="3"/>
    <w:autoRedefine/>
    <w:semiHidden/>
    <w:qFormat/>
    <w:locked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7">
    <w:name w:val="标题 1 Char"/>
    <w:basedOn w:val="8"/>
    <w:link w:val="2"/>
    <w:autoRedefine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8">
    <w:name w:val="font61"/>
    <w:basedOn w:val="8"/>
    <w:autoRedefine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19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0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1">
    <w:name w:val="font7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2">
    <w:name w:val="xl171"/>
    <w:basedOn w:val="1"/>
    <w:autoRedefine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23">
    <w:name w:val="xl17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4">
    <w:name w:val="xl17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5">
    <w:name w:val="xl17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6">
    <w:name w:val="xl17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7">
    <w:name w:val="xl17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8">
    <w:name w:val="xl177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9">
    <w:name w:val="xl178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30">
    <w:name w:val="xl179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180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2">
    <w:name w:val="xl181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3">
    <w:name w:val="xl18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4">
    <w:name w:val="xl18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18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6">
    <w:name w:val="xl18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37">
    <w:name w:val="xl186"/>
    <w:basedOn w:val="1"/>
    <w:autoRedefine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方正小标宋简体" w:hAnsi="宋体" w:eastAsia="方正小标宋简体" w:cs="宋体"/>
      <w:kern w:val="0"/>
      <w:sz w:val="40"/>
      <w:szCs w:val="40"/>
    </w:rPr>
  </w:style>
  <w:style w:type="paragraph" w:customStyle="1" w:styleId="38">
    <w:name w:val="xl187"/>
    <w:basedOn w:val="1"/>
    <w:autoRedefine/>
    <w:qFormat/>
    <w:uiPriority w:val="99"/>
    <w:pPr>
      <w:widowControl/>
      <w:pBdr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9">
    <w:name w:val="xl188"/>
    <w:basedOn w:val="1"/>
    <w:autoRedefine/>
    <w:qFormat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0">
    <w:name w:val="xl189"/>
    <w:basedOn w:val="1"/>
    <w:autoRedefine/>
    <w:qFormat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41">
    <w:name w:val="font11"/>
    <w:basedOn w:val="8"/>
    <w:autoRedefine/>
    <w:qFormat/>
    <w:uiPriority w:val="99"/>
    <w:rPr>
      <w:rFonts w:ascii="宋体" w:hAnsi="宋体" w:eastAsia="宋体" w:cs="Times New Roman"/>
      <w:color w:val="000000"/>
      <w:sz w:val="22"/>
      <w:szCs w:val="22"/>
      <w:u w:val="none"/>
    </w:rPr>
  </w:style>
  <w:style w:type="paragraph" w:customStyle="1" w:styleId="42">
    <w:name w:val="_Style 4"/>
    <w:basedOn w:val="1"/>
    <w:autoRedefine/>
    <w:qFormat/>
    <w:uiPriority w:val="99"/>
    <w:pPr>
      <w:shd w:val="clear" w:color="auto" w:fill="000080"/>
    </w:pPr>
    <w:rPr>
      <w:rFonts w:ascii="Times New Roman" w:hAnsi="Times New Roman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4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1023" units="cm"/>
        </inkml:traceFormat>
        <inkml:channelProperties>
          <inkml:channelProperty channel="X" name="resolution" value="0.001" units="1/cm"/>
          <inkml:channelProperty channel="Y" name="resolution" value="0.001" units="1/cm"/>
          <inkml:channelProperty channel="F" name="resolution" value="2.84167" units="1/cm"/>
        </inkml:channelProperties>
      </inkml:inkSource>
      <inkml:timestamp xml:id="ts0" timeString="2022-07-06T13:02:01"/>
    </inkml:context>
    <inkml:brush xml:id="br0">
      <inkml:brushProperty name="width" value="0.025" units="cm"/>
      <inkml:brushProperty name="height" value="0.025" units="cm"/>
      <inkml:brushProperty name="color" value="#000000"/>
    </inkml:brush>
  </inkml:definitions>
  <inkml:trace contextRef="#ctx0" brushRef="#br0">0 1 1023</inkml:trace>
</inkml:ink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1023" units="cm"/>
        </inkml:traceFormat>
        <inkml:channelProperties>
          <inkml:channelProperty channel="X" name="resolution" value="0.001" units="1/cm"/>
          <inkml:channelProperty channel="Y" name="resolution" value="0.001" units="1/cm"/>
          <inkml:channelProperty channel="F" name="resolution" value="2.84167" units="1/cm"/>
        </inkml:channelProperties>
      </inkml:inkSource>
      <inkml:timestamp xml:id="ts0" timeString="2022-07-06T13:02:06"/>
    </inkml:context>
    <inkml:brush xml:id="br0">
      <inkml:brushProperty name="width" value="0.025" units="cm"/>
      <inkml:brushProperty name="height" value="0.025" units="cm"/>
      <inkml:brushProperty name="color" value="#000000"/>
    </inkml:brush>
  </inkml:definitions>
  <inkml:trace contextRef="#ctx0" brushRef="#br0">0 1 1023,'0'0'0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1023" units="cm"/>
        </inkml:traceFormat>
        <inkml:channelProperties>
          <inkml:channelProperty channel="X" name="resolution" value="0.001" units="1/cm"/>
          <inkml:channelProperty channel="Y" name="resolution" value="0.001" units="1/cm"/>
          <inkml:channelProperty channel="F" name="resolution" value="2.84167" units="1/cm"/>
        </inkml:channelProperties>
      </inkml:inkSource>
      <inkml:timestamp xml:id="ts0" timeString="2022-07-06T13:02:02"/>
    </inkml:context>
    <inkml:brush xml:id="br0">
      <inkml:brushProperty name="width" value="0.025" units="cm"/>
      <inkml:brushProperty name="height" value="0.025" units="cm"/>
      <inkml:brushProperty name="color" value="#000000"/>
    </inkml:brush>
  </inkml:definitions>
  <inkml:trace contextRef="#ctx0" brushRef="#br0">0 0 1023</inkml:trace>
</inkml:ink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EC0E0-EB4B-4904-A4BB-8A5CE37D3800}">
  <ds:schemaRefs/>
</ds:datastoreItem>
</file>

<file path=customXml/itemProps2.xml><?xml version="1.0" encoding="utf-8"?>
<ds:datastoreItem xmlns:ds="http://schemas.openxmlformats.org/officeDocument/2006/customXml" ds:itemID="{D3F7FC1A-66DA-41DF-9EE9-3430DC777D6E}">
  <ds:schemaRefs/>
</ds:datastoreItem>
</file>

<file path=customXml/itemProps3.xml><?xml version="1.0" encoding="utf-8"?>
<ds:datastoreItem xmlns:ds="http://schemas.openxmlformats.org/officeDocument/2006/customXml" ds:itemID="{9BBFDEE2-796A-4423-9988-1479D3AE17B3}">
  <ds:schemaRefs/>
</ds:datastoreItem>
</file>

<file path=customXml/itemProps4.xml><?xml version="1.0" encoding="utf-8"?>
<ds:datastoreItem xmlns:ds="http://schemas.openxmlformats.org/officeDocument/2006/customXml" ds:itemID="{79D7D257-3A86-4520-B907-DB230EE15F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325</Words>
  <Characters>342</Characters>
  <Lines>27</Lines>
  <Paragraphs>7</Paragraphs>
  <TotalTime>0</TotalTime>
  <ScaleCrop>false</ScaleCrop>
  <LinksUpToDate>false</LinksUpToDate>
  <CharactersWithSpaces>342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2023-02-22T04:03:00Z</dcterms:created>
  <dc:creator>蓝眼猩猩</dc:creator>
  <cp:lastModifiedBy>肉骨茶嘉人</cp:lastModifiedBy>
  <cp:lastPrinted>2024-03-19T07:57:00Z</cp:lastPrinted>
  <dcterms:modified xsi:type="dcterms:W3CDTF">2024-03-20T02:42:17Z</dcterms:modified>
  <dc:title>盐人社函〔2018〕257号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DB2E9BF6DFB749178C430D308D5216BB_13</vt:lpwstr>
  </property>
</Properties>
</file>