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附件</w:t>
      </w:r>
      <w:r>
        <w:rPr>
          <w:rFonts w:hint="eastAsia" w:ascii="仿宋_GB2312" w:eastAsia="仿宋_GB2312"/>
          <w:sz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28"/>
        </w:rPr>
        <w:t>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陕西省卫生专业技术资格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任职</w:t>
      </w:r>
      <w:r>
        <w:rPr>
          <w:rFonts w:hint="eastAsia" w:ascii="方正小标宋简体" w:eastAsia="方正小标宋简体"/>
          <w:sz w:val="36"/>
          <w:szCs w:val="36"/>
        </w:rPr>
        <w:t>聘用证明表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728"/>
        <w:gridCol w:w="1477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别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HK" w:bidi="ar-SA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36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</w:tc>
        <w:tc>
          <w:tcPr>
            <w:tcW w:w="2047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3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38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聘任岗位</w:t>
            </w:r>
          </w:p>
        </w:tc>
        <w:tc>
          <w:tcPr>
            <w:tcW w:w="2047" w:type="dxa"/>
          </w:tcPr>
          <w:p>
            <w:pPr>
              <w:ind w:firstLine="560" w:firstLineChars="200"/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任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5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行政领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导（</w:t>
            </w:r>
            <w:r>
              <w:rPr>
                <w:rFonts w:hint="eastAsia" w:ascii="仿宋_GB2312" w:eastAsia="仿宋_GB2312"/>
                <w:sz w:val="28"/>
              </w:rPr>
              <w:t>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ind w:firstLine="3640" w:firstLineChars="1300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月    日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wYzYxOGRjOGE3YzY0NzYzNjk4MmQ1M2E0MDE1ZmEifQ=="/>
  </w:docVars>
  <w:rsids>
    <w:rsidRoot w:val="006D05B7"/>
    <w:rsid w:val="0009787B"/>
    <w:rsid w:val="00102E80"/>
    <w:rsid w:val="00131722"/>
    <w:rsid w:val="001B13D9"/>
    <w:rsid w:val="001E6073"/>
    <w:rsid w:val="003F75F2"/>
    <w:rsid w:val="0047444C"/>
    <w:rsid w:val="005F4B0F"/>
    <w:rsid w:val="006D05B7"/>
    <w:rsid w:val="00731C1E"/>
    <w:rsid w:val="00744373"/>
    <w:rsid w:val="008569A4"/>
    <w:rsid w:val="008A00ED"/>
    <w:rsid w:val="008A1BE3"/>
    <w:rsid w:val="00A72D12"/>
    <w:rsid w:val="00AE2A4A"/>
    <w:rsid w:val="00B12609"/>
    <w:rsid w:val="00B52A58"/>
    <w:rsid w:val="00CE308E"/>
    <w:rsid w:val="00D64315"/>
    <w:rsid w:val="00F317F2"/>
    <w:rsid w:val="00F6549E"/>
    <w:rsid w:val="00FA6766"/>
    <w:rsid w:val="13C6038B"/>
    <w:rsid w:val="160A055B"/>
    <w:rsid w:val="189565AC"/>
    <w:rsid w:val="190E2C6F"/>
    <w:rsid w:val="3FD562DD"/>
    <w:rsid w:val="404450F3"/>
    <w:rsid w:val="495E095C"/>
    <w:rsid w:val="4A9E7E99"/>
    <w:rsid w:val="5DED0EF3"/>
    <w:rsid w:val="62550382"/>
    <w:rsid w:val="75033ACD"/>
    <w:rsid w:val="75446163"/>
    <w:rsid w:val="76B20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106</Words>
  <Characters>106</Characters>
  <Lines>1</Lines>
  <Paragraphs>1</Paragraphs>
  <TotalTime>2</TotalTime>
  <ScaleCrop>false</ScaleCrop>
  <LinksUpToDate>false</LinksUpToDate>
  <CharactersWithSpaces>133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2019-01-22T09:08:00Z</dcterms:created>
  <dc:creator>lenovo</dc:creator>
  <cp:lastModifiedBy>斯道卍愿为偕</cp:lastModifiedBy>
  <cp:lastPrinted>2019-01-16T01:49:00Z</cp:lastPrinted>
  <dcterms:modified xsi:type="dcterms:W3CDTF">2024-04-16T00:54:34Z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49619572925944DB83EA11917984A366</vt:lpwstr>
  </property>
</Properties>
</file>