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附件5：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新疆国际医疗中心（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新疆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国际医院）应聘须知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yellow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1.请考生认真阅读招聘公告，严格按照有关要求准备报名材料，并将附件2《新疆国际医疗中心（新疆国际医院）公开招聘工作人员考察表》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电子版、扫描件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（盖章彩色扫描并存为PDF格式）以及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所有支撑材料扫描件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（PDF格式）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以压缩包形式发送至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指定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邮箱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xj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gjylzx@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163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.com。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邮件标题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附件压缩包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均以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“岗位＋姓名+联系电话”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格式命名，姓名须填写全名；压缩包内包括2个单独文件夹（附件1、附件2相关支撑材料扫描件）；附件1、附件2文件夹内应包括表格电子版及盖章扫描件；相关支撑材料文件夹内应包括：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身份证扫描件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初始学历至最高学历的毕业证、学位证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③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教育部学历证书电子注册备案表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④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教育部学籍在线验证报告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⑤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中国学位认证报告打印件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⑥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国家级住院医师规范化培训合格证书、资格证等证件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扫描件，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⑦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工作单位人事部门出具的同意报考的证明材料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扫描件，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⑧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其他应提供的支撑材料扫描件。具体参考如下：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1412875</wp:posOffset>
            </wp:positionH>
            <wp:positionV relativeFrom="paragraph">
              <wp:posOffset>28575</wp:posOffset>
            </wp:positionV>
            <wp:extent cx="2028825" cy="466725"/>
            <wp:effectExtent l="0" t="0" r="9525" b="9525"/>
            <wp:wrapNone/>
            <wp:docPr id="1" name="图片 1" descr="1711948901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119489011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sz w:val="32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392430</wp:posOffset>
            </wp:positionH>
            <wp:positionV relativeFrom="paragraph">
              <wp:posOffset>433070</wp:posOffset>
            </wp:positionV>
            <wp:extent cx="4273550" cy="656590"/>
            <wp:effectExtent l="0" t="0" r="6350" b="3810"/>
            <wp:wrapTopAndBottom/>
            <wp:docPr id="3" name="图片 3" descr="171487713029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14877130299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73550" cy="656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2350135</wp:posOffset>
                </wp:positionH>
                <wp:positionV relativeFrom="paragraph">
                  <wp:posOffset>133985</wp:posOffset>
                </wp:positionV>
                <wp:extent cx="285750" cy="75565"/>
                <wp:effectExtent l="15875" t="6350" r="22860" b="12700"/>
                <wp:wrapNone/>
                <wp:docPr id="2" name="右箭头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2992120" y="5120640"/>
                          <a:ext cx="285750" cy="7556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85.05pt;margin-top:10.55pt;height:5.95pt;width:22.5pt;rotation:5898240f;z-index:251661312;v-text-anchor:middle;mso-width-relative:page;mso-height-relative:page;" fillcolor="#5B9BD5 [3204]" filled="t" stroked="t" coordsize="21600,21600" o:gfxdata="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cXdLGNgAAAAJAQAADwAAAAAAAAABACAAAAAiAAAAZHJzL2Rvd25yZXYueG1sUEsBAhQAFAAA&#10;AAgAh07iQPHEQ46aAgAANgUAAA4AAAAAAAAAAQAgAAAAJwEAAGRycy9lMm9Eb2MueG1sUEsFBgAA&#10;AAAGAAYAWQEAADMGAAAAAA==&#10;" adj="18744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2343785</wp:posOffset>
                </wp:positionH>
                <wp:positionV relativeFrom="paragraph">
                  <wp:posOffset>323215</wp:posOffset>
                </wp:positionV>
                <wp:extent cx="285750" cy="75565"/>
                <wp:effectExtent l="15875" t="6350" r="22860" b="12700"/>
                <wp:wrapNone/>
                <wp:docPr id="4" name="右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85750" cy="7556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84.55pt;margin-top:25.45pt;height:5.95pt;width:22.5pt;rotation:5898240f;z-index:251662336;v-text-anchor:middle;mso-width-relative:page;mso-height-relative:page;" fillcolor="#5B9BD5 [3204]" filled="t" stroked="t" coordsize="21600,21600" o:gfxdata="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O+Sqt7a&#10;AAAACQEAAA8AAAAAAAAAAQAgAAAAIgAAAGRycy9kb3ducmV2LnhtbFBLAQIUABQAAAAIAIdO4kBX&#10;1KzikAIAACoFAAAOAAAAAAAAAAEAIAAAACkBAABkcnMvZTJvRG9jLnhtbFBLBQYAAAAABgAGAFkB&#10;AAArBgAAAAA=&#10;" adj="18744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jc w:val="both"/>
        <w:textAlignment w:val="auto"/>
        <w:rPr>
          <w:rFonts w:hint="eastAsia" w:ascii="仿宋" w:hAnsi="仿宋" w:cs="仿宋" w:eastAsia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3037205</wp:posOffset>
            </wp:positionH>
            <wp:positionV relativeFrom="paragraph">
              <wp:posOffset>177800</wp:posOffset>
            </wp:positionV>
            <wp:extent cx="3375025" cy="455295"/>
            <wp:effectExtent l="0" t="0" r="3175" b="1905"/>
            <wp:wrapNone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rcRect l="14096" t="30355" r="46023" b="62371"/>
                    <a:stretch>
                      <a:fillRect/>
                    </a:stretch>
                  </pic:blipFill>
                  <pic:spPr>
                    <a:xfrm>
                      <a:off x="0" y="0"/>
                      <a:ext cx="3375025" cy="45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2560320</wp:posOffset>
                </wp:positionH>
                <wp:positionV relativeFrom="paragraph">
                  <wp:posOffset>349885</wp:posOffset>
                </wp:positionV>
                <wp:extent cx="359410" cy="0"/>
                <wp:effectExtent l="0" t="48895" r="2540" b="65405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817620" y="7275195"/>
                          <a:ext cx="35941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1.6pt;margin-top:27.55pt;height:0pt;width:28.3pt;z-index:251663360;mso-width-relative:page;mso-height-relative:page;" filled="f" stroked="t" coordsize="21600,21600" o:gfxdata="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ESgJYbWAAAACQEAAA8AAAAA&#10;AAAAAQAgAAAAIgAAAGRycy9kb3ducmV2LnhtbFBLAQIUABQAAAAIAIdO4kAgTTLlFgIAAOkDAAAO&#10;AAAAAAAAAAEAIAAAACUBAABkcnMvZTJvRG9jLnhtbFBLBQYAAAAABgAGAFkBAACtBQAAAAA=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-739140</wp:posOffset>
            </wp:positionH>
            <wp:positionV relativeFrom="paragraph">
              <wp:posOffset>125095</wp:posOffset>
            </wp:positionV>
            <wp:extent cx="3164205" cy="467995"/>
            <wp:effectExtent l="0" t="0" r="10795" b="1905"/>
            <wp:wrapNone/>
            <wp:docPr id="5" name="图片 5" descr="1714877241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71487724162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64205" cy="467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2348865</wp:posOffset>
                </wp:positionH>
                <wp:positionV relativeFrom="paragraph">
                  <wp:posOffset>308610</wp:posOffset>
                </wp:positionV>
                <wp:extent cx="285750" cy="75565"/>
                <wp:effectExtent l="15875" t="6350" r="22860" b="12700"/>
                <wp:wrapNone/>
                <wp:docPr id="9" name="右箭头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85750" cy="7556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84.95pt;margin-top:24.3pt;height:5.95pt;width:22.5pt;rotation:5898240f;z-index:251664384;v-text-anchor:middle;mso-width-relative:page;mso-height-relative:page;" fillcolor="#5B9BD5 [3204]" filled="t" stroked="t" coordsize="21600,21600" o:gfxdata="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Fylwxba&#10;AAAACQEAAA8AAAAAAAAAAQAgAAAAIgAAAGRycy9kb3ducmV2LnhtbFBLAQIUABQAAAAIAIdO4kD0&#10;avb8kAIAACoFAAAOAAAAAAAAAAEAIAAAACkBAABkcnMvZTJvRG9jLnhtbFBLBQYAAAAABgAGAFkB&#10;AAArBgAAAAA=&#10;" adj="18744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-757555</wp:posOffset>
            </wp:positionH>
            <wp:positionV relativeFrom="paragraph">
              <wp:posOffset>119380</wp:posOffset>
            </wp:positionV>
            <wp:extent cx="3272790" cy="487045"/>
            <wp:effectExtent l="0" t="0" r="3810" b="8255"/>
            <wp:wrapNone/>
            <wp:docPr id="6" name="图片 6" descr="171487732014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714877320141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72790" cy="487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3110865</wp:posOffset>
            </wp:positionH>
            <wp:positionV relativeFrom="paragraph">
              <wp:posOffset>-635635</wp:posOffset>
            </wp:positionV>
            <wp:extent cx="2995295" cy="1468755"/>
            <wp:effectExtent l="0" t="0" r="1905" b="4445"/>
            <wp:wrapNone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rcRect l="13967" t="30307" r="56063" b="46710"/>
                    <a:stretch>
                      <a:fillRect/>
                    </a:stretch>
                  </pic:blipFill>
                  <pic:spPr>
                    <a:xfrm>
                      <a:off x="0" y="0"/>
                      <a:ext cx="2995295" cy="146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2657475</wp:posOffset>
                </wp:positionH>
                <wp:positionV relativeFrom="paragraph">
                  <wp:posOffset>8890</wp:posOffset>
                </wp:positionV>
                <wp:extent cx="359410" cy="0"/>
                <wp:effectExtent l="0" t="48895" r="2540" b="65405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941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9.25pt;margin-top:0.7pt;height:0pt;width:28.3pt;z-index:251665408;mso-width-relative:page;mso-height-relative:page;" filled="f" stroked="t" coordsize="21600,21600" o:gfxdata="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JWb2sNIAAAAHAQAADwAAAAAAAAABACAAAAAiAAAAZHJzL2Rv&#10;d25yZXYueG1sUEsBAhQAFAAAAAgAh07iQDYm6N8HAgAA3wMAAA4AAAAAAAAAAQAgAAAAIQEAAGRy&#10;cy9lMm9Eb2MueG1sUEsFBgAAAAAGAAYAWQEAAJoFAAAAAA==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3.户籍所在地、家庭地址、现居住地址应尽量填写具体，不可只填写到省份。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4.电子版照片：建议使用蓝底2寸免冠证件照，大小在200KB以上。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5.工作简历：有工作经历的应当填写工作简历，起止时间要衔接（待业也需要添加为一段经历）。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6.社会关系：填写家庭主要成员及重要社会关系（包括不限于父母、配偶、子女、岳父岳母等）。</w:t>
      </w:r>
    </w:p>
    <w:sectPr>
      <w:footerReference r:id="rId3" w:type="default"/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00000" w:csb1="00000000"/>
    <w:embedRegular r:id="rId1" w:fontKey="{383AA02E-4ED6-4FC4-968B-D589A51DFB8C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77E48347-2B19-4545-B7FB-C1630A051AD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1AA6598-8881-442A-8239-E4FB41F764B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BBBC7BEA-6FB3-4F7F-B86B-4508C647473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5WZn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lZmf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0NzdjOWQzYmZjMGYwOTQ5YjQ5YmZmMTdhNzM4OWMifQ=="/>
    <w:docVar w:name="KSO_WPS_MARK_KEY" w:val="98235912-5005-47b4-bf16-0d66e13156ca"/>
  </w:docVars>
  <w:rsids>
    <w:rsidRoot w:val="5B5852E3"/>
    <w:rsid w:val="01D95F0B"/>
    <w:rsid w:val="04761AAA"/>
    <w:rsid w:val="0EBB3568"/>
    <w:rsid w:val="0F531275"/>
    <w:rsid w:val="127E0B34"/>
    <w:rsid w:val="12827418"/>
    <w:rsid w:val="13DF1AA7"/>
    <w:rsid w:val="142C636E"/>
    <w:rsid w:val="191A0E8B"/>
    <w:rsid w:val="1A1E1BBD"/>
    <w:rsid w:val="1A7F369B"/>
    <w:rsid w:val="1B6A2ED7"/>
    <w:rsid w:val="1B7950AF"/>
    <w:rsid w:val="1BCF0873"/>
    <w:rsid w:val="26190D89"/>
    <w:rsid w:val="2E5B5C5A"/>
    <w:rsid w:val="30564A47"/>
    <w:rsid w:val="3D7515B1"/>
    <w:rsid w:val="3E88226F"/>
    <w:rsid w:val="49106106"/>
    <w:rsid w:val="4AEA2F70"/>
    <w:rsid w:val="4E946A0E"/>
    <w:rsid w:val="508C411D"/>
    <w:rsid w:val="51AB479B"/>
    <w:rsid w:val="56CA56C3"/>
    <w:rsid w:val="5B5852E3"/>
    <w:rsid w:val="5BEF18D8"/>
    <w:rsid w:val="5D9562FF"/>
    <w:rsid w:val="601F7E0C"/>
    <w:rsid w:val="63845256"/>
    <w:rsid w:val="6CB87914"/>
    <w:rsid w:val="703D085C"/>
    <w:rsid w:val="70C745CA"/>
    <w:rsid w:val="761A519B"/>
    <w:rsid w:val="79D12015"/>
    <w:rsid w:val="7D484FFF"/>
    <w:rsid w:val="7D5E4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539</Words>
  <Characters>568</Characters>
  <Lines>0</Lines>
  <Paragraphs>0</Paragraphs>
  <TotalTime>0</TotalTime>
  <ScaleCrop>false</ScaleCrop>
  <LinksUpToDate>false</LinksUpToDate>
  <CharactersWithSpaces>568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2024-04-01T04:56:00Z</dcterms:created>
  <dc:creator> </dc:creator>
  <cp:lastModifiedBy>糖蜜塔</cp:lastModifiedBy>
  <dcterms:modified xsi:type="dcterms:W3CDTF">2024-05-06T09:29:27Z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53A24F25601B4B73BFC1F7AE1DBB9BDF</vt:lpwstr>
  </property>
</Properties>
</file>