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E0F" w:rsidRPr="002F5E0F" w:rsidRDefault="002F5E0F" w:rsidP="002F5E0F">
      <w:pPr>
        <w:widowControl/>
        <w:shd w:val="clear" w:color="auto" w:fill="FFFFFF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2F5E0F">
        <w:rPr>
          <w:rFonts w:ascii="Arial" w:eastAsia="宋体" w:hAnsi="Arial" w:cs="Arial"/>
          <w:color w:val="333333"/>
          <w:kern w:val="0"/>
          <w:sz w:val="24"/>
          <w:szCs w:val="24"/>
        </w:rPr>
        <w:t>附件</w:t>
      </w:r>
      <w:r w:rsidRPr="002F5E0F">
        <w:rPr>
          <w:rFonts w:ascii="Arial" w:eastAsia="宋体" w:hAnsi="Arial" w:cs="Arial"/>
          <w:color w:val="333333"/>
          <w:kern w:val="0"/>
          <w:sz w:val="24"/>
          <w:szCs w:val="24"/>
        </w:rPr>
        <w:t>1</w:t>
      </w:r>
      <w:r w:rsidRPr="002F5E0F">
        <w:rPr>
          <w:rFonts w:ascii="Arial" w:eastAsia="宋体" w:hAnsi="Arial" w:cs="Arial"/>
          <w:color w:val="333333"/>
          <w:kern w:val="0"/>
          <w:sz w:val="24"/>
          <w:szCs w:val="24"/>
        </w:rPr>
        <w:t>：雄安宣武医院</w:t>
      </w:r>
      <w:r w:rsidRPr="002F5E0F">
        <w:rPr>
          <w:rFonts w:ascii="Arial" w:eastAsia="宋体" w:hAnsi="Arial" w:cs="Arial"/>
          <w:color w:val="333333"/>
          <w:kern w:val="0"/>
          <w:sz w:val="24"/>
          <w:szCs w:val="24"/>
        </w:rPr>
        <w:t>2024</w:t>
      </w:r>
      <w:r w:rsidRPr="002F5E0F">
        <w:rPr>
          <w:rFonts w:ascii="Arial" w:eastAsia="宋体" w:hAnsi="Arial" w:cs="Arial"/>
          <w:color w:val="333333"/>
          <w:kern w:val="0"/>
          <w:sz w:val="24"/>
          <w:szCs w:val="24"/>
        </w:rPr>
        <w:t>年高层次人才引进职位表</w:t>
      </w:r>
    </w:p>
    <w:p w:rsidR="002F5E0F" w:rsidRPr="002F5E0F" w:rsidRDefault="002F5E0F" w:rsidP="002F5E0F">
      <w:pPr>
        <w:widowControl/>
        <w:shd w:val="clear" w:color="auto" w:fill="FFFFFF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2F5E0F">
        <w:rPr>
          <w:rFonts w:ascii="Arial" w:eastAsia="宋体" w:hAnsi="Arial" w:cs="Arial"/>
          <w:color w:val="333333"/>
          <w:kern w:val="0"/>
          <w:sz w:val="24"/>
          <w:szCs w:val="24"/>
        </w:rPr>
        <w:br/>
      </w:r>
    </w:p>
    <w:tbl>
      <w:tblPr>
        <w:tblW w:w="12958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42"/>
        <w:gridCol w:w="1969"/>
        <w:gridCol w:w="6013"/>
        <w:gridCol w:w="977"/>
        <w:gridCol w:w="1443"/>
        <w:gridCol w:w="2014"/>
      </w:tblGrid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序号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用人科室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人才类别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人员需求数量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专业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其他要求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皮肤性病科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儿科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放射与核医学科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肾病内科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0pt;" w:eastAsia="宋体" w:hAnsi="font-size:10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疼痛科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眼科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风湿免疫-变态反应科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骨科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感染性疾病科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老年医学（综合）科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心脏内科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血液内科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耳鼻咽喉-头颈外科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健康管理科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病案统计科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超声诊断科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血管超声诊断科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营养科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输血科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麻醉手术科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功能神经外科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胸科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血管外科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心脏外科</w:t>
            </w:r>
          </w:p>
        </w:tc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青年拔尖人才，青年骨干人才（临床和科研），急需紧缺优秀人才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学科相关方向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具体见附件人才标准</w:t>
            </w:r>
          </w:p>
        </w:tc>
      </w:tr>
      <w:tr w:rsidR="002F5E0F" w:rsidRPr="002F5E0F" w:rsidTr="002F5E0F">
        <w:trPr>
          <w:jc w:val="center"/>
        </w:trPr>
        <w:tc>
          <w:tcPr>
            <w:tcW w:w="85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合计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font-size:11pt;" w:eastAsia="宋体" w:hAnsi="font-size:11pt;" w:cs="宋体"/>
                <w:color w:val="333333"/>
                <w:kern w:val="0"/>
                <w:sz w:val="24"/>
                <w:szCs w:val="24"/>
              </w:rPr>
              <w:t>104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F5E0F" w:rsidRPr="002F5E0F" w:rsidRDefault="002F5E0F" w:rsidP="002F5E0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F5E0F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</w:tr>
    </w:tbl>
    <w:p w:rsidR="00B5311D" w:rsidRDefault="00B5311D"/>
    <w:sectPr w:rsidR="00B5311D" w:rsidSect="002F5E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77B1" w:rsidRDefault="00AA77B1" w:rsidP="002F5E0F">
      <w:r>
        <w:separator/>
      </w:r>
    </w:p>
  </w:endnote>
  <w:endnote w:type="continuationSeparator" w:id="0">
    <w:p w:rsidR="00AA77B1" w:rsidRDefault="00AA77B1" w:rsidP="002F5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ont-size:11p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ont-size:10p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77B1" w:rsidRDefault="00AA77B1" w:rsidP="002F5E0F">
      <w:r>
        <w:separator/>
      </w:r>
    </w:p>
  </w:footnote>
  <w:footnote w:type="continuationSeparator" w:id="0">
    <w:p w:rsidR="00AA77B1" w:rsidRDefault="00AA77B1" w:rsidP="002F5E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5E0F"/>
    <w:rsid w:val="00020D22"/>
    <w:rsid w:val="00023ACF"/>
    <w:rsid w:val="00033823"/>
    <w:rsid w:val="000420A8"/>
    <w:rsid w:val="00064113"/>
    <w:rsid w:val="000837B2"/>
    <w:rsid w:val="00093630"/>
    <w:rsid w:val="000B2112"/>
    <w:rsid w:val="000C5DE8"/>
    <w:rsid w:val="000C67BD"/>
    <w:rsid w:val="000D6B97"/>
    <w:rsid w:val="000E0DBA"/>
    <w:rsid w:val="000F06BF"/>
    <w:rsid w:val="00110331"/>
    <w:rsid w:val="001419DD"/>
    <w:rsid w:val="00160249"/>
    <w:rsid w:val="001651A4"/>
    <w:rsid w:val="00180C08"/>
    <w:rsid w:val="00184A4B"/>
    <w:rsid w:val="00196B56"/>
    <w:rsid w:val="001B2743"/>
    <w:rsid w:val="001C1F54"/>
    <w:rsid w:val="001C2E90"/>
    <w:rsid w:val="001C4C3D"/>
    <w:rsid w:val="001C6D76"/>
    <w:rsid w:val="001C79F2"/>
    <w:rsid w:val="001D1437"/>
    <w:rsid w:val="001D24F9"/>
    <w:rsid w:val="001D4143"/>
    <w:rsid w:val="001D5C0B"/>
    <w:rsid w:val="001F579C"/>
    <w:rsid w:val="00223384"/>
    <w:rsid w:val="002233A4"/>
    <w:rsid w:val="00251F82"/>
    <w:rsid w:val="002636EA"/>
    <w:rsid w:val="002659DB"/>
    <w:rsid w:val="00275A52"/>
    <w:rsid w:val="00280805"/>
    <w:rsid w:val="00290158"/>
    <w:rsid w:val="002905FD"/>
    <w:rsid w:val="002A0B5B"/>
    <w:rsid w:val="002B21C5"/>
    <w:rsid w:val="002D2AFF"/>
    <w:rsid w:val="002D3313"/>
    <w:rsid w:val="002E519D"/>
    <w:rsid w:val="002F5E0F"/>
    <w:rsid w:val="002F7E9E"/>
    <w:rsid w:val="003026B4"/>
    <w:rsid w:val="00306800"/>
    <w:rsid w:val="00312577"/>
    <w:rsid w:val="003371A4"/>
    <w:rsid w:val="00356C83"/>
    <w:rsid w:val="003632D8"/>
    <w:rsid w:val="0036692D"/>
    <w:rsid w:val="00383251"/>
    <w:rsid w:val="0038745C"/>
    <w:rsid w:val="003B13B0"/>
    <w:rsid w:val="003B405F"/>
    <w:rsid w:val="003C7462"/>
    <w:rsid w:val="003C748E"/>
    <w:rsid w:val="003E0805"/>
    <w:rsid w:val="003E62C8"/>
    <w:rsid w:val="003E62DF"/>
    <w:rsid w:val="003F25BE"/>
    <w:rsid w:val="003F4DF7"/>
    <w:rsid w:val="00444E90"/>
    <w:rsid w:val="004462F3"/>
    <w:rsid w:val="00472568"/>
    <w:rsid w:val="0047463A"/>
    <w:rsid w:val="00486C4B"/>
    <w:rsid w:val="004950DB"/>
    <w:rsid w:val="00497419"/>
    <w:rsid w:val="004A38C8"/>
    <w:rsid w:val="004A5003"/>
    <w:rsid w:val="004B0536"/>
    <w:rsid w:val="004B10EE"/>
    <w:rsid w:val="004C229A"/>
    <w:rsid w:val="004C42B2"/>
    <w:rsid w:val="004E0F05"/>
    <w:rsid w:val="004E1D10"/>
    <w:rsid w:val="004E2408"/>
    <w:rsid w:val="004E31FD"/>
    <w:rsid w:val="004E4319"/>
    <w:rsid w:val="004F6ED4"/>
    <w:rsid w:val="005013FF"/>
    <w:rsid w:val="00513D7A"/>
    <w:rsid w:val="00514879"/>
    <w:rsid w:val="00526144"/>
    <w:rsid w:val="00546924"/>
    <w:rsid w:val="0055362F"/>
    <w:rsid w:val="0055766D"/>
    <w:rsid w:val="00564393"/>
    <w:rsid w:val="00591709"/>
    <w:rsid w:val="00597E48"/>
    <w:rsid w:val="005B61E6"/>
    <w:rsid w:val="005E1480"/>
    <w:rsid w:val="005E1FCB"/>
    <w:rsid w:val="005E39B3"/>
    <w:rsid w:val="005E4D68"/>
    <w:rsid w:val="005E610C"/>
    <w:rsid w:val="005E72F3"/>
    <w:rsid w:val="005F21DA"/>
    <w:rsid w:val="005F4D43"/>
    <w:rsid w:val="00606EED"/>
    <w:rsid w:val="00612A7D"/>
    <w:rsid w:val="0061356E"/>
    <w:rsid w:val="0062307D"/>
    <w:rsid w:val="00626F11"/>
    <w:rsid w:val="00635771"/>
    <w:rsid w:val="00662DAC"/>
    <w:rsid w:val="00677497"/>
    <w:rsid w:val="00680690"/>
    <w:rsid w:val="0068187B"/>
    <w:rsid w:val="00682631"/>
    <w:rsid w:val="00692A54"/>
    <w:rsid w:val="006960B0"/>
    <w:rsid w:val="006A2535"/>
    <w:rsid w:val="006B4AFD"/>
    <w:rsid w:val="006C5035"/>
    <w:rsid w:val="006D15E1"/>
    <w:rsid w:val="006D6F92"/>
    <w:rsid w:val="006E1D7C"/>
    <w:rsid w:val="0070178C"/>
    <w:rsid w:val="00703FB3"/>
    <w:rsid w:val="00712C23"/>
    <w:rsid w:val="00715AAE"/>
    <w:rsid w:val="00720FAF"/>
    <w:rsid w:val="0072225D"/>
    <w:rsid w:val="0072663D"/>
    <w:rsid w:val="0072738F"/>
    <w:rsid w:val="007422EE"/>
    <w:rsid w:val="00746900"/>
    <w:rsid w:val="007559C3"/>
    <w:rsid w:val="00757542"/>
    <w:rsid w:val="0078275C"/>
    <w:rsid w:val="0079115B"/>
    <w:rsid w:val="0079128F"/>
    <w:rsid w:val="00797430"/>
    <w:rsid w:val="007975A2"/>
    <w:rsid w:val="007B27D3"/>
    <w:rsid w:val="007B31FE"/>
    <w:rsid w:val="007B3C3C"/>
    <w:rsid w:val="007C1458"/>
    <w:rsid w:val="007C1E19"/>
    <w:rsid w:val="007C1FC5"/>
    <w:rsid w:val="007C2CCF"/>
    <w:rsid w:val="007D4D2E"/>
    <w:rsid w:val="008011E7"/>
    <w:rsid w:val="00810147"/>
    <w:rsid w:val="00822598"/>
    <w:rsid w:val="00823E9E"/>
    <w:rsid w:val="00834A8E"/>
    <w:rsid w:val="00835F72"/>
    <w:rsid w:val="008369B8"/>
    <w:rsid w:val="00844CAB"/>
    <w:rsid w:val="00864532"/>
    <w:rsid w:val="0088773B"/>
    <w:rsid w:val="008A0075"/>
    <w:rsid w:val="008B7CF7"/>
    <w:rsid w:val="008D6832"/>
    <w:rsid w:val="008D6BCE"/>
    <w:rsid w:val="008F7FA4"/>
    <w:rsid w:val="00900279"/>
    <w:rsid w:val="00902AC8"/>
    <w:rsid w:val="009134C0"/>
    <w:rsid w:val="00942F10"/>
    <w:rsid w:val="00952B57"/>
    <w:rsid w:val="00980365"/>
    <w:rsid w:val="00982124"/>
    <w:rsid w:val="009929A0"/>
    <w:rsid w:val="009929CF"/>
    <w:rsid w:val="009A2232"/>
    <w:rsid w:val="009C2B6A"/>
    <w:rsid w:val="00A04718"/>
    <w:rsid w:val="00A101B6"/>
    <w:rsid w:val="00A25226"/>
    <w:rsid w:val="00A55FAB"/>
    <w:rsid w:val="00A67D0F"/>
    <w:rsid w:val="00A70204"/>
    <w:rsid w:val="00A7112D"/>
    <w:rsid w:val="00A76509"/>
    <w:rsid w:val="00A82D6B"/>
    <w:rsid w:val="00A93BC7"/>
    <w:rsid w:val="00A964C4"/>
    <w:rsid w:val="00AA77B1"/>
    <w:rsid w:val="00AB2375"/>
    <w:rsid w:val="00AB249C"/>
    <w:rsid w:val="00AB504B"/>
    <w:rsid w:val="00AC38D2"/>
    <w:rsid w:val="00AC658A"/>
    <w:rsid w:val="00AC663C"/>
    <w:rsid w:val="00AE4CEF"/>
    <w:rsid w:val="00AE512C"/>
    <w:rsid w:val="00AE5FDA"/>
    <w:rsid w:val="00AF4E6D"/>
    <w:rsid w:val="00B0244D"/>
    <w:rsid w:val="00B069F0"/>
    <w:rsid w:val="00B2199E"/>
    <w:rsid w:val="00B47FC5"/>
    <w:rsid w:val="00B5311D"/>
    <w:rsid w:val="00B5394A"/>
    <w:rsid w:val="00B549D9"/>
    <w:rsid w:val="00B600A8"/>
    <w:rsid w:val="00B61480"/>
    <w:rsid w:val="00B76CCA"/>
    <w:rsid w:val="00B82B7C"/>
    <w:rsid w:val="00B85005"/>
    <w:rsid w:val="00B9322C"/>
    <w:rsid w:val="00BB1452"/>
    <w:rsid w:val="00BC3897"/>
    <w:rsid w:val="00BC3906"/>
    <w:rsid w:val="00BD150C"/>
    <w:rsid w:val="00BD70D2"/>
    <w:rsid w:val="00BE0828"/>
    <w:rsid w:val="00BE6A3B"/>
    <w:rsid w:val="00BF6D19"/>
    <w:rsid w:val="00C1009A"/>
    <w:rsid w:val="00C12642"/>
    <w:rsid w:val="00C32774"/>
    <w:rsid w:val="00C407F5"/>
    <w:rsid w:val="00C6184C"/>
    <w:rsid w:val="00C65C85"/>
    <w:rsid w:val="00C70CC1"/>
    <w:rsid w:val="00C803DE"/>
    <w:rsid w:val="00C91344"/>
    <w:rsid w:val="00CA365F"/>
    <w:rsid w:val="00CA4B29"/>
    <w:rsid w:val="00CD1F77"/>
    <w:rsid w:val="00CD3E2B"/>
    <w:rsid w:val="00CD4772"/>
    <w:rsid w:val="00CE2455"/>
    <w:rsid w:val="00CF22CF"/>
    <w:rsid w:val="00CF4864"/>
    <w:rsid w:val="00CF4C7B"/>
    <w:rsid w:val="00D11D94"/>
    <w:rsid w:val="00D24223"/>
    <w:rsid w:val="00D253CB"/>
    <w:rsid w:val="00D27F31"/>
    <w:rsid w:val="00D65877"/>
    <w:rsid w:val="00D701B8"/>
    <w:rsid w:val="00D751E2"/>
    <w:rsid w:val="00D864B1"/>
    <w:rsid w:val="00D94441"/>
    <w:rsid w:val="00DA5F66"/>
    <w:rsid w:val="00DA6136"/>
    <w:rsid w:val="00DD022F"/>
    <w:rsid w:val="00DD0F73"/>
    <w:rsid w:val="00DD2DAC"/>
    <w:rsid w:val="00DD4E94"/>
    <w:rsid w:val="00DE050E"/>
    <w:rsid w:val="00DE269D"/>
    <w:rsid w:val="00E11EA1"/>
    <w:rsid w:val="00E12843"/>
    <w:rsid w:val="00E15BC6"/>
    <w:rsid w:val="00E213BE"/>
    <w:rsid w:val="00E27F74"/>
    <w:rsid w:val="00E30C9E"/>
    <w:rsid w:val="00E337EF"/>
    <w:rsid w:val="00E37595"/>
    <w:rsid w:val="00E43AC5"/>
    <w:rsid w:val="00E455F4"/>
    <w:rsid w:val="00E512E8"/>
    <w:rsid w:val="00E53D1F"/>
    <w:rsid w:val="00E74064"/>
    <w:rsid w:val="00E84173"/>
    <w:rsid w:val="00E87578"/>
    <w:rsid w:val="00E91D0B"/>
    <w:rsid w:val="00E96AB6"/>
    <w:rsid w:val="00EA7365"/>
    <w:rsid w:val="00EB727E"/>
    <w:rsid w:val="00ED7FFC"/>
    <w:rsid w:val="00EE4638"/>
    <w:rsid w:val="00F2463D"/>
    <w:rsid w:val="00F24A13"/>
    <w:rsid w:val="00F40B6C"/>
    <w:rsid w:val="00F42053"/>
    <w:rsid w:val="00F6261D"/>
    <w:rsid w:val="00F756C7"/>
    <w:rsid w:val="00F84266"/>
    <w:rsid w:val="00F90192"/>
    <w:rsid w:val="00F96507"/>
    <w:rsid w:val="00FA5162"/>
    <w:rsid w:val="00FC4966"/>
    <w:rsid w:val="00FC7D27"/>
    <w:rsid w:val="00FD3AC1"/>
    <w:rsid w:val="00FD5F5D"/>
    <w:rsid w:val="00FE0077"/>
    <w:rsid w:val="00FE545A"/>
    <w:rsid w:val="00FF5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1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5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5E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5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5E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4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2040</Characters>
  <Application>Microsoft Office Word</Application>
  <DocSecurity>0</DocSecurity>
  <Lines>17</Lines>
  <Paragraphs>4</Paragraphs>
  <ScaleCrop>false</ScaleCrop>
  <Company>P R C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李泽超</dc:creator>
  <cp:keywords/>
  <dc:description/>
  <cp:lastModifiedBy>李泽超</cp:lastModifiedBy>
  <cp:revision>2</cp:revision>
  <dcterms:created xsi:type="dcterms:W3CDTF">2024-07-08T04:07:00Z</dcterms:created>
  <dcterms:modified xsi:type="dcterms:W3CDTF">2024-07-08T04:08:00Z</dcterms:modified>
</cp:coreProperties>
</file>