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343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536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黑体" w:cs="黑体"/>
                <w:sz w:val="28"/>
                <w:szCs w:val="28"/>
              </w:rPr>
            </w:pPr>
            <w:bookmarkStart w:id="0" w:name="_GoBack"/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序号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单</w:t>
            </w:r>
            <w:r>
              <w:rPr>
                <w:rFonts w:hint="eastAsia" w:ascii="Times New Roman" w:hAnsi="Times New Roman" w:eastAsia="黑体" w:cs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位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兰山区卫生健康局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8183234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罗庄区卫生健康局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7086858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河东区卫生健康局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8096060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郯城县卫生健康局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6136862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兰陵县卫生健康局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5280021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沂水县卫生健康局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2268171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沂南县卫生健康局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3251786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平邑县卫生健康局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4212748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费县卫生健康局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2117872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蒙阴县卫生健康局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7330015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莒南县卫生健康局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15725298869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临沭县卫生健康局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6218129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高新技术产业开发区民政卫生工作办公室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8288531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14</w:t>
            </w:r>
          </w:p>
        </w:tc>
        <w:tc>
          <w:tcPr>
            <w:tcW w:w="5366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沂河新区教育体育和卫生健康局</w:t>
            </w:r>
          </w:p>
        </w:tc>
        <w:tc>
          <w:tcPr>
            <w:tcW w:w="198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8786081</w:t>
            </w:r>
          </w:p>
        </w:tc>
      </w:tr>
      <w:bookmarkEnd w:id="0"/>
    </w:tbl>
    <w:p>
      <w:pPr>
        <w:rPr>
          <w:rFonts w:ascii="Times New Roman" w:hAnsi="Times New Roman" w:eastAsia="黑体" w:cs="仿宋_GB2312"/>
          <w:sz w:val="32"/>
          <w:szCs w:val="32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附件5</w:t>
      </w:r>
    </w:p>
    <w:p/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县区职称申报业务咨询电话</w:t>
      </w:r>
    </w:p>
    <w:p/>
    <w:p/>
    <w:p/>
    <w:p/>
    <w:p>
      <w:pPr>
        <w:tabs>
          <w:tab w:val="left" w:pos="4978"/>
        </w:tabs>
        <w:jc w:val="left"/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8522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97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</w:pPr>
            <w:r>
              <w:rPr>
                <w:rFonts w:hint="eastAsia" w:ascii="Times New Roman" w:hAnsi="Times New Roman" w:eastAsia="仿宋_GB2312" w:cs="楷体_GB2312"/>
                <w:sz w:val="28"/>
                <w:szCs w:val="32"/>
              </w:rPr>
              <w:t xml:space="preserve">临沂市卫生健康委员会办公室   </w:t>
            </w:r>
            <w:r>
              <w:rPr>
                <w:rFonts w:hint="eastAsia" w:ascii="Times New Roman" w:hAnsi="Times New Roman" w:eastAsia="仿宋_GB2312" w:cs="楷体_GB2312"/>
                <w:sz w:val="28"/>
                <w:szCs w:val="32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楷体_GB2312"/>
                <w:sz w:val="28"/>
                <w:szCs w:val="32"/>
              </w:rPr>
              <w:t xml:space="preserve">  2024年7月1日印发</w:t>
            </w:r>
          </w:p>
        </w:tc>
      </w:tr>
    </w:tbl>
    <w:p>
      <w:pPr>
        <w:tabs>
          <w:tab w:val="left" w:pos="4978"/>
        </w:tabs>
        <w:jc w:val="left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 w:start="2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5122" o:spid="_x0000_s5122" o:spt="202" type="#_x0000_t202" style="position:absolute;left:0pt;margin-left:-2.6pt;margin-top:10.2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  <w:lang w:val="en-US" w:eastAsia="zh-CN"/>
                  </w:rPr>
                  <w:t>24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5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JiZmZkNmViODNmZWJmMjdiNDE5OWVkN2U0MzU1OWEifQ=="/>
  </w:docVars>
  <w:rsids>
    <w:rsidRoot w:val="6B7D1D6D"/>
    <w:rsid w:val="00162A83"/>
    <w:rsid w:val="002F5F2E"/>
    <w:rsid w:val="004064B5"/>
    <w:rsid w:val="004272A1"/>
    <w:rsid w:val="004638AF"/>
    <w:rsid w:val="005772F4"/>
    <w:rsid w:val="005B2BA3"/>
    <w:rsid w:val="00812929"/>
    <w:rsid w:val="008E581E"/>
    <w:rsid w:val="00A416BD"/>
    <w:rsid w:val="00A47FF1"/>
    <w:rsid w:val="00A53CEA"/>
    <w:rsid w:val="00B9716C"/>
    <w:rsid w:val="00C06599"/>
    <w:rsid w:val="00E30A85"/>
    <w:rsid w:val="00EB07CC"/>
    <w:rsid w:val="00F171A7"/>
    <w:rsid w:val="040125DF"/>
    <w:rsid w:val="072639A0"/>
    <w:rsid w:val="16467AE6"/>
    <w:rsid w:val="1D24677C"/>
    <w:rsid w:val="21106346"/>
    <w:rsid w:val="22EB1211"/>
    <w:rsid w:val="2B297810"/>
    <w:rsid w:val="35557569"/>
    <w:rsid w:val="3E741EC9"/>
    <w:rsid w:val="416D399E"/>
    <w:rsid w:val="43A07690"/>
    <w:rsid w:val="4A036F03"/>
    <w:rsid w:val="55636BB5"/>
    <w:rsid w:val="5CA372A1"/>
    <w:rsid w:val="6912528C"/>
    <w:rsid w:val="6B7D1D6D"/>
    <w:rsid w:val="6CBB7934"/>
    <w:rsid w:val="7B3D3E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51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199</Words>
  <Characters>295</Characters>
  <Lines>2</Lines>
  <Paragraphs>1</Paragraphs>
  <TotalTime>1</TotalTime>
  <ScaleCrop>false</ScaleCrop>
  <LinksUpToDate>false</LinksUpToDate>
  <CharactersWithSpaces>309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2024-06-17T08:55:00Z</dcterms:created>
  <dc:creator>Administrator</dc:creator>
  <cp:lastModifiedBy>某丁</cp:lastModifiedBy>
  <cp:lastPrinted>2024-07-01T11:06:57Z</cp:lastPrinted>
  <dcterms:modified xsi:type="dcterms:W3CDTF">2024-07-01T11:07:17Z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190B050EC19A42128272BF7480D6363E_11</vt:lpwstr>
  </property>
</Properties>
</file>