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80" w:lineRule="atLeast"/>
        <w:jc w:val="both"/>
        <w:rPr>
          <w:rFonts w:hint="eastAsia" w:ascii="黑体" w:hAnsi="黑体" w:eastAsia="黑体" w:cs="黑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firstLine="420"/>
        <w:jc w:val="center"/>
        <w:rPr>
          <w:rStyle w:val="7"/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护士资格证邮寄申请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firstLine="420"/>
        <w:jc w:val="center"/>
        <w:rPr>
          <w:rStyle w:val="7"/>
          <w:rFonts w:hint="default" w:ascii="Times New Roman" w:hAnsi="Times New Roman" w:eastAsia="仿宋_GB2312" w:cs="Times New Roman"/>
          <w:b/>
          <w:bCs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本人姓名 xxx，身份证号：xxxx，因 xxxx 原因，无法到现场领取护士资格证书，现申请邮寄本人护士资格证书，邮寄地址为：xxxx，联系电话 xxxx。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80" w:lineRule="atLeast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附：身份证扫描件。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firstLine="420"/>
        <w:jc w:val="righ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XXX（手签名）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firstLine="42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  月  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2469515</wp:posOffset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4.45pt;margin-top:-18pt;height:144pt;width:144pt;mso-position-horizontal-relative:margin;mso-wrap-style:none;z-index:251659264;mso-width-relative:page;mso-height-relative:page;" filled="f" stroked="f" coordsize="21600,21600" o:gfxdata="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T3R7ZNgAAAALAQAADwAAAAAAAAABACAAAAAiAAAAZHJzL2Rvd25yZXYueG1s&#10;UEsBAhQAFAAAAAgAh07iQGuF+fs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9531B"/>
    <w:rsid w:val="00EF71BF"/>
    <w:rsid w:val="1765077A"/>
    <w:rsid w:val="1A186399"/>
    <w:rsid w:val="26491047"/>
    <w:rsid w:val="2F986A20"/>
    <w:rsid w:val="36FBB019"/>
    <w:rsid w:val="377F885B"/>
    <w:rsid w:val="42545D73"/>
    <w:rsid w:val="46C13A2A"/>
    <w:rsid w:val="4AD9531B"/>
    <w:rsid w:val="516A2002"/>
    <w:rsid w:val="5DF95F3D"/>
    <w:rsid w:val="5EEDEB47"/>
    <w:rsid w:val="5FFB9BDF"/>
    <w:rsid w:val="6364566D"/>
    <w:rsid w:val="6B334DFD"/>
    <w:rsid w:val="7624092E"/>
    <w:rsid w:val="776B6897"/>
    <w:rsid w:val="77FDDBCC"/>
    <w:rsid w:val="79FFAB35"/>
    <w:rsid w:val="7C742C88"/>
    <w:rsid w:val="7E3E29ED"/>
    <w:rsid w:val="7F955B4F"/>
    <w:rsid w:val="7FCC7AFC"/>
    <w:rsid w:val="C57597A4"/>
    <w:rsid w:val="D3F27130"/>
    <w:rsid w:val="D9FEFFCA"/>
    <w:rsid w:val="F69FC967"/>
    <w:rsid w:val="FEFFB261"/>
    <w:rsid w:val="FF5FC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2021-02-23T15:19:00Z</dcterms:created>
  <dc:creator>云中漫步</dc:creator>
  <cp:lastModifiedBy>事老龄事业发展中心_刘伟任</cp:lastModifiedBy>
  <cp:lastPrinted>2024-08-05T10:25:00Z</cp:lastPrinted>
  <dcterms:modified xsi:type="dcterms:W3CDTF">2024-08-05T06:56:51Z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KSOSaveFontToCloudKey">
    <vt:lpwstr>648864427_btnclosed</vt:lpwstr>
  </property>
  <property fmtid="{D5CDD505-2E9C-101B-9397-08002B2CF9AE}" pid="4" name="ICV">
    <vt:lpwstr>0A9DE975C5144BE48545CF04C429E0C3</vt:lpwstr>
  </property>
</Properties>
</file>