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tbl>
      <w:tblPr>
        <w:tblStyle w:val="8"/>
        <w:tblW w:w="10102" w:type="dxa"/>
        <w:tblCellSpacing w:w="0" w:type="dxa"/>
        <w:tblInd w:w="-90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02"/>
      </w:tblGrid>
      <w:tr>
        <w:tblPrEx>
          <w:tblLayout w:type="fixed"/>
        </w:tblPrEx>
        <w:trPr>
          <w:trHeight w:val="811" w:hRule="atLeast"/>
          <w:tblCellSpacing w:w="0" w:type="dxa"/>
        </w:trPr>
        <w:tc>
          <w:tcPr>
            <w:tcW w:w="10102" w:type="dxa"/>
          </w:tcPr>
          <w:p>
            <w:pPr>
              <w:pStyle w:val="7"/>
              <w:shd w:val="clear" w:color="auto" w:fill="FFFFFF"/>
              <w:spacing w:before="0" w:beforeAutospacing="0" w:after="0" w:afterAutospacing="0" w:line="560" w:lineRule="exact"/>
              <w:jc w:val="center"/>
              <w:rPr>
                <w:color w:val="000000"/>
                <w:sz w:val="44"/>
                <w:szCs w:val="44"/>
                <w:lang w:val="en-US"/>
              </w:rPr>
            </w:pPr>
            <w:r>
              <w:rPr>
                <w:color w:val="000000"/>
                <w:sz w:val="44"/>
                <w:szCs w:val="44"/>
                <w:lang w:val="en-US"/>
              </w:rPr>
              <w:t>202</w:t>
            </w:r>
            <w:r>
              <w:rPr>
                <w:rFonts w:hint="eastAsia"/>
                <w:color w:val="000000"/>
                <w:sz w:val="44"/>
                <w:szCs w:val="44"/>
                <w:lang w:val="en-US" w:eastAsia="zh-CN"/>
              </w:rPr>
              <w:t>4</w:t>
            </w:r>
            <w:r>
              <w:rPr>
                <w:color w:val="000000"/>
                <w:sz w:val="44"/>
                <w:szCs w:val="44"/>
                <w:lang w:val="en-US"/>
              </w:rPr>
              <w:t>年度</w:t>
            </w:r>
            <w:r>
              <w:rPr>
                <w:rFonts w:hint="eastAsia"/>
                <w:color w:val="000000"/>
                <w:sz w:val="44"/>
                <w:szCs w:val="44"/>
                <w:lang w:val="en-US" w:eastAsia="zh-CN"/>
              </w:rPr>
              <w:t>喀什地区妇幼保健计划生育服务中心面向社会公开招聘工作人员</w:t>
            </w:r>
            <w:r>
              <w:rPr>
                <w:color w:val="000000"/>
                <w:sz w:val="44"/>
                <w:szCs w:val="44"/>
                <w:lang w:val="en-US"/>
              </w:rPr>
              <w:t>报名表</w:t>
            </w:r>
          </w:p>
          <w:p>
            <w:pPr>
              <w:pStyle w:val="7"/>
              <w:shd w:val="clear" w:color="auto" w:fill="FFFFFF"/>
              <w:spacing w:before="0" w:beforeAutospacing="0" w:after="0" w:afterAutospacing="0" w:line="560" w:lineRule="exact"/>
              <w:jc w:val="center"/>
              <w:rPr>
                <w:rFonts w:hint="eastAsia"/>
                <w:color w:val="000000"/>
                <w:sz w:val="52"/>
                <w:szCs w:val="52"/>
                <w:lang w:val="en-US"/>
              </w:rPr>
            </w:pPr>
          </w:p>
        </w:tc>
      </w:tr>
      <w:tr>
        <w:tblPrEx>
          <w:tblLayout w:type="fixed"/>
        </w:tblPrEx>
        <w:trPr>
          <w:trHeight w:val="5739" w:hRule="atLeast"/>
          <w:tblCellSpacing w:w="0" w:type="dxa"/>
        </w:trPr>
        <w:tc>
          <w:tcPr>
            <w:tcW w:w="10102" w:type="dxa"/>
          </w:tcPr>
          <w:tbl>
            <w:tblPr>
              <w:tblStyle w:val="8"/>
              <w:tblW w:w="9880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56"/>
              <w:gridCol w:w="40"/>
              <w:gridCol w:w="1865"/>
              <w:gridCol w:w="1545"/>
              <w:gridCol w:w="1262"/>
              <w:gridCol w:w="1494"/>
              <w:gridCol w:w="2118"/>
            </w:tblGrid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35" w:hRule="atLeast"/>
              </w:trPr>
              <w:tc>
                <w:tcPr>
                  <w:tcW w:w="155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报考单位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　　</w:t>
                  </w:r>
                </w:p>
              </w:tc>
              <w:tc>
                <w:tcPr>
                  <w:tcW w:w="1545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岗位</w:t>
                  </w:r>
                  <w:r>
                    <w:rPr>
                      <w:rFonts w:hint="eastAsia" w:ascii="仿宋" w:hAnsi="仿宋" w:eastAsia="仿宋" w:cs="仿宋"/>
                      <w:sz w:val="21"/>
                      <w:szCs w:val="21"/>
                      <w:lang w:val="en-US" w:eastAsia="zh-CN"/>
                    </w:rPr>
                    <w:t>名称</w:t>
                  </w:r>
                </w:p>
              </w:tc>
              <w:tc>
                <w:tcPr>
                  <w:tcW w:w="2756" w:type="dxa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  <w:tc>
                <w:tcPr>
                  <w:tcW w:w="2118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8" w:hRule="atLeast"/>
              </w:trPr>
              <w:tc>
                <w:tcPr>
                  <w:tcW w:w="1556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姓    名</w:t>
                  </w:r>
                </w:p>
              </w:tc>
              <w:tc>
                <w:tcPr>
                  <w:tcW w:w="1905" w:type="dxa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　</w:t>
                  </w:r>
                </w:p>
              </w:tc>
              <w:tc>
                <w:tcPr>
                  <w:tcW w:w="1545" w:type="dxa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身份证号</w:t>
                  </w:r>
                </w:p>
              </w:tc>
              <w:tc>
                <w:tcPr>
                  <w:tcW w:w="2756" w:type="dxa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  <w:tc>
                <w:tcPr>
                  <w:tcW w:w="2118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8" w:hRule="atLeast"/>
              </w:trPr>
              <w:tc>
                <w:tcPr>
                  <w:tcW w:w="1556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出生年月</w:t>
                  </w:r>
                </w:p>
              </w:tc>
              <w:tc>
                <w:tcPr>
                  <w:tcW w:w="1905" w:type="dxa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ind w:firstLine="630" w:firstLineChars="300"/>
                    <w:jc w:val="both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年</w:t>
                  </w:r>
                  <w:r>
                    <w:rPr>
                      <w:rFonts w:hint="eastAsia" w:ascii="仿宋" w:hAnsi="仿宋" w:eastAsia="仿宋" w:cs="仿宋"/>
                      <w:sz w:val="21"/>
                      <w:szCs w:val="21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月</w:t>
                  </w:r>
                  <w:r>
                    <w:rPr>
                      <w:rFonts w:hint="eastAsia" w:ascii="仿宋" w:hAnsi="仿宋" w:eastAsia="仿宋" w:cs="仿宋"/>
                      <w:sz w:val="21"/>
                      <w:szCs w:val="21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日</w:t>
                  </w:r>
                </w:p>
              </w:tc>
              <w:tc>
                <w:tcPr>
                  <w:tcW w:w="1545" w:type="dxa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性    别</w:t>
                  </w:r>
                </w:p>
              </w:tc>
              <w:tc>
                <w:tcPr>
                  <w:tcW w:w="2756" w:type="dxa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　</w:t>
                  </w:r>
                </w:p>
              </w:tc>
              <w:tc>
                <w:tcPr>
                  <w:tcW w:w="2118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8" w:hRule="atLeast"/>
              </w:trPr>
              <w:tc>
                <w:tcPr>
                  <w:tcW w:w="1556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民   族</w:t>
                  </w:r>
                </w:p>
              </w:tc>
              <w:tc>
                <w:tcPr>
                  <w:tcW w:w="1905" w:type="dxa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  <w:tc>
                <w:tcPr>
                  <w:tcW w:w="1545" w:type="dxa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政治面貌</w:t>
                  </w:r>
                </w:p>
              </w:tc>
              <w:tc>
                <w:tcPr>
                  <w:tcW w:w="2756" w:type="dxa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  <w:tc>
                <w:tcPr>
                  <w:tcW w:w="2118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8" w:hRule="atLeast"/>
              </w:trPr>
              <w:tc>
                <w:tcPr>
                  <w:tcW w:w="1556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移动电话</w:t>
                  </w:r>
                </w:p>
              </w:tc>
              <w:tc>
                <w:tcPr>
                  <w:tcW w:w="1905" w:type="dxa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  <w:tc>
                <w:tcPr>
                  <w:tcW w:w="1545" w:type="dxa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电子邮箱</w:t>
                  </w:r>
                </w:p>
              </w:tc>
              <w:tc>
                <w:tcPr>
                  <w:tcW w:w="2756" w:type="dxa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  <w:tc>
                <w:tcPr>
                  <w:tcW w:w="2118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79" w:hRule="atLeast"/>
              </w:trPr>
              <w:tc>
                <w:tcPr>
                  <w:tcW w:w="1556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户籍所在地</w:t>
                  </w:r>
                </w:p>
              </w:tc>
              <w:tc>
                <w:tcPr>
                  <w:tcW w:w="3450" w:type="dxa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  <w:tc>
                <w:tcPr>
                  <w:tcW w:w="1262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现居住地</w:t>
                  </w:r>
                </w:p>
              </w:tc>
              <w:tc>
                <w:tcPr>
                  <w:tcW w:w="3612" w:type="dxa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06" w:hRule="atLeast"/>
              </w:trPr>
              <w:tc>
                <w:tcPr>
                  <w:tcW w:w="1556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  <w:lang w:eastAsia="zh-CN"/>
                    </w:rPr>
                    <w:t>毕业院校</w:t>
                  </w:r>
                </w:p>
              </w:tc>
              <w:tc>
                <w:tcPr>
                  <w:tcW w:w="3450" w:type="dxa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  <w:tc>
                <w:tcPr>
                  <w:tcW w:w="1262" w:type="dxa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毕业时间</w:t>
                  </w:r>
                </w:p>
              </w:tc>
              <w:tc>
                <w:tcPr>
                  <w:tcW w:w="3612" w:type="dxa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1556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学历</w:t>
                  </w:r>
                </w:p>
              </w:tc>
              <w:tc>
                <w:tcPr>
                  <w:tcW w:w="3450" w:type="dxa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both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  <w:tc>
                <w:tcPr>
                  <w:tcW w:w="1262" w:type="dxa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学位</w:t>
                  </w:r>
                </w:p>
              </w:tc>
              <w:tc>
                <w:tcPr>
                  <w:tcW w:w="3612" w:type="dxa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29" w:hRule="atLeast"/>
              </w:trPr>
              <w:tc>
                <w:tcPr>
                  <w:tcW w:w="1556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所学专业</w:t>
                  </w:r>
                </w:p>
              </w:tc>
              <w:tc>
                <w:tcPr>
                  <w:tcW w:w="1905" w:type="dxa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  <w:tc>
                <w:tcPr>
                  <w:tcW w:w="2807" w:type="dxa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专业类目</w:t>
                  </w:r>
                </w:p>
              </w:tc>
              <w:tc>
                <w:tcPr>
                  <w:tcW w:w="3612" w:type="dxa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8" w:hRule="atLeast"/>
              </w:trPr>
              <w:tc>
                <w:tcPr>
                  <w:tcW w:w="3461" w:type="dxa"/>
                  <w:gridSpan w:val="3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在新疆服务的大学生志愿服务西部计划志愿者</w:t>
                  </w:r>
                </w:p>
              </w:tc>
              <w:tc>
                <w:tcPr>
                  <w:tcW w:w="6419" w:type="dxa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42" w:hRule="atLeast"/>
              </w:trPr>
              <w:tc>
                <w:tcPr>
                  <w:tcW w:w="3461" w:type="dxa"/>
                  <w:gridSpan w:val="3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是否为在新疆服务的三支一扶人员</w:t>
                  </w:r>
                </w:p>
              </w:tc>
              <w:tc>
                <w:tcPr>
                  <w:tcW w:w="6419" w:type="dxa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49" w:hRule="atLeast"/>
              </w:trPr>
              <w:tc>
                <w:tcPr>
                  <w:tcW w:w="3461" w:type="dxa"/>
                  <w:gridSpan w:val="3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大学期间是否担任过学生会、社团或班级干部</w:t>
                  </w:r>
                </w:p>
              </w:tc>
              <w:tc>
                <w:tcPr>
                  <w:tcW w:w="6419" w:type="dxa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29" w:hRule="atLeast"/>
              </w:trPr>
              <w:tc>
                <w:tcPr>
                  <w:tcW w:w="1556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毕业证书编号</w:t>
                  </w:r>
                </w:p>
              </w:tc>
              <w:tc>
                <w:tcPr>
                  <w:tcW w:w="3450" w:type="dxa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  <w:tc>
                <w:tcPr>
                  <w:tcW w:w="1262" w:type="dxa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学位证书编号</w:t>
                  </w:r>
                </w:p>
              </w:tc>
              <w:tc>
                <w:tcPr>
                  <w:tcW w:w="3612" w:type="dxa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30" w:hRule="atLeast"/>
              </w:trPr>
              <w:tc>
                <w:tcPr>
                  <w:tcW w:w="1556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紧急联系人电话（建议填写非本人）</w:t>
                  </w:r>
                </w:p>
              </w:tc>
              <w:tc>
                <w:tcPr>
                  <w:tcW w:w="3450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  <w:tc>
                <w:tcPr>
                  <w:tcW w:w="1262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工作经验</w:t>
                  </w:r>
                </w:p>
              </w:tc>
              <w:tc>
                <w:tcPr>
                  <w:tcW w:w="3612" w:type="dxa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both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30" w:hRule="atLeast"/>
              </w:trPr>
              <w:tc>
                <w:tcPr>
                  <w:tcW w:w="1556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是否取得相关岗位职业资格证书</w:t>
                  </w:r>
                </w:p>
              </w:tc>
              <w:tc>
                <w:tcPr>
                  <w:tcW w:w="3450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  <w:tc>
                <w:tcPr>
                  <w:tcW w:w="1262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婚姻状况</w:t>
                  </w:r>
                </w:p>
              </w:tc>
              <w:tc>
                <w:tcPr>
                  <w:tcW w:w="3612" w:type="dxa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仿宋" w:hAnsi="仿宋" w:eastAsia="仿宋" w:cs="仿宋"/>
                      <w:sz w:val="2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30" w:hRule="atLeast"/>
              </w:trPr>
              <w:tc>
                <w:tcPr>
                  <w:tcW w:w="1556" w:type="dxa"/>
                  <w:vMerge w:val="restar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学习及工作经历(从高中开始填）</w:t>
                  </w:r>
                </w:p>
              </w:tc>
              <w:tc>
                <w:tcPr>
                  <w:tcW w:w="8324" w:type="dxa"/>
                  <w:gridSpan w:val="6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2" w:hRule="atLeast"/>
              </w:trPr>
              <w:tc>
                <w:tcPr>
                  <w:tcW w:w="1556" w:type="dxa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  <w:tc>
                <w:tcPr>
                  <w:tcW w:w="8324" w:type="dxa"/>
                  <w:gridSpan w:val="6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69" w:hRule="atLeast"/>
              </w:trPr>
              <w:tc>
                <w:tcPr>
                  <w:tcW w:w="1556" w:type="dxa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  <w:tc>
                <w:tcPr>
                  <w:tcW w:w="8324" w:type="dxa"/>
                  <w:gridSpan w:val="6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29" w:hRule="atLeast"/>
              </w:trPr>
              <w:tc>
                <w:tcPr>
                  <w:tcW w:w="1556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表彰及奖励等情况</w:t>
                  </w:r>
                </w:p>
              </w:tc>
              <w:tc>
                <w:tcPr>
                  <w:tcW w:w="8324" w:type="dxa"/>
                  <w:gridSpan w:val="6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55" w:hRule="atLeast"/>
              </w:trPr>
              <w:tc>
                <w:tcPr>
                  <w:tcW w:w="1556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  <w:t>技能及特长</w:t>
                  </w:r>
                </w:p>
              </w:tc>
              <w:tc>
                <w:tcPr>
                  <w:tcW w:w="8324" w:type="dxa"/>
                  <w:gridSpan w:val="6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247" w:hRule="atLeast"/>
              </w:trPr>
              <w:tc>
                <w:tcPr>
                  <w:tcW w:w="9880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1"/>
                      <w:szCs w:val="21"/>
                    </w:rPr>
                    <w:t>     </w:t>
                  </w:r>
                </w:p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1"/>
                      <w:szCs w:val="21"/>
                    </w:rPr>
                    <w:t>承诺：以上所填内容全部属实，如果有不实，本人愿意承担全部责任。</w:t>
                  </w:r>
                </w:p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  <w:p>
                  <w:pPr>
                    <w:spacing w:line="240" w:lineRule="auto"/>
                    <w:ind w:right="525"/>
                    <w:jc w:val="right"/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1"/>
                      <w:szCs w:val="21"/>
                    </w:rPr>
                    <w:t>本人签名：</w:t>
                  </w:r>
                </w:p>
                <w:p>
                  <w:pPr>
                    <w:spacing w:line="240" w:lineRule="auto"/>
                    <w:jc w:val="right"/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  <w:p>
                  <w:pPr>
                    <w:spacing w:line="240" w:lineRule="auto"/>
                    <w:jc w:val="right"/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1"/>
                      <w:szCs w:val="21"/>
                    </w:rPr>
                    <w:t xml:space="preserve">    年 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1"/>
                      <w:szCs w:val="21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1"/>
                      <w:szCs w:val="21"/>
                    </w:rPr>
                    <w:t xml:space="preserve">月 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1"/>
                      <w:szCs w:val="21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1"/>
                      <w:szCs w:val="21"/>
                    </w:rPr>
                    <w:t xml:space="preserve"> 日   </w:t>
                  </w:r>
                </w:p>
                <w:p>
                  <w:pPr>
                    <w:spacing w:line="240" w:lineRule="auto"/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134" w:hRule="atLeast"/>
              </w:trPr>
              <w:tc>
                <w:tcPr>
                  <w:tcW w:w="9880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ind w:right="420" w:firstLine="5481" w:firstLineChars="2600"/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1"/>
                      <w:szCs w:val="21"/>
                    </w:rPr>
                    <w:t>资格审查部门意见（盖章）</w:t>
                  </w:r>
                </w:p>
                <w:p>
                  <w:pPr>
                    <w:spacing w:line="240" w:lineRule="auto"/>
                    <w:jc w:val="right"/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  <w:p>
                  <w:pPr>
                    <w:spacing w:line="240" w:lineRule="auto"/>
                    <w:ind w:right="210"/>
                    <w:jc w:val="right"/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1"/>
                      <w:szCs w:val="21"/>
                    </w:rPr>
                    <w:t xml:space="preserve"> 年   月    日 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597" w:hRule="atLeast"/>
              </w:trPr>
              <w:tc>
                <w:tcPr>
                  <w:tcW w:w="1596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1"/>
                      <w:szCs w:val="21"/>
                    </w:rPr>
                    <w:t>备注</w:t>
                  </w:r>
                </w:p>
              </w:tc>
              <w:tc>
                <w:tcPr>
                  <w:tcW w:w="8284" w:type="dxa"/>
                  <w:gridSpan w:val="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color w:val="000000"/>
                      <w:sz w:val="21"/>
                      <w:szCs w:val="21"/>
                    </w:rPr>
                  </w:pPr>
                </w:p>
                <w:p>
                  <w:pPr>
                    <w:spacing w:line="240" w:lineRule="auto"/>
                    <w:jc w:val="both"/>
                    <w:rPr>
                      <w:rFonts w:hint="eastAsia" w:ascii="仿宋" w:hAnsi="仿宋" w:eastAsia="仿宋" w:cs="仿宋"/>
                      <w:color w:val="000000"/>
                      <w:sz w:val="21"/>
                      <w:szCs w:val="21"/>
                    </w:rPr>
                  </w:pPr>
                </w:p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color w:val="000000"/>
                      <w:sz w:val="21"/>
                      <w:szCs w:val="21"/>
                    </w:rPr>
                  </w:pPr>
                </w:p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color w:val="000000"/>
                      <w:sz w:val="21"/>
                      <w:szCs w:val="21"/>
                    </w:rPr>
                  </w:pPr>
                </w:p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color w:val="000000"/>
                      <w:sz w:val="21"/>
                      <w:szCs w:val="21"/>
                    </w:rPr>
                  </w:pPr>
                </w:p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color w:val="000000"/>
                      <w:sz w:val="21"/>
                      <w:szCs w:val="21"/>
                    </w:rPr>
                  </w:pPr>
                </w:p>
                <w:p>
                  <w:pPr>
                    <w:spacing w:line="240" w:lineRule="auto"/>
                    <w:jc w:val="both"/>
                    <w:rPr>
                      <w:rFonts w:hint="eastAsia" w:ascii="仿宋" w:hAnsi="仿宋" w:eastAsia="仿宋" w:cs="仿宋"/>
                      <w:color w:val="000000"/>
                      <w:sz w:val="21"/>
                      <w:szCs w:val="21"/>
                    </w:rPr>
                  </w:pPr>
                </w:p>
                <w:p>
                  <w:pPr>
                    <w:spacing w:line="240" w:lineRule="auto"/>
                    <w:jc w:val="center"/>
                    <w:rPr>
                      <w:rFonts w:hint="eastAsia" w:ascii="仿宋" w:hAnsi="仿宋" w:eastAsia="仿宋" w:cs="仿宋"/>
                      <w:color w:val="000000"/>
                      <w:sz w:val="21"/>
                      <w:szCs w:val="21"/>
                    </w:rPr>
                  </w:pPr>
                </w:p>
              </w:tc>
            </w:tr>
          </w:tbl>
          <w:p>
            <w:pPr>
              <w:pStyle w:val="7"/>
              <w:shd w:val="clear" w:color="auto" w:fill="FFFFFF"/>
              <w:spacing w:before="0" w:beforeAutospacing="0" w:after="0" w:afterAutospacing="0" w:line="560" w:lineRule="exact"/>
              <w:rPr>
                <w:rFonts w:hint="eastAsia" w:ascii="仿宋" w:hAnsi="仿宋" w:eastAsia="仿宋" w:cs="仿宋"/>
                <w:sz w:val="21"/>
                <w:szCs w:val="21"/>
                <w:shd w:val="clear" w:color="auto" w:fill="FFFFFF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EyYzQ3MzZlY2VhZGRhMjQxYzYwYmEyOGRmYTRhZGYifQ=="/>
  </w:docVars>
  <w:rsids>
    <w:rsidRoot w:val="0080355F"/>
    <w:rsid w:val="00025DFF"/>
    <w:rsid w:val="00070F58"/>
    <w:rsid w:val="0007370F"/>
    <w:rsid w:val="00093D1A"/>
    <w:rsid w:val="000A3C4A"/>
    <w:rsid w:val="00192D42"/>
    <w:rsid w:val="001A69A0"/>
    <w:rsid w:val="001B5B69"/>
    <w:rsid w:val="001C21E6"/>
    <w:rsid w:val="001E264E"/>
    <w:rsid w:val="00210E72"/>
    <w:rsid w:val="00244D6D"/>
    <w:rsid w:val="0027713C"/>
    <w:rsid w:val="0028341A"/>
    <w:rsid w:val="002A7168"/>
    <w:rsid w:val="002C0B7D"/>
    <w:rsid w:val="002C7CB4"/>
    <w:rsid w:val="002D7FBC"/>
    <w:rsid w:val="002E3A4D"/>
    <w:rsid w:val="002F5CB1"/>
    <w:rsid w:val="002F5F93"/>
    <w:rsid w:val="00303F39"/>
    <w:rsid w:val="0030553D"/>
    <w:rsid w:val="003303CB"/>
    <w:rsid w:val="003D6115"/>
    <w:rsid w:val="003E29EC"/>
    <w:rsid w:val="003E369D"/>
    <w:rsid w:val="00446D00"/>
    <w:rsid w:val="004B104D"/>
    <w:rsid w:val="004D5F33"/>
    <w:rsid w:val="00535976"/>
    <w:rsid w:val="00540A73"/>
    <w:rsid w:val="00544B9A"/>
    <w:rsid w:val="00564BCA"/>
    <w:rsid w:val="005910F6"/>
    <w:rsid w:val="005B3615"/>
    <w:rsid w:val="005B616B"/>
    <w:rsid w:val="00626BF1"/>
    <w:rsid w:val="006403EA"/>
    <w:rsid w:val="00661AE6"/>
    <w:rsid w:val="00680A0F"/>
    <w:rsid w:val="006D16A4"/>
    <w:rsid w:val="006E6C94"/>
    <w:rsid w:val="0071581E"/>
    <w:rsid w:val="00715D56"/>
    <w:rsid w:val="00720508"/>
    <w:rsid w:val="00723C26"/>
    <w:rsid w:val="007424F5"/>
    <w:rsid w:val="007741EC"/>
    <w:rsid w:val="0080355F"/>
    <w:rsid w:val="008333B7"/>
    <w:rsid w:val="00850177"/>
    <w:rsid w:val="008B0ED9"/>
    <w:rsid w:val="008C20D4"/>
    <w:rsid w:val="008E41C8"/>
    <w:rsid w:val="008E52FA"/>
    <w:rsid w:val="0093419F"/>
    <w:rsid w:val="00942073"/>
    <w:rsid w:val="00954206"/>
    <w:rsid w:val="00957779"/>
    <w:rsid w:val="009A1A8D"/>
    <w:rsid w:val="009D5469"/>
    <w:rsid w:val="009F67B5"/>
    <w:rsid w:val="00A01636"/>
    <w:rsid w:val="00A22ABB"/>
    <w:rsid w:val="00A6028E"/>
    <w:rsid w:val="00A70517"/>
    <w:rsid w:val="00A91D40"/>
    <w:rsid w:val="00AE2843"/>
    <w:rsid w:val="00AE45C4"/>
    <w:rsid w:val="00B07278"/>
    <w:rsid w:val="00B15438"/>
    <w:rsid w:val="00B36116"/>
    <w:rsid w:val="00BA4BC6"/>
    <w:rsid w:val="00BB64FB"/>
    <w:rsid w:val="00BB6EDC"/>
    <w:rsid w:val="00BD417F"/>
    <w:rsid w:val="00BE1EE9"/>
    <w:rsid w:val="00BE671F"/>
    <w:rsid w:val="00C40C0A"/>
    <w:rsid w:val="00C55EA1"/>
    <w:rsid w:val="00C63FBA"/>
    <w:rsid w:val="00C731A1"/>
    <w:rsid w:val="00CA6C08"/>
    <w:rsid w:val="00D152CB"/>
    <w:rsid w:val="00D42709"/>
    <w:rsid w:val="00D47ABD"/>
    <w:rsid w:val="00D734D3"/>
    <w:rsid w:val="00D83B7D"/>
    <w:rsid w:val="00D911BF"/>
    <w:rsid w:val="00DB290E"/>
    <w:rsid w:val="00DE0678"/>
    <w:rsid w:val="00E2329D"/>
    <w:rsid w:val="00E2744E"/>
    <w:rsid w:val="00E32B25"/>
    <w:rsid w:val="00E34D47"/>
    <w:rsid w:val="00E903CC"/>
    <w:rsid w:val="00EA5BB8"/>
    <w:rsid w:val="00EB57EC"/>
    <w:rsid w:val="00F21D9D"/>
    <w:rsid w:val="00FD72CA"/>
    <w:rsid w:val="00FE2EF7"/>
    <w:rsid w:val="00FE4E3B"/>
    <w:rsid w:val="023F66B6"/>
    <w:rsid w:val="085917E5"/>
    <w:rsid w:val="08EF6874"/>
    <w:rsid w:val="0D0A1DC0"/>
    <w:rsid w:val="0D8C6947"/>
    <w:rsid w:val="0DAC733D"/>
    <w:rsid w:val="0E835DB0"/>
    <w:rsid w:val="0F8E3854"/>
    <w:rsid w:val="0FAB0EE6"/>
    <w:rsid w:val="0FB67888"/>
    <w:rsid w:val="0FF731F3"/>
    <w:rsid w:val="10781EAC"/>
    <w:rsid w:val="10881802"/>
    <w:rsid w:val="11803DD7"/>
    <w:rsid w:val="11877731"/>
    <w:rsid w:val="14223741"/>
    <w:rsid w:val="179B7A92"/>
    <w:rsid w:val="17F440A8"/>
    <w:rsid w:val="193C269A"/>
    <w:rsid w:val="19490D45"/>
    <w:rsid w:val="23164C68"/>
    <w:rsid w:val="2519338A"/>
    <w:rsid w:val="25C927D9"/>
    <w:rsid w:val="26025181"/>
    <w:rsid w:val="268579CA"/>
    <w:rsid w:val="2A901C1D"/>
    <w:rsid w:val="2C9C00DD"/>
    <w:rsid w:val="2D4D4D3E"/>
    <w:rsid w:val="2FF53F42"/>
    <w:rsid w:val="31817EE2"/>
    <w:rsid w:val="337D6CE8"/>
    <w:rsid w:val="339733AC"/>
    <w:rsid w:val="34000585"/>
    <w:rsid w:val="34F54B83"/>
    <w:rsid w:val="359F7D4D"/>
    <w:rsid w:val="35F42D38"/>
    <w:rsid w:val="36AE1139"/>
    <w:rsid w:val="36D62FA6"/>
    <w:rsid w:val="37196043"/>
    <w:rsid w:val="37584D97"/>
    <w:rsid w:val="3B7F30A4"/>
    <w:rsid w:val="3D1D0DC6"/>
    <w:rsid w:val="3FB05F21"/>
    <w:rsid w:val="425D4821"/>
    <w:rsid w:val="42B5384F"/>
    <w:rsid w:val="42CE0963"/>
    <w:rsid w:val="42DD582E"/>
    <w:rsid w:val="45890DF7"/>
    <w:rsid w:val="45DA5D17"/>
    <w:rsid w:val="465F4163"/>
    <w:rsid w:val="476D64A6"/>
    <w:rsid w:val="47CD33E9"/>
    <w:rsid w:val="48DF40F2"/>
    <w:rsid w:val="49D00B77"/>
    <w:rsid w:val="4AE5543B"/>
    <w:rsid w:val="4C237A7B"/>
    <w:rsid w:val="4C276D84"/>
    <w:rsid w:val="4D564E3E"/>
    <w:rsid w:val="4DD31479"/>
    <w:rsid w:val="4EDE7BE2"/>
    <w:rsid w:val="508A0ECF"/>
    <w:rsid w:val="529A036B"/>
    <w:rsid w:val="554A6079"/>
    <w:rsid w:val="56EE0C86"/>
    <w:rsid w:val="57BD01D3"/>
    <w:rsid w:val="580E7D58"/>
    <w:rsid w:val="585D4315"/>
    <w:rsid w:val="5A4C4641"/>
    <w:rsid w:val="5A5D4A8A"/>
    <w:rsid w:val="5C643EC4"/>
    <w:rsid w:val="5CA40764"/>
    <w:rsid w:val="5DE4583C"/>
    <w:rsid w:val="5EB32EE1"/>
    <w:rsid w:val="6008100A"/>
    <w:rsid w:val="605C15F7"/>
    <w:rsid w:val="610F0712"/>
    <w:rsid w:val="618E7F0C"/>
    <w:rsid w:val="61BA40F8"/>
    <w:rsid w:val="62C645A5"/>
    <w:rsid w:val="631E4EA9"/>
    <w:rsid w:val="667630C7"/>
    <w:rsid w:val="681542C4"/>
    <w:rsid w:val="68814C5D"/>
    <w:rsid w:val="68D05980"/>
    <w:rsid w:val="69851638"/>
    <w:rsid w:val="6ACD1811"/>
    <w:rsid w:val="6BC404DB"/>
    <w:rsid w:val="6BD971C0"/>
    <w:rsid w:val="6C353187"/>
    <w:rsid w:val="6CB06CB1"/>
    <w:rsid w:val="6EAB14DE"/>
    <w:rsid w:val="6F525E9D"/>
    <w:rsid w:val="70024841"/>
    <w:rsid w:val="70BA1EAD"/>
    <w:rsid w:val="71365C07"/>
    <w:rsid w:val="729C6EF9"/>
    <w:rsid w:val="72E76C7A"/>
    <w:rsid w:val="74620891"/>
    <w:rsid w:val="771B5ADC"/>
    <w:rsid w:val="79B00192"/>
    <w:rsid w:val="7A0970D6"/>
    <w:rsid w:val="7AC9234D"/>
    <w:rsid w:val="7B6065A8"/>
    <w:rsid w:val="7E8F2A06"/>
    <w:rsid w:val="7EDE3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outlineLvl w:val="0"/>
    </w:pPr>
    <w:rPr>
      <w:rFonts w:hint="eastAsia" w:cs="Times New Roman"/>
      <w:b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spacing w:beforeAutospacing="1" w:afterAutospacing="1"/>
      <w:outlineLvl w:val="1"/>
    </w:pPr>
    <w:rPr>
      <w:rFonts w:hint="eastAsia" w:cs="Times New Roman"/>
      <w:b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</w:pPr>
  </w:style>
  <w:style w:type="character" w:customStyle="1" w:styleId="10">
    <w:name w:val="页眉 Char"/>
    <w:basedOn w:val="9"/>
    <w:link w:val="6"/>
    <w:semiHidden/>
    <w:qFormat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11">
    <w:name w:val="页脚 Char"/>
    <w:basedOn w:val="9"/>
    <w:link w:val="5"/>
    <w:semiHidden/>
    <w:qFormat/>
    <w:uiPriority w:val="99"/>
    <w:rPr>
      <w:rFonts w:ascii="宋体" w:hAnsi="宋体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202</Words>
  <Characters>1154</Characters>
  <Lines>9</Lines>
  <Paragraphs>2</Paragraphs>
  <TotalTime>8</TotalTime>
  <ScaleCrop>false</ScaleCrop>
  <LinksUpToDate>false</LinksUpToDate>
  <CharactersWithSpaces>1354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2021-07-28T01:31:00Z</dcterms:created>
  <dc:creator>User</dc:creator>
  <cp:lastModifiedBy>123</cp:lastModifiedBy>
  <cp:lastPrinted>2024-07-29T10:24:33Z</cp:lastPrinted>
  <dcterms:modified xsi:type="dcterms:W3CDTF">2024-07-29T10:24:49Z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72FC538DA3814FADA866CDF4195052FD</vt:lpwstr>
  </property>
  <property fmtid="{D5CDD505-2E9C-101B-9397-08002B2CF9AE}" pid="4" name="commondata">
    <vt:lpwstr>eyJoZGlkIjoiNmEyYzQ3MzZlY2VhZGRhMjQxYzYwYmEyOGRmYTRhZGYifQ==</vt:lpwstr>
  </property>
</Properties>
</file>