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horzAnchor="page" w:tblpX="1469" w:tblpY="69"/>
        <w:tblOverlap w:val="never"/>
        <w:tblW w:w="91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6"/>
        <w:gridCol w:w="1104"/>
        <w:gridCol w:w="45"/>
        <w:gridCol w:w="188"/>
        <w:gridCol w:w="283"/>
        <w:gridCol w:w="650"/>
        <w:gridCol w:w="59"/>
        <w:gridCol w:w="1021"/>
        <w:gridCol w:w="94"/>
        <w:gridCol w:w="1041"/>
        <w:gridCol w:w="266"/>
        <w:gridCol w:w="988"/>
        <w:gridCol w:w="311"/>
        <w:gridCol w:w="1984"/>
      </w:tblGrid>
      <w:tr w:rsidR="009E69DF" w14:paraId="01F63B9D" w14:textId="77777777">
        <w:trPr>
          <w:trHeight w:val="302"/>
        </w:trPr>
        <w:tc>
          <w:tcPr>
            <w:tcW w:w="918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CEDCB8" w14:textId="611B863C" w:rsidR="009E69DF" w:rsidRDefault="00000000">
            <w:pPr>
              <w:spacing w:beforeLines="150" w:before="468" w:afterLines="100" w:after="312" w:line="480" w:lineRule="exact"/>
              <w:jc w:val="center"/>
              <w:rPr>
                <w:rFonts w:ascii="方正小标宋简体" w:eastAsia="方正小标宋简体" w:hAnsi="黑体" w:hint="eastAsia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黑体" w:hint="eastAsia"/>
                <w:color w:val="000000"/>
                <w:sz w:val="44"/>
                <w:szCs w:val="44"/>
              </w:rPr>
              <w:t>包头市</w:t>
            </w:r>
            <w:r w:rsidR="00FB3C67">
              <w:rPr>
                <w:rFonts w:ascii="方正小标宋简体" w:eastAsia="方正小标宋简体" w:hAnsi="黑体" w:hint="eastAsia"/>
                <w:color w:val="000000"/>
                <w:sz w:val="44"/>
                <w:szCs w:val="44"/>
              </w:rPr>
              <w:t>肿瘤</w:t>
            </w:r>
            <w:r>
              <w:rPr>
                <w:rFonts w:ascii="方正小标宋简体" w:eastAsia="方正小标宋简体" w:hAnsi="黑体" w:hint="eastAsia"/>
                <w:color w:val="000000"/>
                <w:sz w:val="44"/>
                <w:szCs w:val="44"/>
              </w:rPr>
              <w:t>医院2024年秋季人才引进报名表</w:t>
            </w:r>
          </w:p>
        </w:tc>
      </w:tr>
      <w:tr w:rsidR="009E69DF" w14:paraId="4A03AAAA" w14:textId="77777777">
        <w:trPr>
          <w:cantSplit/>
          <w:trHeight w:val="713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59B56C" w14:textId="77777777" w:rsidR="009E69DF" w:rsidRDefault="00000000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13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91E3B4" w14:textId="77777777" w:rsidR="009E69DF" w:rsidRDefault="009E69DF">
            <w:pPr>
              <w:spacing w:line="260" w:lineRule="exact"/>
              <w:ind w:firstLineChars="100" w:firstLine="24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D9375A" w14:textId="77777777" w:rsidR="009E69DF" w:rsidRDefault="00000000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2D2BB3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F227C0" w14:textId="77777777" w:rsidR="009E69DF" w:rsidRDefault="00000000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EBD3A7" w14:textId="77777777" w:rsidR="009E69DF" w:rsidRDefault="009E69DF">
            <w:pPr>
              <w:spacing w:line="260" w:lineRule="exact"/>
              <w:ind w:firstLineChars="50" w:firstLine="12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23A4E2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近期免冠</w:t>
            </w:r>
          </w:p>
          <w:p w14:paraId="70792546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彩色照片</w:t>
            </w:r>
          </w:p>
          <w:p w14:paraId="7297F0F4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（2寸）</w:t>
            </w:r>
          </w:p>
        </w:tc>
      </w:tr>
      <w:tr w:rsidR="009E69DF" w14:paraId="77DB4508" w14:textId="77777777">
        <w:trPr>
          <w:cantSplit/>
          <w:trHeight w:val="610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B71680" w14:textId="77777777" w:rsidR="009E69DF" w:rsidRDefault="00000000">
            <w:pPr>
              <w:spacing w:line="240" w:lineRule="exact"/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13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E6DEB4" w14:textId="77777777" w:rsidR="009E69DF" w:rsidRDefault="009E69DF">
            <w:pPr>
              <w:spacing w:line="240" w:lineRule="exact"/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FA6DB0" w14:textId="77777777" w:rsidR="009E69DF" w:rsidRDefault="00000000">
            <w:pPr>
              <w:spacing w:line="240" w:lineRule="exact"/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  <w:r>
              <w:rPr>
                <w:rFonts w:ascii="宋体" w:hAnsi="宋体" w:cs="Arial Unicode MS" w:hint="eastAsia"/>
                <w:color w:val="000000"/>
                <w:sz w:val="24"/>
              </w:rPr>
              <w:t>籍贯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4EF206" w14:textId="77777777" w:rsidR="009E69DF" w:rsidRDefault="009E69DF">
            <w:pPr>
              <w:spacing w:line="260" w:lineRule="exact"/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A79809" w14:textId="77777777" w:rsidR="009E69DF" w:rsidRDefault="00000000">
            <w:pPr>
              <w:spacing w:line="240" w:lineRule="exact"/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婚姻状况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807287" w14:textId="77777777" w:rsidR="009E69DF" w:rsidRDefault="009E69DF">
            <w:pPr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B6760A" w14:textId="77777777" w:rsidR="009E69DF" w:rsidRDefault="009E69DF">
            <w:pPr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</w:p>
        </w:tc>
      </w:tr>
      <w:tr w:rsidR="009E69DF" w14:paraId="6C3CA5C0" w14:textId="77777777">
        <w:trPr>
          <w:cantSplit/>
          <w:trHeight w:val="593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F43739" w14:textId="77777777" w:rsidR="009E69DF" w:rsidRDefault="00000000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政治</w:t>
            </w:r>
          </w:p>
          <w:p w14:paraId="00F74E2B" w14:textId="77777777" w:rsidR="009E69DF" w:rsidRDefault="00000000">
            <w:pPr>
              <w:spacing w:line="240" w:lineRule="exact"/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面貌</w:t>
            </w:r>
          </w:p>
        </w:tc>
        <w:tc>
          <w:tcPr>
            <w:tcW w:w="13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7E6D89" w14:textId="77777777" w:rsidR="009E69DF" w:rsidRDefault="009E69DF">
            <w:pPr>
              <w:spacing w:line="240" w:lineRule="exact"/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</w:p>
        </w:tc>
        <w:tc>
          <w:tcPr>
            <w:tcW w:w="20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3CF72A" w14:textId="77777777" w:rsidR="009E69DF" w:rsidRDefault="00000000">
            <w:pPr>
              <w:spacing w:line="260" w:lineRule="exact"/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  <w:r>
              <w:rPr>
                <w:rFonts w:ascii="宋体" w:hAnsi="宋体" w:cs="Arial Unicode MS"/>
                <w:color w:val="000000"/>
                <w:sz w:val="24"/>
              </w:rPr>
              <w:t>联系电话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E2D5CB" w14:textId="77777777" w:rsidR="009E69DF" w:rsidRDefault="009E69DF">
            <w:pPr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0B280" w14:textId="77777777" w:rsidR="009E69DF" w:rsidRDefault="009E69DF">
            <w:pPr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</w:p>
        </w:tc>
      </w:tr>
      <w:tr w:rsidR="009E69DF" w14:paraId="646A158F" w14:textId="77777777">
        <w:trPr>
          <w:cantSplit/>
          <w:trHeight w:val="601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AF9B00" w14:textId="77777777" w:rsidR="009E69DF" w:rsidRDefault="00000000">
            <w:pPr>
              <w:spacing w:line="240" w:lineRule="exact"/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  <w:r>
              <w:rPr>
                <w:rFonts w:ascii="宋体" w:hAnsi="宋体" w:cs="Arial Unicode MS"/>
                <w:color w:val="000000"/>
                <w:sz w:val="24"/>
              </w:rPr>
              <w:t>电子</w:t>
            </w:r>
          </w:p>
          <w:p w14:paraId="04DA50B4" w14:textId="77777777" w:rsidR="009E69DF" w:rsidRDefault="00000000">
            <w:pPr>
              <w:spacing w:line="240" w:lineRule="exact"/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  <w:r>
              <w:rPr>
                <w:rFonts w:ascii="宋体" w:hAnsi="宋体" w:cs="Arial Unicode MS"/>
                <w:color w:val="000000"/>
                <w:sz w:val="24"/>
              </w:rPr>
              <w:t>邮箱</w:t>
            </w:r>
          </w:p>
        </w:tc>
        <w:tc>
          <w:tcPr>
            <w:tcW w:w="60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56CD0D" w14:textId="77777777" w:rsidR="009E69DF" w:rsidRDefault="009E69DF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B054664" w14:textId="77777777" w:rsidR="009E69DF" w:rsidRDefault="009E69DF">
            <w:pPr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</w:p>
        </w:tc>
      </w:tr>
      <w:tr w:rsidR="009E69DF" w14:paraId="6497FB49" w14:textId="77777777">
        <w:trPr>
          <w:cantSplit/>
          <w:trHeight w:val="601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CA07BC" w14:textId="77777777" w:rsidR="009E69DF" w:rsidRDefault="00000000">
            <w:pPr>
              <w:spacing w:line="240" w:lineRule="exact"/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  <w:r>
              <w:rPr>
                <w:rFonts w:ascii="宋体" w:hAnsi="宋体" w:cs="Arial Unicode MS"/>
                <w:color w:val="000000"/>
                <w:sz w:val="24"/>
              </w:rPr>
              <w:t>家庭</w:t>
            </w:r>
          </w:p>
          <w:p w14:paraId="659789A4" w14:textId="77777777" w:rsidR="009E69DF" w:rsidRDefault="00000000">
            <w:pPr>
              <w:spacing w:line="240" w:lineRule="exact"/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  <w:r>
              <w:rPr>
                <w:rFonts w:ascii="宋体" w:hAnsi="宋体" w:cs="Arial Unicode MS"/>
                <w:color w:val="000000"/>
                <w:sz w:val="24"/>
              </w:rPr>
              <w:t>住址</w:t>
            </w:r>
          </w:p>
        </w:tc>
        <w:tc>
          <w:tcPr>
            <w:tcW w:w="803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884A53" w14:textId="77777777" w:rsidR="009E69DF" w:rsidRDefault="009E69DF">
            <w:pPr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</w:p>
        </w:tc>
      </w:tr>
      <w:tr w:rsidR="009E69DF" w14:paraId="471DD0DF" w14:textId="77777777">
        <w:trPr>
          <w:cantSplit/>
          <w:trHeight w:val="510"/>
        </w:trPr>
        <w:tc>
          <w:tcPr>
            <w:tcW w:w="11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901502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第一学历学    位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82CBD5" w14:textId="77777777" w:rsidR="009E69DF" w:rsidRDefault="009E69DF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D2AFF9" w14:textId="77777777" w:rsidR="009E69DF" w:rsidRDefault="00000000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毕业院校</w:t>
            </w:r>
          </w:p>
          <w:p w14:paraId="5CB5DE90" w14:textId="77777777" w:rsidR="009E69DF" w:rsidRDefault="00000000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系及专业</w:t>
            </w:r>
          </w:p>
        </w:tc>
        <w:tc>
          <w:tcPr>
            <w:tcW w:w="468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2824EF" w14:textId="77777777" w:rsidR="009E69DF" w:rsidRDefault="009E69DF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E69DF" w14:paraId="0687D2A8" w14:textId="77777777">
        <w:trPr>
          <w:cantSplit/>
          <w:trHeight w:val="510"/>
        </w:trPr>
        <w:tc>
          <w:tcPr>
            <w:tcW w:w="11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E2D201" w14:textId="77777777" w:rsidR="009E69DF" w:rsidRDefault="009E69DF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9F45C8" w14:textId="77777777" w:rsidR="009E69DF" w:rsidRDefault="009E69DF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3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44E632" w14:textId="77777777" w:rsidR="009E69DF" w:rsidRDefault="009E69DF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468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3FCC28" w14:textId="77777777" w:rsidR="009E69DF" w:rsidRDefault="009E69DF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E69DF" w14:paraId="14885005" w14:textId="77777777">
        <w:trPr>
          <w:cantSplit/>
          <w:trHeight w:val="510"/>
        </w:trPr>
        <w:tc>
          <w:tcPr>
            <w:tcW w:w="11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A92C62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最高学历学    位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186BAB" w14:textId="77777777" w:rsidR="009E69DF" w:rsidRDefault="009E69DF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E73E36" w14:textId="77777777" w:rsidR="009E69DF" w:rsidRDefault="00000000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毕业院校</w:t>
            </w:r>
          </w:p>
          <w:p w14:paraId="254A7536" w14:textId="77777777" w:rsidR="009E69DF" w:rsidRDefault="00000000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系及专业</w:t>
            </w:r>
          </w:p>
        </w:tc>
        <w:tc>
          <w:tcPr>
            <w:tcW w:w="468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7F590E" w14:textId="77777777" w:rsidR="009E69DF" w:rsidRDefault="009E69DF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E69DF" w14:paraId="0F92D163" w14:textId="77777777">
        <w:trPr>
          <w:cantSplit/>
          <w:trHeight w:val="510"/>
        </w:trPr>
        <w:tc>
          <w:tcPr>
            <w:tcW w:w="11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7292CD" w14:textId="77777777" w:rsidR="009E69DF" w:rsidRDefault="009E69DF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76AB25" w14:textId="77777777" w:rsidR="009E69DF" w:rsidRDefault="009E69DF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7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90A120" w14:textId="77777777" w:rsidR="009E69DF" w:rsidRDefault="009E69DF">
            <w:pPr>
              <w:spacing w:line="24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4684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23E0A" w14:textId="77777777" w:rsidR="009E69DF" w:rsidRDefault="009E69DF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E69DF" w14:paraId="79D202ED" w14:textId="77777777">
        <w:trPr>
          <w:cantSplit/>
          <w:trHeight w:val="7000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778EF2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个人简历</w:t>
            </w:r>
          </w:p>
          <w:p w14:paraId="1BB39470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（从高中填写）</w:t>
            </w:r>
          </w:p>
        </w:tc>
        <w:tc>
          <w:tcPr>
            <w:tcW w:w="803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3523AD8" w14:textId="77777777" w:rsidR="009E69DF" w:rsidRDefault="00000000">
            <w:pPr>
              <w:adjustRightInd w:val="0"/>
              <w:ind w:left="1963" w:right="113" w:hangingChars="935" w:hanging="1963"/>
              <w:textAlignment w:val="baseline"/>
            </w:pPr>
            <w:r>
              <w:rPr>
                <w:rFonts w:hint="eastAsia"/>
              </w:rPr>
              <w:t xml:space="preserve">  </w:t>
            </w:r>
          </w:p>
          <w:p w14:paraId="14A8461D" w14:textId="77777777" w:rsidR="009E69DF" w:rsidRDefault="009E69DF">
            <w:pPr>
              <w:pStyle w:val="2"/>
              <w:rPr>
                <w:rFonts w:ascii="宋体" w:hAnsi="宋体" w:hint="eastAsia"/>
                <w:color w:val="000000"/>
                <w:sz w:val="24"/>
              </w:rPr>
            </w:pPr>
          </w:p>
          <w:p w14:paraId="1696919E" w14:textId="77777777" w:rsidR="009E69DF" w:rsidRDefault="009E69DF">
            <w:pPr>
              <w:pStyle w:val="2"/>
              <w:rPr>
                <w:rFonts w:ascii="宋体" w:hAnsi="宋体" w:hint="eastAsia"/>
                <w:color w:val="000000"/>
                <w:sz w:val="24"/>
              </w:rPr>
            </w:pPr>
          </w:p>
          <w:p w14:paraId="295D0E07" w14:textId="77777777" w:rsidR="009E69DF" w:rsidRDefault="009E69DF">
            <w:pPr>
              <w:pStyle w:val="2"/>
              <w:rPr>
                <w:rFonts w:ascii="宋体" w:hAnsi="宋体" w:hint="eastAsia"/>
                <w:color w:val="000000"/>
                <w:sz w:val="24"/>
              </w:rPr>
            </w:pPr>
          </w:p>
          <w:p w14:paraId="71EFDBC9" w14:textId="77777777" w:rsidR="009E69DF" w:rsidRDefault="009E69DF">
            <w:pPr>
              <w:pStyle w:val="2"/>
              <w:rPr>
                <w:rFonts w:ascii="宋体" w:hAnsi="宋体" w:hint="eastAsia"/>
                <w:color w:val="000000"/>
                <w:sz w:val="24"/>
              </w:rPr>
            </w:pPr>
          </w:p>
          <w:p w14:paraId="19CFA588" w14:textId="77777777" w:rsidR="009E69DF" w:rsidRDefault="009E69DF">
            <w:pPr>
              <w:pStyle w:val="2"/>
              <w:rPr>
                <w:rFonts w:ascii="宋体" w:hAnsi="宋体" w:hint="eastAsia"/>
                <w:color w:val="000000"/>
                <w:sz w:val="24"/>
              </w:rPr>
            </w:pPr>
          </w:p>
          <w:p w14:paraId="4E0E2174" w14:textId="77777777" w:rsidR="009E69DF" w:rsidRDefault="009E69DF">
            <w:pPr>
              <w:pStyle w:val="2"/>
              <w:rPr>
                <w:rFonts w:ascii="宋体" w:hAnsi="宋体" w:hint="eastAsia"/>
                <w:color w:val="000000"/>
                <w:sz w:val="24"/>
              </w:rPr>
            </w:pPr>
          </w:p>
          <w:p w14:paraId="0F26512F" w14:textId="77777777" w:rsidR="009E69DF" w:rsidRDefault="009E69DF">
            <w:pPr>
              <w:pStyle w:val="2"/>
              <w:rPr>
                <w:rFonts w:ascii="宋体" w:hAnsi="宋体" w:hint="eastAsia"/>
                <w:color w:val="000000"/>
                <w:sz w:val="24"/>
              </w:rPr>
            </w:pPr>
          </w:p>
          <w:p w14:paraId="4C053D15" w14:textId="77777777" w:rsidR="009E69DF" w:rsidRDefault="009E69DF">
            <w:pPr>
              <w:pStyle w:val="2"/>
              <w:rPr>
                <w:rFonts w:ascii="宋体" w:hAnsi="宋体" w:hint="eastAsia"/>
                <w:color w:val="000000"/>
                <w:sz w:val="24"/>
              </w:rPr>
            </w:pPr>
          </w:p>
          <w:p w14:paraId="000533A3" w14:textId="77777777" w:rsidR="009E69DF" w:rsidRDefault="009E69DF">
            <w:pPr>
              <w:pStyle w:val="2"/>
              <w:rPr>
                <w:rFonts w:ascii="宋体" w:hAnsi="宋体" w:hint="eastAsia"/>
                <w:color w:val="000000"/>
                <w:sz w:val="24"/>
              </w:rPr>
            </w:pPr>
          </w:p>
          <w:p w14:paraId="629AA1FF" w14:textId="77777777" w:rsidR="009E69DF" w:rsidRDefault="009E69DF">
            <w:pPr>
              <w:pStyle w:val="2"/>
              <w:rPr>
                <w:rFonts w:ascii="宋体" w:hAnsi="宋体" w:hint="eastAsia"/>
                <w:color w:val="000000"/>
                <w:sz w:val="24"/>
              </w:rPr>
            </w:pPr>
          </w:p>
          <w:p w14:paraId="61458CCD" w14:textId="77777777" w:rsidR="009E69DF" w:rsidRDefault="009E69DF">
            <w:pPr>
              <w:pStyle w:val="2"/>
              <w:rPr>
                <w:rFonts w:ascii="宋体" w:hAnsi="宋体" w:hint="eastAsia"/>
                <w:color w:val="000000"/>
                <w:sz w:val="24"/>
              </w:rPr>
            </w:pPr>
          </w:p>
          <w:p w14:paraId="44378205" w14:textId="77777777" w:rsidR="009E69DF" w:rsidRDefault="009E69DF">
            <w:pPr>
              <w:pStyle w:val="2"/>
              <w:rPr>
                <w:rFonts w:ascii="宋体" w:hAnsi="宋体" w:hint="eastAsia"/>
                <w:color w:val="000000"/>
                <w:sz w:val="24"/>
              </w:rPr>
            </w:pPr>
          </w:p>
          <w:p w14:paraId="2083C2B9" w14:textId="77777777" w:rsidR="009E69DF" w:rsidRDefault="009E69DF">
            <w:pPr>
              <w:pStyle w:val="2"/>
              <w:ind w:leftChars="0" w:left="0" w:firstLine="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E69DF" w14:paraId="31DB90F0" w14:textId="77777777">
        <w:trPr>
          <w:cantSplit/>
          <w:trHeight w:val="1043"/>
        </w:trPr>
        <w:tc>
          <w:tcPr>
            <w:tcW w:w="2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C7487E" w14:textId="77777777" w:rsidR="009E69DF" w:rsidRDefault="00000000">
            <w:pPr>
              <w:pStyle w:val="2"/>
              <w:ind w:leftChars="0" w:left="0" w:firstLine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lastRenderedPageBreak/>
              <w:t>专业技术资格或</w:t>
            </w:r>
          </w:p>
          <w:p w14:paraId="6034D021" w14:textId="77777777" w:rsidR="009E69DF" w:rsidRDefault="00000000">
            <w:pPr>
              <w:pStyle w:val="2"/>
              <w:ind w:leftChars="0" w:left="0" w:firstLine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职业能力资格</w:t>
            </w:r>
          </w:p>
        </w:tc>
        <w:tc>
          <w:tcPr>
            <w:tcW w:w="22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217154" w14:textId="77777777" w:rsidR="009E69DF" w:rsidRDefault="009E69DF">
            <w:pPr>
              <w:pStyle w:val="2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2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05A092" w14:textId="77777777" w:rsidR="009E69DF" w:rsidRDefault="00000000">
            <w:pPr>
              <w:pStyle w:val="2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取得时间</w:t>
            </w:r>
          </w:p>
        </w:tc>
        <w:tc>
          <w:tcPr>
            <w:tcW w:w="2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EDE0F3" w14:textId="77777777" w:rsidR="009E69DF" w:rsidRDefault="009E69DF">
            <w:pPr>
              <w:pStyle w:val="2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E69DF" w14:paraId="6C656E06" w14:textId="77777777">
        <w:trPr>
          <w:cantSplit/>
          <w:trHeight w:val="538"/>
        </w:trPr>
        <w:tc>
          <w:tcPr>
            <w:tcW w:w="11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5405AD" w14:textId="77777777" w:rsidR="009E69DF" w:rsidRDefault="00000000">
            <w:pPr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  <w:r>
              <w:rPr>
                <w:rFonts w:ascii="宋体" w:hAnsi="宋体" w:cs="Arial Unicode MS" w:hint="eastAsia"/>
                <w:color w:val="000000"/>
                <w:sz w:val="24"/>
              </w:rPr>
              <w:t>家庭</w:t>
            </w:r>
          </w:p>
          <w:p w14:paraId="656AAA6B" w14:textId="77777777" w:rsidR="009E69DF" w:rsidRDefault="00000000">
            <w:pPr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  <w:r>
              <w:rPr>
                <w:rFonts w:ascii="宋体" w:hAnsi="宋体" w:cs="Arial Unicode MS" w:hint="eastAsia"/>
                <w:color w:val="000000"/>
                <w:sz w:val="24"/>
              </w:rPr>
              <w:t>主要成员</w:t>
            </w:r>
          </w:p>
          <w:p w14:paraId="4818AC47" w14:textId="77777777" w:rsidR="009E69DF" w:rsidRDefault="00000000">
            <w:pPr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  <w:r>
              <w:rPr>
                <w:rFonts w:ascii="宋体" w:hAnsi="宋体" w:cs="Arial Unicode MS" w:hint="eastAsia"/>
                <w:color w:val="000000"/>
                <w:sz w:val="24"/>
              </w:rPr>
              <w:t>（父母、配偶、子女）</w:t>
            </w: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95FEB9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称谓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A04BB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1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447C9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年龄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2B94C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3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B52D4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工作单位及职务</w:t>
            </w:r>
          </w:p>
        </w:tc>
      </w:tr>
      <w:tr w:rsidR="009E69DF" w14:paraId="0DBD3AFA" w14:textId="77777777">
        <w:trPr>
          <w:cantSplit/>
          <w:trHeight w:val="567"/>
        </w:trPr>
        <w:tc>
          <w:tcPr>
            <w:tcW w:w="114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3AC250" w14:textId="77777777" w:rsidR="009E69DF" w:rsidRDefault="009E69DF">
            <w:pPr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3D1A5B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8DDBD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F7CD8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53480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BD7A8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E69DF" w14:paraId="37EB0EF0" w14:textId="77777777">
        <w:trPr>
          <w:cantSplit/>
          <w:trHeight w:val="567"/>
        </w:trPr>
        <w:tc>
          <w:tcPr>
            <w:tcW w:w="114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8C2E5C" w14:textId="77777777" w:rsidR="009E69DF" w:rsidRDefault="009E69DF">
            <w:pPr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DB5956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F10E3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7835F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7A21C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2FAC5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E69DF" w14:paraId="004F9A50" w14:textId="77777777">
        <w:trPr>
          <w:cantSplit/>
          <w:trHeight w:val="567"/>
        </w:trPr>
        <w:tc>
          <w:tcPr>
            <w:tcW w:w="114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A8EFF1" w14:textId="77777777" w:rsidR="009E69DF" w:rsidRDefault="009E69DF">
            <w:pPr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09D9D4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6555C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57EDE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0D953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E145B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E69DF" w14:paraId="6B0F5409" w14:textId="77777777">
        <w:trPr>
          <w:cantSplit/>
          <w:trHeight w:val="567"/>
        </w:trPr>
        <w:tc>
          <w:tcPr>
            <w:tcW w:w="114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DFABD5" w14:textId="77777777" w:rsidR="009E69DF" w:rsidRDefault="009E69DF">
            <w:pPr>
              <w:jc w:val="center"/>
              <w:rPr>
                <w:rFonts w:ascii="宋体" w:hAnsi="宋体" w:cs="Arial Unicode MS" w:hint="eastAsia"/>
                <w:color w:val="000000"/>
                <w:sz w:val="24"/>
              </w:rPr>
            </w:pP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CFC9C6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C660B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39CA0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C76E6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A280E" w14:textId="77777777" w:rsidR="009E69DF" w:rsidRDefault="009E69DF">
            <w:pPr>
              <w:spacing w:line="26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E69DF" w14:paraId="6CE6E098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947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7CAE4" w14:textId="77777777" w:rsidR="009E69DF" w:rsidRDefault="00000000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获</w:t>
            </w:r>
          </w:p>
          <w:p w14:paraId="19CF5CC7" w14:textId="77777777" w:rsidR="009E69DF" w:rsidRDefault="00000000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奖</w:t>
            </w:r>
          </w:p>
          <w:p w14:paraId="432710DD" w14:textId="77777777" w:rsidR="009E69DF" w:rsidRDefault="00000000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情</w:t>
            </w:r>
          </w:p>
          <w:p w14:paraId="4CBECE91" w14:textId="77777777" w:rsidR="009E69DF" w:rsidRDefault="00000000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况</w:t>
            </w:r>
            <w:proofErr w:type="gramEnd"/>
          </w:p>
        </w:tc>
        <w:tc>
          <w:tcPr>
            <w:tcW w:w="803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77A2D" w14:textId="77777777" w:rsidR="009E69DF" w:rsidRDefault="009E69DF">
            <w:pPr>
              <w:adjustRightInd w:val="0"/>
              <w:ind w:right="113" w:firstLineChars="200" w:firstLine="480"/>
              <w:textAlignment w:val="baseline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E69DF" w14:paraId="7D12F46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187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315A9" w14:textId="77777777" w:rsidR="009E69DF" w:rsidRDefault="00000000">
            <w:pPr>
              <w:spacing w:line="0" w:lineRule="atLeast"/>
              <w:jc w:val="center"/>
              <w:rPr>
                <w:snapToGrid w:val="0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发表论文、专著情况</w:t>
            </w:r>
          </w:p>
        </w:tc>
        <w:tc>
          <w:tcPr>
            <w:tcW w:w="803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2EAB5" w14:textId="77777777" w:rsidR="009E69DF" w:rsidRDefault="009E69DF">
            <w:pPr>
              <w:ind w:left="-108" w:firstLine="48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E69DF" w14:paraId="070E661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82"/>
        </w:trPr>
        <w:tc>
          <w:tcPr>
            <w:tcW w:w="11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36D44E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工作</w:t>
            </w:r>
          </w:p>
          <w:p w14:paraId="617B99DD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情况</w:t>
            </w:r>
          </w:p>
          <w:p w14:paraId="5DCA91D8" w14:textId="77777777" w:rsidR="009E69DF" w:rsidRDefault="00000000">
            <w:pPr>
              <w:spacing w:line="0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（已参加工作的填写）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9EE26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现工作</w:t>
            </w:r>
          </w:p>
          <w:p w14:paraId="12420A1D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单位</w:t>
            </w:r>
          </w:p>
        </w:tc>
        <w:tc>
          <w:tcPr>
            <w:tcW w:w="69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ABA01" w14:textId="77777777" w:rsidR="009E69DF" w:rsidRDefault="009E69DF">
            <w:pPr>
              <w:ind w:left="-108" w:firstLine="48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E69DF" w14:paraId="407D12D1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51"/>
        </w:trPr>
        <w:tc>
          <w:tcPr>
            <w:tcW w:w="11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6E92BC" w14:textId="77777777" w:rsidR="009E69DF" w:rsidRDefault="009E69DF">
            <w:pPr>
              <w:ind w:left="-108" w:firstLine="480"/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01A1B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现任职务职称</w:t>
            </w:r>
          </w:p>
        </w:tc>
        <w:tc>
          <w:tcPr>
            <w:tcW w:w="69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62F30" w14:textId="77777777" w:rsidR="009E69DF" w:rsidRDefault="009E69DF">
            <w:pPr>
              <w:ind w:left="-108" w:firstLine="480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E69DF" w14:paraId="0F4FE59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811"/>
        </w:trPr>
        <w:tc>
          <w:tcPr>
            <w:tcW w:w="11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7A642" w14:textId="77777777" w:rsidR="009E69DF" w:rsidRDefault="009E69DF">
            <w:pPr>
              <w:ind w:left="-108" w:firstLine="480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1ECA5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所在单位意见</w:t>
            </w:r>
          </w:p>
        </w:tc>
        <w:tc>
          <w:tcPr>
            <w:tcW w:w="69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05865" w14:textId="77777777" w:rsidR="009E69DF" w:rsidRDefault="00000000">
            <w:pPr>
              <w:ind w:left="-108" w:firstLine="480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                       </w:t>
            </w:r>
          </w:p>
          <w:p w14:paraId="306C0E9B" w14:textId="77777777" w:rsidR="009E69DF" w:rsidRDefault="009E69DF">
            <w:pPr>
              <w:ind w:left="-108" w:firstLine="480"/>
              <w:rPr>
                <w:rFonts w:ascii="宋体" w:hAnsi="宋体" w:hint="eastAsia"/>
                <w:color w:val="000000"/>
                <w:sz w:val="24"/>
              </w:rPr>
            </w:pPr>
          </w:p>
          <w:p w14:paraId="3C792A13" w14:textId="77777777" w:rsidR="009E69DF" w:rsidRDefault="00000000">
            <w:pPr>
              <w:ind w:left="-108" w:firstLine="480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                         （单位公章）</w:t>
            </w:r>
          </w:p>
        </w:tc>
      </w:tr>
      <w:tr w:rsidR="009E69DF" w14:paraId="389045C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1859"/>
        </w:trPr>
        <w:tc>
          <w:tcPr>
            <w:tcW w:w="918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848D3" w14:textId="77777777" w:rsidR="009E69DF" w:rsidRDefault="009E69DF">
            <w:pPr>
              <w:ind w:firstLineChars="200" w:firstLine="480"/>
              <w:jc w:val="left"/>
              <w:rPr>
                <w:rFonts w:ascii="宋体" w:hAnsi="宋体" w:hint="eastAsia"/>
                <w:color w:val="000000"/>
                <w:sz w:val="24"/>
              </w:rPr>
            </w:pPr>
          </w:p>
          <w:p w14:paraId="2F7E6E24" w14:textId="77777777" w:rsidR="009E69DF" w:rsidRDefault="00000000">
            <w:pPr>
              <w:ind w:firstLineChars="200" w:firstLine="480"/>
              <w:jc w:val="left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本人已详细阅读人才引进相关信息，并保证以上信息均为真实情况，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如有不实，本人愿承担一切法律责任。</w:t>
            </w:r>
          </w:p>
          <w:p w14:paraId="20542A5B" w14:textId="77777777" w:rsidR="009E69DF" w:rsidRDefault="00000000">
            <w:pPr>
              <w:ind w:firstLineChars="200" w:firstLine="480"/>
              <w:jc w:val="left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br/>
              <w:t xml:space="preserve">               申请人（签名）：                 年     月     日       </w:t>
            </w:r>
          </w:p>
          <w:p w14:paraId="57E99F47" w14:textId="77777777" w:rsidR="009E69DF" w:rsidRDefault="00000000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</w:t>
            </w:r>
          </w:p>
        </w:tc>
      </w:tr>
      <w:tr w:rsidR="009E69DF" w14:paraId="6FA23094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1286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2AF9A" w14:textId="77777777" w:rsidR="009E69DF" w:rsidRDefault="00000000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审</w:t>
            </w:r>
          </w:p>
          <w:p w14:paraId="5AA77086" w14:textId="77777777" w:rsidR="009E69DF" w:rsidRDefault="00000000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核</w:t>
            </w:r>
          </w:p>
          <w:p w14:paraId="6494ACC1" w14:textId="77777777" w:rsidR="009E69DF" w:rsidRDefault="00000000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意</w:t>
            </w:r>
          </w:p>
          <w:p w14:paraId="36B44D6B" w14:textId="77777777" w:rsidR="009E69DF" w:rsidRDefault="00000000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见</w:t>
            </w:r>
          </w:p>
        </w:tc>
        <w:tc>
          <w:tcPr>
            <w:tcW w:w="803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ACB87" w14:textId="77777777" w:rsidR="009E69DF" w:rsidRDefault="009E69DF">
            <w:pPr>
              <w:rPr>
                <w:rFonts w:ascii="宋体" w:hAnsi="宋体" w:hint="eastAsia"/>
                <w:color w:val="000000"/>
                <w:sz w:val="24"/>
              </w:rPr>
            </w:pPr>
          </w:p>
          <w:p w14:paraId="3F2EC2B9" w14:textId="77777777" w:rsidR="009E69DF" w:rsidRDefault="009E69DF">
            <w:pPr>
              <w:rPr>
                <w:rFonts w:ascii="宋体" w:hAnsi="宋体" w:hint="eastAsia"/>
                <w:color w:val="000000"/>
                <w:sz w:val="24"/>
              </w:rPr>
            </w:pPr>
          </w:p>
          <w:p w14:paraId="7FF11463" w14:textId="77777777" w:rsidR="009E69DF" w:rsidRDefault="009E69DF">
            <w:pPr>
              <w:ind w:firstLineChars="300" w:firstLine="720"/>
              <w:rPr>
                <w:rFonts w:ascii="宋体" w:hAnsi="宋体" w:hint="eastAsia"/>
                <w:color w:val="000000"/>
                <w:sz w:val="24"/>
              </w:rPr>
            </w:pPr>
          </w:p>
          <w:p w14:paraId="5EA80A5B" w14:textId="77777777" w:rsidR="009E69DF" w:rsidRDefault="00000000">
            <w:pPr>
              <w:ind w:firstLineChars="250" w:firstLine="600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审核人：                   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年     月     日</w:t>
            </w:r>
          </w:p>
        </w:tc>
      </w:tr>
      <w:tr w:rsidR="009E69DF" w14:paraId="56B17156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1276"/>
        </w:trPr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E90B5" w14:textId="77777777" w:rsidR="009E69DF" w:rsidRDefault="00000000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备</w:t>
            </w:r>
          </w:p>
          <w:p w14:paraId="61723BCE" w14:textId="77777777" w:rsidR="009E69DF" w:rsidRDefault="00000000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注</w:t>
            </w:r>
          </w:p>
        </w:tc>
        <w:tc>
          <w:tcPr>
            <w:tcW w:w="803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D35AF" w14:textId="77777777" w:rsidR="009E69DF" w:rsidRDefault="009E69DF">
            <w:pPr>
              <w:rPr>
                <w:rFonts w:ascii="宋体" w:hAnsi="宋体" w:hint="eastAsia"/>
                <w:color w:val="000000"/>
                <w:sz w:val="24"/>
              </w:rPr>
            </w:pPr>
          </w:p>
        </w:tc>
      </w:tr>
    </w:tbl>
    <w:p w14:paraId="7055C655" w14:textId="77777777" w:rsidR="009E69DF" w:rsidRDefault="00000000">
      <w:pPr>
        <w:pStyle w:val="aa"/>
        <w:shd w:val="clear" w:color="auto" w:fill="FFFFFF"/>
        <w:spacing w:before="0" w:beforeAutospacing="0" w:after="0" w:afterAutospacing="0" w:line="403" w:lineRule="atLeast"/>
        <w:rPr>
          <w:rFonts w:hint="eastAsia"/>
        </w:rPr>
      </w:pPr>
      <w:r>
        <w:rPr>
          <w:color w:val="000000"/>
          <w:sz w:val="21"/>
          <w:szCs w:val="21"/>
        </w:rPr>
        <w:t>本表正反面打印，一式两份。</w:t>
      </w:r>
    </w:p>
    <w:sectPr w:rsidR="009E69DF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3D6095" w14:textId="77777777" w:rsidR="00486BBB" w:rsidRDefault="00486BBB">
      <w:r>
        <w:separator/>
      </w:r>
    </w:p>
  </w:endnote>
  <w:endnote w:type="continuationSeparator" w:id="0">
    <w:p w14:paraId="122BE02B" w14:textId="77777777" w:rsidR="00486BBB" w:rsidRDefault="00486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523808"/>
    </w:sdtPr>
    <w:sdtContent>
      <w:p w14:paraId="7E7BFD0C" w14:textId="77777777" w:rsidR="009E69DF" w:rsidRDefault="00000000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 w14:paraId="75A7A5AD" w14:textId="77777777" w:rsidR="009E69DF" w:rsidRDefault="009E69D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523807"/>
    </w:sdtPr>
    <w:sdtContent>
      <w:p w14:paraId="7BB09A0F" w14:textId="77777777" w:rsidR="009E69DF" w:rsidRDefault="00000000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41132630" w14:textId="77777777" w:rsidR="009E69DF" w:rsidRDefault="009E69D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333943" w14:textId="77777777" w:rsidR="00486BBB" w:rsidRDefault="00486BBB">
      <w:r>
        <w:separator/>
      </w:r>
    </w:p>
  </w:footnote>
  <w:footnote w:type="continuationSeparator" w:id="0">
    <w:p w14:paraId="717E79F0" w14:textId="77777777" w:rsidR="00486BBB" w:rsidRDefault="00486B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ZiYjIwNTJlZWVjMTBiZTI1YzUwOWM5ODNmNzQ3ODQifQ=="/>
  </w:docVars>
  <w:rsids>
    <w:rsidRoot w:val="00D92189"/>
    <w:rsid w:val="F17D098C"/>
    <w:rsid w:val="00181B86"/>
    <w:rsid w:val="00187776"/>
    <w:rsid w:val="00210F21"/>
    <w:rsid w:val="002226BF"/>
    <w:rsid w:val="00375731"/>
    <w:rsid w:val="003A4438"/>
    <w:rsid w:val="00486BBB"/>
    <w:rsid w:val="004F3DE9"/>
    <w:rsid w:val="006A7641"/>
    <w:rsid w:val="00720AF6"/>
    <w:rsid w:val="007E364A"/>
    <w:rsid w:val="009D325B"/>
    <w:rsid w:val="009E69DF"/>
    <w:rsid w:val="00D2397E"/>
    <w:rsid w:val="00D92189"/>
    <w:rsid w:val="00DB7E99"/>
    <w:rsid w:val="00DD281D"/>
    <w:rsid w:val="00FB3C67"/>
    <w:rsid w:val="0F9559E3"/>
    <w:rsid w:val="173405A0"/>
    <w:rsid w:val="1A736AA5"/>
    <w:rsid w:val="1D8C7563"/>
    <w:rsid w:val="2BB7016D"/>
    <w:rsid w:val="31FC4E6F"/>
    <w:rsid w:val="328F2E47"/>
    <w:rsid w:val="36B049E7"/>
    <w:rsid w:val="3BAF27A5"/>
    <w:rsid w:val="47B642F1"/>
    <w:rsid w:val="47CC3563"/>
    <w:rsid w:val="4A382D6D"/>
    <w:rsid w:val="4B3F661F"/>
    <w:rsid w:val="5E4F64AE"/>
    <w:rsid w:val="6BB81E2E"/>
    <w:rsid w:val="6E2C6B72"/>
    <w:rsid w:val="6FB312D8"/>
    <w:rsid w:val="70E02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D1F1FD"/>
  <w15:docId w15:val="{F3E4B811-E548-4125-9829-91C4DCCC1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534</Characters>
  <Application>Microsoft Office Word</Application>
  <DocSecurity>0</DocSecurity>
  <Lines>4</Lines>
  <Paragraphs>1</Paragraphs>
  <ScaleCrop>false</ScaleCrop>
  <Company>CHINA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磊 郭</cp:lastModifiedBy>
  <cp:revision>2</cp:revision>
  <cp:lastPrinted>2021-12-04T00:11:00Z</cp:lastPrinted>
  <dcterms:created xsi:type="dcterms:W3CDTF">2024-11-13T01:11:00Z</dcterms:created>
  <dcterms:modified xsi:type="dcterms:W3CDTF">2024-11-13T01:11:00Z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81AC30F7866C4CE38112640235F655BC</vt:lpwstr>
  </property>
</Properties>
</file>