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DE9EA">
      <w:pPr>
        <w:spacing w:line="570" w:lineRule="exact"/>
        <w:rPr>
          <w:rFonts w:eastAsia="黑体"/>
          <w:sz w:val="28"/>
          <w:szCs w:val="28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附件1</w:t>
      </w:r>
    </w:p>
    <w:p w14:paraId="40C3D9F5">
      <w:pPr>
        <w:jc w:val="center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2025</w:t>
      </w:r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  <w:t>年护士执业资格考试报名申请表</w:t>
      </w:r>
    </w:p>
    <w:tbl>
      <w:tblPr>
        <w:tblStyle w:val="4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</w:tblGrid>
      <w:tr w14:paraId="0DF69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376" w:type="dxa"/>
            <w:noWrap w:val="0"/>
            <w:vAlign w:val="center"/>
          </w:tcPr>
          <w:p w14:paraId="14E8E704"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14:paraId="25818836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 w14:paraId="00896DF1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        </w:t>
      </w:r>
    </w:p>
    <w:tbl>
      <w:tblPr>
        <w:tblStyle w:val="4"/>
        <w:tblW w:w="92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89"/>
        <w:gridCol w:w="818"/>
        <w:gridCol w:w="2122"/>
        <w:gridCol w:w="1244"/>
        <w:gridCol w:w="1276"/>
        <w:gridCol w:w="708"/>
        <w:gridCol w:w="2096"/>
      </w:tblGrid>
      <w:tr w14:paraId="7FD856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0DB7E"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</w:p>
          <w:p w14:paraId="0FB30AF3"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</w:p>
          <w:p w14:paraId="341C8CF0"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66FF5707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612A6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AB9D4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BE7E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872C2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B42A4F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7E506A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B609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742F6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AD4AD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B799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9D0F8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894FA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7A9F82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DBBA7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0E8F6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93E2D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0F9B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358D4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03E9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09AE51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1F6A9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B0DC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 w14:paraId="5807CF2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（根据考区要求自行填写）</w:t>
            </w:r>
          </w:p>
        </w:tc>
        <w:tc>
          <w:tcPr>
            <w:tcW w:w="32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ACEB4"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ECEA6C2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5FC9C6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6E82A"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</w:p>
          <w:p w14:paraId="4181632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78A55">
            <w:pPr>
              <w:widowControl/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1.专业实务；2. 实践能力</w:t>
            </w:r>
          </w:p>
        </w:tc>
        <w:tc>
          <w:tcPr>
            <w:tcW w:w="32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C3CE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D612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457966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18A9F"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</w:p>
          <w:p w14:paraId="13F208A0"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</w:p>
          <w:p w14:paraId="1AC05DD8"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44E6E4D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3F23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F37670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3776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C8086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14:paraId="7BE49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0BA20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D69D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9C99819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83CE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E42C0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14:paraId="2A18F5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45268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3473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53721B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C7A72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EB5C8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14:paraId="0C962C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D4764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34E4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 w14:paraId="4496F4E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E409FD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4E7453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BC22A">
            <w:pPr>
              <w:spacing w:line="220" w:lineRule="exact"/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</w:p>
          <w:p w14:paraId="1F10FACF">
            <w:pPr>
              <w:spacing w:line="220" w:lineRule="exact"/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</w:p>
          <w:p w14:paraId="244BCDBD">
            <w:pPr>
              <w:spacing w:line="220" w:lineRule="exact"/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45A2F58E"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BF4B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187F25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ED22A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52765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364008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C1956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831C2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780195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4C1CC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2758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4985E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D041126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 w14:paraId="5CAB33D6"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</w:p>
          <w:p w14:paraId="67AB2961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D5EE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14:paraId="3EA6984C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 查 意 见</w:t>
            </w:r>
          </w:p>
          <w:p w14:paraId="27E28055">
            <w:pPr>
              <w:jc w:val="center"/>
              <w:rPr>
                <w:kern w:val="0"/>
                <w:sz w:val="20"/>
                <w:szCs w:val="20"/>
              </w:rPr>
            </w:pPr>
          </w:p>
          <w:p w14:paraId="3593B35E">
            <w:pPr>
              <w:jc w:val="center"/>
              <w:rPr>
                <w:kern w:val="0"/>
                <w:sz w:val="20"/>
                <w:szCs w:val="20"/>
              </w:rPr>
            </w:pPr>
          </w:p>
          <w:p w14:paraId="0371D910">
            <w:pPr>
              <w:jc w:val="center"/>
              <w:rPr>
                <w:kern w:val="0"/>
                <w:sz w:val="20"/>
                <w:szCs w:val="20"/>
              </w:rPr>
            </w:pPr>
          </w:p>
          <w:p w14:paraId="349081D3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</w:p>
          <w:p w14:paraId="432C6FF6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68B8D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考点审查意见   </w:t>
            </w:r>
          </w:p>
          <w:p w14:paraId="4F46CFC3">
            <w:pPr>
              <w:jc w:val="center"/>
              <w:rPr>
                <w:kern w:val="0"/>
                <w:sz w:val="20"/>
                <w:szCs w:val="20"/>
              </w:rPr>
            </w:pPr>
          </w:p>
          <w:p w14:paraId="721AA39D">
            <w:pPr>
              <w:jc w:val="center"/>
              <w:rPr>
                <w:kern w:val="0"/>
                <w:sz w:val="20"/>
                <w:szCs w:val="20"/>
              </w:rPr>
            </w:pPr>
          </w:p>
          <w:p w14:paraId="064356DD">
            <w:pPr>
              <w:jc w:val="center"/>
              <w:rPr>
                <w:kern w:val="0"/>
                <w:sz w:val="20"/>
                <w:szCs w:val="20"/>
              </w:rPr>
            </w:pPr>
          </w:p>
          <w:p w14:paraId="4E65DB3B">
            <w:pPr>
              <w:jc w:val="center"/>
              <w:rPr>
                <w:kern w:val="0"/>
                <w:sz w:val="20"/>
                <w:szCs w:val="20"/>
              </w:rPr>
            </w:pPr>
          </w:p>
          <w:p w14:paraId="5A4C9F66">
            <w:pPr>
              <w:jc w:val="center"/>
              <w:rPr>
                <w:kern w:val="0"/>
                <w:sz w:val="20"/>
                <w:szCs w:val="20"/>
              </w:rPr>
            </w:pPr>
          </w:p>
          <w:p w14:paraId="0EA50BE2"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</w:p>
          <w:p w14:paraId="1B688F16"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D04DF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考区审核意见</w:t>
            </w:r>
          </w:p>
          <w:p w14:paraId="5ECC780E">
            <w:pPr>
              <w:jc w:val="center"/>
              <w:rPr>
                <w:kern w:val="0"/>
                <w:sz w:val="20"/>
                <w:szCs w:val="20"/>
              </w:rPr>
            </w:pPr>
          </w:p>
          <w:p w14:paraId="68947806">
            <w:pPr>
              <w:jc w:val="center"/>
              <w:rPr>
                <w:kern w:val="0"/>
                <w:sz w:val="20"/>
                <w:szCs w:val="20"/>
              </w:rPr>
            </w:pPr>
          </w:p>
          <w:p w14:paraId="736D24F2">
            <w:pPr>
              <w:jc w:val="center"/>
              <w:rPr>
                <w:kern w:val="0"/>
                <w:sz w:val="20"/>
                <w:szCs w:val="20"/>
              </w:rPr>
            </w:pPr>
          </w:p>
          <w:p w14:paraId="69CB7E9C">
            <w:pPr>
              <w:jc w:val="center"/>
              <w:rPr>
                <w:kern w:val="0"/>
                <w:sz w:val="20"/>
                <w:szCs w:val="20"/>
              </w:rPr>
            </w:pPr>
          </w:p>
          <w:p w14:paraId="782CE91A">
            <w:pPr>
              <w:jc w:val="center"/>
              <w:rPr>
                <w:kern w:val="0"/>
                <w:sz w:val="20"/>
                <w:szCs w:val="20"/>
              </w:rPr>
            </w:pPr>
          </w:p>
          <w:p w14:paraId="2ABE61F0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</w:p>
          <w:p w14:paraId="62DDB29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</w:tr>
      <w:tr w14:paraId="1FFA70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5CCCF96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7BE01B84"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14:paraId="3BAAB51A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 w14:paraId="74BCEE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C8AB3A5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6" name="图片 3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71CE8E">
            <w:pPr>
              <w:jc w:val="center"/>
              <w:rPr>
                <w:sz w:val="24"/>
              </w:rPr>
            </w:pPr>
          </w:p>
        </w:tc>
        <w:tc>
          <w:tcPr>
            <w:tcW w:w="8264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0006EC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0B55D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8808EAB"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7" name="图片 4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</w:tbl>
    <w:p w14:paraId="56AE2BA7"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</w:rPr>
        <w:sectPr>
          <w:footerReference r:id="rId3" w:type="default"/>
          <w:pgSz w:w="11906" w:h="16838"/>
          <w:pgMar w:top="2098" w:right="1474" w:bottom="1734" w:left="1587" w:header="851" w:footer="992" w:gutter="0"/>
          <w:pgNumType w:fmt="decimal"/>
          <w:cols w:space="425" w:num="1"/>
          <w:docGrid w:type="lines" w:linePitch="312" w:charSpace="0"/>
        </w:sectPr>
      </w:pPr>
    </w:p>
    <w:p w14:paraId="4873D8C4">
      <w:bookmarkStart w:id="0" w:name="_GoBack"/>
    </w:p>
    <w:bookmarkEnd w:id="0"/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642D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9C5C0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9C5C0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4MDdlMDk0NTBjMTJjZGE2OGM0M2IwNGY3ZGE3NGUifQ=="/>
  </w:docVars>
  <w:rsids>
    <w:rsidRoot w:val="777A415A"/>
    <w:rsid w:val="01176EA7"/>
    <w:rsid w:val="03F01DBA"/>
    <w:rsid w:val="0571302A"/>
    <w:rsid w:val="07A10AE3"/>
    <w:rsid w:val="0FD46EBE"/>
    <w:rsid w:val="104E3F40"/>
    <w:rsid w:val="10ED7ED6"/>
    <w:rsid w:val="110F53D5"/>
    <w:rsid w:val="14963FFB"/>
    <w:rsid w:val="14B42DBB"/>
    <w:rsid w:val="154A73F4"/>
    <w:rsid w:val="1977452F"/>
    <w:rsid w:val="1A2E107D"/>
    <w:rsid w:val="1A6B6C98"/>
    <w:rsid w:val="1B2A20B8"/>
    <w:rsid w:val="1BEA723A"/>
    <w:rsid w:val="1CBD494F"/>
    <w:rsid w:val="1EC975DB"/>
    <w:rsid w:val="1F541A0D"/>
    <w:rsid w:val="20E64209"/>
    <w:rsid w:val="21031A02"/>
    <w:rsid w:val="21EE0B83"/>
    <w:rsid w:val="27C82119"/>
    <w:rsid w:val="2B415A5B"/>
    <w:rsid w:val="2E0C3040"/>
    <w:rsid w:val="2E7A61FC"/>
    <w:rsid w:val="33792F26"/>
    <w:rsid w:val="337D0287"/>
    <w:rsid w:val="34FA3BF3"/>
    <w:rsid w:val="364908C9"/>
    <w:rsid w:val="369260AD"/>
    <w:rsid w:val="38C92D81"/>
    <w:rsid w:val="39DE1D35"/>
    <w:rsid w:val="3D483969"/>
    <w:rsid w:val="40836138"/>
    <w:rsid w:val="423247DD"/>
    <w:rsid w:val="429F227D"/>
    <w:rsid w:val="46A747BD"/>
    <w:rsid w:val="479B56D5"/>
    <w:rsid w:val="4895491B"/>
    <w:rsid w:val="494A6687"/>
    <w:rsid w:val="4A1762C6"/>
    <w:rsid w:val="4E361C2C"/>
    <w:rsid w:val="512D7BBE"/>
    <w:rsid w:val="549700FD"/>
    <w:rsid w:val="56CD0D0F"/>
    <w:rsid w:val="5763430A"/>
    <w:rsid w:val="5B6776D9"/>
    <w:rsid w:val="5BFC2C51"/>
    <w:rsid w:val="5E1A7147"/>
    <w:rsid w:val="5F750196"/>
    <w:rsid w:val="601215E1"/>
    <w:rsid w:val="687C332A"/>
    <w:rsid w:val="68DF3F79"/>
    <w:rsid w:val="6D8617C0"/>
    <w:rsid w:val="6EA939B8"/>
    <w:rsid w:val="70B159E8"/>
    <w:rsid w:val="70F073CC"/>
    <w:rsid w:val="71E41977"/>
    <w:rsid w:val="722D66AE"/>
    <w:rsid w:val="72C139C6"/>
    <w:rsid w:val="732E26DE"/>
    <w:rsid w:val="73CB1FA3"/>
    <w:rsid w:val="777A415A"/>
    <w:rsid w:val="781E0F73"/>
    <w:rsid w:val="7C833A9B"/>
    <w:rsid w:val="7E5A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779</Words>
  <Characters>821</Characters>
  <Lines>0</Lines>
  <Paragraphs>0</Paragraphs>
  <TotalTime>7</TotalTime>
  <ScaleCrop>false</ScaleCrop>
  <LinksUpToDate>false</LinksUpToDate>
  <CharactersWithSpaces>1084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2022-12-09T08:57:00Z</dcterms:created>
  <dc:creator>谭谭星谭谭星</dc:creator>
  <cp:lastModifiedBy>培哥</cp:lastModifiedBy>
  <cp:lastPrinted>2022-12-09T09:18:00Z</cp:lastPrinted>
  <dcterms:modified xsi:type="dcterms:W3CDTF">2024-11-20T10:44:47Z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516CE4F66EF14FDAA505B2B776C4FDA8</vt:lpwstr>
  </property>
</Properties>
</file>