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6EBA1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default" w:ascii="方正黑体_GBK" w:eastAsia="方正黑体_GBK"/>
          <w:color w:val="000000"/>
          <w:sz w:val="32"/>
          <w:szCs w:val="32"/>
          <w:lang w:val="en-US" w:eastAsia="zh-CN"/>
        </w:rPr>
      </w:pPr>
      <w:r>
        <w:rPr>
          <w:rFonts w:hint="default" w:ascii="方正黑体_GBK" w:eastAsia="方正黑体_GBK"/>
          <w:color w:val="000000"/>
          <w:sz w:val="32"/>
          <w:szCs w:val="32"/>
        </w:rPr>
        <w:t>附件</w:t>
      </w:r>
      <w:r>
        <w:rPr>
          <w:rFonts w:hint="eastAsia" w:ascii="方正黑体_GBK" w:eastAsia="方正黑体_GBK"/>
          <w:color w:val="000000"/>
          <w:sz w:val="32"/>
          <w:szCs w:val="32"/>
          <w:lang w:val="en-US" w:eastAsia="zh-CN"/>
        </w:rPr>
        <w:t>3</w:t>
      </w:r>
    </w:p>
    <w:p w14:paraId="5AFF65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</w:p>
    <w:p w14:paraId="2D3D4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</w:p>
    <w:p w14:paraId="264296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卫生专业技术资格考试转考工作证明</w:t>
      </w:r>
    </w:p>
    <w:p w14:paraId="3AC23A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/>
          <w:szCs w:val="21"/>
        </w:rPr>
      </w:pPr>
    </w:p>
    <w:p w14:paraId="59E6A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兹有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，身份证号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，系我单位职工，所学专业为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。</w:t>
      </w:r>
    </w:p>
    <w:p w14:paraId="0DEC20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该职工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于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年取得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专业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（初级士/初级师/中级）资格证书后，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因工作所需，于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年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月转岗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在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岗位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工作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现已满2年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计算时间截止至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年12月31日）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特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报考202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度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卫生专业技术资格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专业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val="en-US" w:eastAsia="zh-CN"/>
        </w:rPr>
        <w:t>（初级士/初级师/中级）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考试，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以上情况属实。</w:t>
      </w:r>
    </w:p>
    <w:p w14:paraId="303280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特此证明。</w:t>
      </w:r>
      <w:bookmarkStart w:id="0" w:name="_GoBack"/>
      <w:bookmarkEnd w:id="0"/>
    </w:p>
    <w:p w14:paraId="798D9084">
      <w:pP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78DC85B0">
      <w:pP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0D416F1D">
      <w:pPr>
        <w:ind w:firstLine="480" w:firstLineChars="150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     单位名称（单位公章）</w:t>
      </w:r>
    </w:p>
    <w:p w14:paraId="0A8C7E3A">
      <w:pPr>
        <w:ind w:firstLine="480" w:firstLineChars="150"/>
        <w:rPr>
          <w:color w:val="000000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    月     日</w:t>
      </w:r>
      <w:r>
        <w:rPr>
          <w:color w:val="000000"/>
          <w:szCs w:val="32"/>
        </w:rPr>
        <w:t xml:space="preserve">                   </w:t>
      </w:r>
    </w:p>
    <w:p w14:paraId="0DFB13CD">
      <w:pPr>
        <w:spacing w:line="600" w:lineRule="exact"/>
        <w:ind w:firstLine="420" w:firstLineChars="200"/>
        <w:jc w:val="left"/>
        <w:rPr>
          <w:color w:val="000000"/>
        </w:rPr>
      </w:pPr>
    </w:p>
    <w:p w14:paraId="27759F6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</w:pP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409A05">
    <w:pPr>
      <w:pStyle w:val="4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DAC56E">
                          <w:pPr>
                            <w:pStyle w:val="4"/>
                            <w:jc w:val="right"/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t>－</w:t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方正仿宋_GBK" w:hAnsi="方正仿宋_GBK" w:cs="方正仿宋_GBK"/>
                              <w:sz w:val="28"/>
                              <w:szCs w:val="28"/>
                              <w:lang w:val="zh-CN"/>
                            </w:rPr>
                            <w:t>17</w:t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t>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4DAC56E">
                    <w:pPr>
                      <w:pStyle w:val="4"/>
                      <w:jc w:val="right"/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</w:pP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t>－</w:t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方正仿宋_GBK" w:hAnsi="方正仿宋_GBK" w:cs="方正仿宋_GBK"/>
                        <w:sz w:val="28"/>
                        <w:szCs w:val="28"/>
                        <w:lang w:val="zh-CN"/>
                      </w:rPr>
                      <w:t>17</w:t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t>－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0A217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1ZmY1YjI1ZmZkMTk5NTQyYWQ3NmQ1Nzg3OGFlYWMifQ=="/>
  </w:docVars>
  <w:rsids>
    <w:rsidRoot w:val="00000000"/>
    <w:rsid w:val="00B8433E"/>
    <w:rsid w:val="028945B9"/>
    <w:rsid w:val="083E75A4"/>
    <w:rsid w:val="113B155C"/>
    <w:rsid w:val="11537A88"/>
    <w:rsid w:val="16057772"/>
    <w:rsid w:val="27C546B8"/>
    <w:rsid w:val="286A598B"/>
    <w:rsid w:val="2C0C7B5A"/>
    <w:rsid w:val="329710BE"/>
    <w:rsid w:val="32A01014"/>
    <w:rsid w:val="376C2B66"/>
    <w:rsid w:val="3DBB413B"/>
    <w:rsid w:val="3E135B40"/>
    <w:rsid w:val="48A30BB7"/>
    <w:rsid w:val="4BFA370C"/>
    <w:rsid w:val="4CBD7AE2"/>
    <w:rsid w:val="56270168"/>
    <w:rsid w:val="57743881"/>
    <w:rsid w:val="5B242EC8"/>
    <w:rsid w:val="5FD44EBD"/>
    <w:rsid w:val="64D81563"/>
    <w:rsid w:val="67B101D9"/>
    <w:rsid w:val="6C895281"/>
    <w:rsid w:val="72393079"/>
    <w:rsid w:val="786612EA"/>
    <w:rsid w:val="79ED5C77"/>
    <w:rsid w:val="7B18614D"/>
    <w:rsid w:val="7BD1454E"/>
    <w:rsid w:val="7F924DE4"/>
    <w:rsid w:val="7FE7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iPriority w:val="99"/>
    <w:rPr>
      <w:rFonts w:ascii="宋体" w:hAnsi="Courier New" w:eastAsia="宋体"/>
      <w:sz w:val="21"/>
      <w:szCs w:val="2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169</Characters>
  <Lines>0</Lines>
  <Paragraphs>0</Paragraphs>
  <TotalTime>3</TotalTime>
  <ScaleCrop>false</ScaleCrop>
  <LinksUpToDate>false</LinksUpToDate>
  <CharactersWithSpaces>350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死胡同里遇到怪</cp:lastModifiedBy>
  <cp:lastPrinted>2023-11-30T05:44:00Z</cp:lastPrinted>
  <dcterms:modified xsi:type="dcterms:W3CDTF">2024-11-20T08:21:46Z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7926088B8A23498199B5289DA5A62FE7_13</vt:lpwstr>
  </property>
</Properties>
</file>