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15EFC2" w14:textId="6EC4C89B" w:rsidR="007C0857" w:rsidRPr="00B35C1E" w:rsidRDefault="00000000">
      <w:pP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u w:val="single"/>
          <w:shd w:val="clear" w:color="auto" w:fill="FFFFFF"/>
        </w:rPr>
      </w:pPr>
      <w:r w:rsidRPr="00B35C1E">
        <w:rPr>
          <w:rFonts w:ascii="方正小标宋简体" w:eastAsia="方正小标宋简体" w:hAnsi="宋体" w:cs="宋体" w:hint="eastAsia"/>
          <w:color w:val="000000" w:themeColor="text1"/>
          <w:sz w:val="44"/>
          <w:szCs w:val="44"/>
          <w:shd w:val="clear" w:color="auto" w:fill="FFFFFF"/>
        </w:rPr>
        <w:t>从事药学或中药学专业工作岗位年限证明</w:t>
      </w:r>
    </w:p>
    <w:p w14:paraId="2114935B" w14:textId="77777777" w:rsidR="007C0857" w:rsidRPr="00B35C1E" w:rsidRDefault="007C0857">
      <w:pPr>
        <w:jc w:val="center"/>
        <w:rPr>
          <w:rFonts w:ascii="方正仿宋简体" w:eastAsia="方正仿宋简体" w:hAnsi="方正仿宋简体" w:cs="方正仿宋简体" w:hint="eastAsia"/>
          <w:color w:val="000000" w:themeColor="text1"/>
          <w:sz w:val="32"/>
          <w:szCs w:val="32"/>
          <w:shd w:val="clear" w:color="auto" w:fill="FFFFFF"/>
        </w:rPr>
      </w:pPr>
    </w:p>
    <w:tbl>
      <w:tblPr>
        <w:tblStyle w:val="a5"/>
        <w:tblpPr w:leftFromText="180" w:rightFromText="180" w:vertAnchor="text" w:horzAnchor="page" w:tblpXSpec="center" w:tblpY="2297"/>
        <w:tblOverlap w:val="never"/>
        <w:tblW w:w="9201" w:type="dxa"/>
        <w:jc w:val="center"/>
        <w:tblLayout w:type="fixed"/>
        <w:tblLook w:val="04A0" w:firstRow="1" w:lastRow="0" w:firstColumn="1" w:lastColumn="0" w:noHBand="0" w:noVBand="1"/>
      </w:tblPr>
      <w:tblGrid>
        <w:gridCol w:w="1563"/>
        <w:gridCol w:w="2630"/>
        <w:gridCol w:w="2181"/>
        <w:gridCol w:w="1581"/>
        <w:gridCol w:w="1246"/>
      </w:tblGrid>
      <w:tr w:rsidR="00B35C1E" w:rsidRPr="00B35C1E" w14:paraId="6DCBE561" w14:textId="77777777">
        <w:trPr>
          <w:trHeight w:val="639"/>
          <w:jc w:val="center"/>
        </w:trPr>
        <w:tc>
          <w:tcPr>
            <w:tcW w:w="1563" w:type="dxa"/>
            <w:vAlign w:val="center"/>
          </w:tcPr>
          <w:p w14:paraId="63302AB4" w14:textId="77777777" w:rsidR="007C0857" w:rsidRPr="00B35C1E" w:rsidRDefault="00000000">
            <w:pPr>
              <w:jc w:val="center"/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  <w:r w:rsidRPr="00B35C1E"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  <w:t>起止时间</w:t>
            </w:r>
          </w:p>
        </w:tc>
        <w:tc>
          <w:tcPr>
            <w:tcW w:w="2630" w:type="dxa"/>
            <w:vAlign w:val="center"/>
          </w:tcPr>
          <w:p w14:paraId="09E7965F" w14:textId="77777777" w:rsidR="007C0857" w:rsidRPr="00B35C1E" w:rsidRDefault="00000000">
            <w:pPr>
              <w:jc w:val="center"/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  <w:r w:rsidRPr="00B35C1E"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  <w:t>工作单位</w:t>
            </w:r>
          </w:p>
        </w:tc>
        <w:tc>
          <w:tcPr>
            <w:tcW w:w="2181" w:type="dxa"/>
            <w:vAlign w:val="center"/>
          </w:tcPr>
          <w:p w14:paraId="653D2907" w14:textId="77777777" w:rsidR="007C0857" w:rsidRPr="00B35C1E" w:rsidRDefault="00000000">
            <w:pPr>
              <w:jc w:val="center"/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  <w:r w:rsidRPr="00B35C1E"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  <w:t>工作岗位</w:t>
            </w:r>
          </w:p>
        </w:tc>
        <w:tc>
          <w:tcPr>
            <w:tcW w:w="1581" w:type="dxa"/>
            <w:vAlign w:val="center"/>
          </w:tcPr>
          <w:p w14:paraId="6B0479A0" w14:textId="77777777" w:rsidR="007C0857" w:rsidRPr="00B35C1E" w:rsidRDefault="00000000">
            <w:pPr>
              <w:jc w:val="center"/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  <w:r w:rsidRPr="00B35C1E"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  <w:t>担任何职</w:t>
            </w:r>
          </w:p>
        </w:tc>
        <w:tc>
          <w:tcPr>
            <w:tcW w:w="1246" w:type="dxa"/>
            <w:vAlign w:val="center"/>
          </w:tcPr>
          <w:p w14:paraId="6ACD162C" w14:textId="77777777" w:rsidR="007C0857" w:rsidRPr="00B35C1E" w:rsidRDefault="00000000">
            <w:pPr>
              <w:jc w:val="center"/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  <w:r w:rsidRPr="00B35C1E">
              <w:rPr>
                <w:rFonts w:ascii="黑体" w:eastAsia="黑体" w:hAnsi="黑体" w:cs="仿宋" w:hint="eastAsia"/>
                <w:color w:val="000000" w:themeColor="text1"/>
                <w:sz w:val="32"/>
                <w:szCs w:val="32"/>
                <w:shd w:val="clear" w:color="auto" w:fill="FFFFFF"/>
              </w:rPr>
              <w:t>证明人</w:t>
            </w:r>
          </w:p>
        </w:tc>
      </w:tr>
      <w:tr w:rsidR="00B35C1E" w:rsidRPr="00B35C1E" w14:paraId="455C70FF" w14:textId="77777777">
        <w:trPr>
          <w:trHeight w:val="639"/>
          <w:jc w:val="center"/>
        </w:trPr>
        <w:tc>
          <w:tcPr>
            <w:tcW w:w="1563" w:type="dxa"/>
            <w:vAlign w:val="center"/>
          </w:tcPr>
          <w:p w14:paraId="36A0A457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14:paraId="6E9DC320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14:paraId="7C17F37B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14:paraId="65CD8F0B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14:paraId="0605DA5D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</w:tr>
      <w:tr w:rsidR="00B35C1E" w:rsidRPr="00B35C1E" w14:paraId="5B22F3E5" w14:textId="77777777">
        <w:trPr>
          <w:trHeight w:val="639"/>
          <w:jc w:val="center"/>
        </w:trPr>
        <w:tc>
          <w:tcPr>
            <w:tcW w:w="1563" w:type="dxa"/>
            <w:vAlign w:val="center"/>
          </w:tcPr>
          <w:p w14:paraId="2547128C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14:paraId="3A00259D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14:paraId="0F42E111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14:paraId="486EAEA7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14:paraId="0BD7842A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</w:tr>
      <w:tr w:rsidR="00B35C1E" w:rsidRPr="00B35C1E" w14:paraId="600B91E8" w14:textId="77777777">
        <w:trPr>
          <w:trHeight w:val="649"/>
          <w:jc w:val="center"/>
        </w:trPr>
        <w:tc>
          <w:tcPr>
            <w:tcW w:w="1563" w:type="dxa"/>
            <w:vAlign w:val="center"/>
          </w:tcPr>
          <w:p w14:paraId="5908003D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14:paraId="6E72C504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14:paraId="104A68B0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14:paraId="2D3D506B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14:paraId="2D530D01" w14:textId="77777777" w:rsidR="007C0857" w:rsidRPr="00B35C1E" w:rsidRDefault="007C0857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</w:p>
        </w:tc>
      </w:tr>
    </w:tbl>
    <w:p w14:paraId="7FB93BB6" w14:textId="77777777" w:rsidR="007C0857" w:rsidRPr="00B35C1E" w:rsidRDefault="00000000">
      <w:pPr>
        <w:ind w:leftChars="152" w:left="319" w:firstLineChars="100" w:firstLine="320"/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</w:pP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兹有我单位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  <w:t xml:space="preserve">     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同志，身份证号：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  <w:t xml:space="preserve">               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,</w:t>
      </w:r>
    </w:p>
    <w:p w14:paraId="0CD00A1A" w14:textId="77777777" w:rsidR="007C0857" w:rsidRPr="00B35C1E" w:rsidRDefault="00000000">
      <w:pPr>
        <w:ind w:left="320" w:hangingChars="100" w:hanging="320"/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</w:pP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  <w:t xml:space="preserve">     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年至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  <w:t xml:space="preserve">     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年已累计从事药学或中药学专业工作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  <w:t xml:space="preserve">      </w:t>
      </w:r>
    </w:p>
    <w:p w14:paraId="5432B0BF" w14:textId="77777777" w:rsidR="007C0857" w:rsidRPr="00B35C1E" w:rsidRDefault="00000000">
      <w:pP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</w:pP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年。其从事药学或中药学专业工作岗位主要经历如下:</w:t>
      </w:r>
    </w:p>
    <w:p w14:paraId="12596B9F" w14:textId="77777777" w:rsidR="007C0857" w:rsidRPr="00B35C1E" w:rsidRDefault="007C0857">
      <w:pP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</w:pPr>
    </w:p>
    <w:p w14:paraId="4E45A225" w14:textId="77777777" w:rsidR="007C0857" w:rsidRPr="00B35C1E" w:rsidRDefault="00000000">
      <w:pPr>
        <w:ind w:firstLineChars="200" w:firstLine="640"/>
        <w:rPr>
          <w:rFonts w:ascii="方正仿宋简体" w:eastAsia="方正仿宋简体" w:hAnsi="方正仿宋简体" w:cs="方正仿宋简体" w:hint="eastAsia"/>
          <w:color w:val="000000" w:themeColor="text1"/>
          <w:sz w:val="32"/>
          <w:szCs w:val="32"/>
          <w:shd w:val="clear" w:color="auto" w:fill="FFFFFF"/>
        </w:rPr>
      </w:pPr>
      <w:r w:rsidRPr="00B35C1E">
        <w:rPr>
          <w:rFonts w:ascii="方正仿宋简体" w:eastAsia="方正仿宋简体" w:hAnsi="方正仿宋简体" w:cs="方正仿宋简体" w:hint="eastAsia"/>
          <w:color w:val="000000" w:themeColor="text1"/>
          <w:sz w:val="32"/>
          <w:szCs w:val="32"/>
          <w:shd w:val="clear" w:color="auto" w:fill="FFFFFF"/>
        </w:rPr>
        <w:t xml:space="preserve">   </w:t>
      </w:r>
    </w:p>
    <w:p w14:paraId="540D8F33" w14:textId="77777777" w:rsidR="007C0857" w:rsidRPr="00B35C1E" w:rsidRDefault="00000000">
      <w:pPr>
        <w:ind w:firstLineChars="200" w:firstLine="640"/>
        <w:jc w:val="left"/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</w:pP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以上内容真实可靠，如有虚假，报考人员、单位人事部门及有关负责人承担相关责任。</w:t>
      </w:r>
    </w:p>
    <w:p w14:paraId="308545E1" w14:textId="77777777" w:rsidR="007C0857" w:rsidRPr="00B35C1E" w:rsidRDefault="007C0857">
      <w:pPr>
        <w:jc w:val="left"/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</w:pPr>
    </w:p>
    <w:p w14:paraId="463A9DDD" w14:textId="77777777" w:rsidR="007C0857" w:rsidRPr="00B35C1E" w:rsidRDefault="00000000">
      <w:pPr>
        <w:jc w:val="left"/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</w:pP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单位人事部门</w:t>
      </w:r>
    </w:p>
    <w:p w14:paraId="79A7C362" w14:textId="77777777" w:rsidR="007C0857" w:rsidRPr="00B35C1E" w:rsidRDefault="00000000">
      <w:pPr>
        <w:jc w:val="left"/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</w:pP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负 责 人（签名）：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  <w:t xml:space="preserve">　　　　　　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 xml:space="preserve">　电话：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  <w:t xml:space="preserve">　　　　　　　</w:t>
      </w:r>
    </w:p>
    <w:p w14:paraId="1F9E1501" w14:textId="77777777" w:rsidR="007C0857" w:rsidRPr="00B35C1E" w:rsidRDefault="00000000">
      <w:pPr>
        <w:jc w:val="left"/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</w:pP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报考人员（签名）：</w:t>
      </w: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u w:val="single"/>
          <w:shd w:val="clear" w:color="auto" w:fill="FFFFFF"/>
        </w:rPr>
        <w:t xml:space="preserve">　　　　　　</w:t>
      </w:r>
    </w:p>
    <w:p w14:paraId="433AD036" w14:textId="77777777" w:rsidR="007C0857" w:rsidRPr="00B35C1E" w:rsidRDefault="007C0857">
      <w:pPr>
        <w:ind w:leftChars="1672" w:left="4151" w:hangingChars="200" w:hanging="640"/>
        <w:jc w:val="left"/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</w:pPr>
    </w:p>
    <w:p w14:paraId="3C5AE8F6" w14:textId="77777777" w:rsidR="007C0857" w:rsidRPr="00B35C1E" w:rsidRDefault="007C0857">
      <w:pPr>
        <w:ind w:leftChars="1672" w:left="4471" w:hangingChars="300" w:hanging="960"/>
        <w:jc w:val="left"/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</w:pPr>
    </w:p>
    <w:p w14:paraId="05D522B2" w14:textId="77777777" w:rsidR="007C0857" w:rsidRPr="00B35C1E" w:rsidRDefault="00000000">
      <w:pPr>
        <w:ind w:leftChars="2128" w:left="4469" w:firstLineChars="100" w:firstLine="320"/>
        <w:jc w:val="left"/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</w:pP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单位（盖章）</w:t>
      </w:r>
    </w:p>
    <w:p w14:paraId="1F5A3C11" w14:textId="77777777" w:rsidR="007C0857" w:rsidRPr="00B35C1E" w:rsidRDefault="00000000">
      <w:pPr>
        <w:ind w:leftChars="1976" w:left="4150" w:firstLineChars="200" w:firstLine="640"/>
        <w:jc w:val="left"/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</w:pPr>
      <w:r w:rsidRPr="00B35C1E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 xml:space="preserve"> 　年   月   日</w:t>
      </w:r>
    </w:p>
    <w:sectPr w:rsidR="007C0857" w:rsidRPr="00B35C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UwNTc5M2RhN2JhMzRkY2IwNzkxNWRhZTgyOTQ5YWIifQ=="/>
  </w:docVars>
  <w:rsids>
    <w:rsidRoot w:val="77427C70"/>
    <w:rsid w:val="001774BE"/>
    <w:rsid w:val="007C0857"/>
    <w:rsid w:val="00B35C1E"/>
    <w:rsid w:val="04C50FDB"/>
    <w:rsid w:val="05AA4C7F"/>
    <w:rsid w:val="081F27D7"/>
    <w:rsid w:val="0ADF67A4"/>
    <w:rsid w:val="0BA45B5E"/>
    <w:rsid w:val="0C914EBD"/>
    <w:rsid w:val="0D8C68D6"/>
    <w:rsid w:val="128563F2"/>
    <w:rsid w:val="12FC0C7F"/>
    <w:rsid w:val="14D010F5"/>
    <w:rsid w:val="172F7B1E"/>
    <w:rsid w:val="1E2073A4"/>
    <w:rsid w:val="208068BC"/>
    <w:rsid w:val="231C5A6B"/>
    <w:rsid w:val="29DD1730"/>
    <w:rsid w:val="320A032C"/>
    <w:rsid w:val="34400E21"/>
    <w:rsid w:val="39825225"/>
    <w:rsid w:val="3EF644C6"/>
    <w:rsid w:val="40367859"/>
    <w:rsid w:val="41244E04"/>
    <w:rsid w:val="45816F1F"/>
    <w:rsid w:val="45EF7755"/>
    <w:rsid w:val="499544D9"/>
    <w:rsid w:val="4B382FC8"/>
    <w:rsid w:val="4BEF0BC1"/>
    <w:rsid w:val="4D19091A"/>
    <w:rsid w:val="4E1C20D2"/>
    <w:rsid w:val="5C356414"/>
    <w:rsid w:val="5EAE1455"/>
    <w:rsid w:val="6066524C"/>
    <w:rsid w:val="60EE4D89"/>
    <w:rsid w:val="63527CBD"/>
    <w:rsid w:val="649669B5"/>
    <w:rsid w:val="64C43EF7"/>
    <w:rsid w:val="6FEC0A42"/>
    <w:rsid w:val="704E381F"/>
    <w:rsid w:val="71AB6459"/>
    <w:rsid w:val="759B22A9"/>
    <w:rsid w:val="77427C70"/>
    <w:rsid w:val="7E7E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62D2320-670A-4ED7-B8AA-D2B3840CF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2020-01-09T07:02:00Z</dcterms:created>
  <dcterms:modified xsi:type="dcterms:W3CDTF">2024-11-22T05:48:00Z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KSOSaveFontToCloudKey">
    <vt:lpwstr>341940730_btnclosed</vt:lpwstr>
  </property>
  <property fmtid="{D5CDD505-2E9C-101B-9397-08002B2CF9AE}" pid="4" name="ICV">
    <vt:lpwstr>620067EEB34947F4BE839F714E57DE9B</vt:lpwstr>
  </property>
</Properties>
</file>