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80F14">
      <w:pPr>
        <w:jc w:val="both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附件1：</w:t>
      </w:r>
    </w:p>
    <w:p w14:paraId="3BE82D6E">
      <w:pPr>
        <w:jc w:val="center"/>
        <w:rPr>
          <w:rFonts w:hint="eastAsia" w:ascii="仿宋" w:hAnsi="仿宋" w:eastAsia="仿宋" w:cs="仿宋"/>
          <w:sz w:val="22"/>
          <w:szCs w:val="22"/>
        </w:rPr>
      </w:pPr>
      <w:bookmarkStart w:id="0" w:name="_GoBack"/>
      <w:r>
        <w:rPr>
          <w:rFonts w:hint="eastAsia" w:ascii="仿宋" w:hAnsi="仿宋" w:eastAsia="仿宋" w:cs="仿宋"/>
          <w:sz w:val="36"/>
          <w:szCs w:val="36"/>
        </w:rPr>
        <w:t>卫生专业技术资格考试登记表</w:t>
      </w:r>
      <w:bookmarkEnd w:id="0"/>
    </w:p>
    <w:tbl>
      <w:tblPr>
        <w:tblStyle w:val="2"/>
        <w:tblpPr w:leftFromText="180" w:rightFromText="180" w:vertAnchor="page" w:horzAnchor="page" w:tblpX="1425" w:tblpY="263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787"/>
        <w:gridCol w:w="427"/>
        <w:gridCol w:w="518"/>
        <w:gridCol w:w="347"/>
        <w:gridCol w:w="506"/>
        <w:gridCol w:w="363"/>
        <w:gridCol w:w="100"/>
        <w:gridCol w:w="69"/>
        <w:gridCol w:w="1043"/>
        <w:gridCol w:w="166"/>
        <w:gridCol w:w="729"/>
        <w:gridCol w:w="345"/>
        <w:gridCol w:w="135"/>
        <w:gridCol w:w="336"/>
        <w:gridCol w:w="208"/>
        <w:gridCol w:w="148"/>
        <w:gridCol w:w="13"/>
        <w:gridCol w:w="600"/>
        <w:gridCol w:w="421"/>
        <w:gridCol w:w="1733"/>
      </w:tblGrid>
      <w:tr w14:paraId="1FA703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4D89F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考区</w:t>
            </w:r>
          </w:p>
        </w:tc>
        <w:tc>
          <w:tcPr>
            <w:tcW w:w="35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709FA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考点</w:t>
            </w:r>
          </w:p>
        </w:tc>
        <w:tc>
          <w:tcPr>
            <w:tcW w:w="293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86B2E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档案号</w:t>
            </w:r>
          </w:p>
        </w:tc>
        <w:tc>
          <w:tcPr>
            <w:tcW w:w="17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666CA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报名序号</w:t>
            </w:r>
          </w:p>
        </w:tc>
      </w:tr>
      <w:tr w14:paraId="743A8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875EA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5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527CB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293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5A341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A4BE5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74272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4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829834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基本信息</w:t>
            </w:r>
          </w:p>
        </w:tc>
        <w:tc>
          <w:tcPr>
            <w:tcW w:w="17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2A96C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姓名</w:t>
            </w:r>
          </w:p>
        </w:tc>
        <w:tc>
          <w:tcPr>
            <w:tcW w:w="138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325E3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AFE36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性别</w:t>
            </w:r>
          </w:p>
        </w:tc>
        <w:tc>
          <w:tcPr>
            <w:tcW w:w="10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49DF8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27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50DF3B45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民族</w:t>
            </w:r>
          </w:p>
        </w:tc>
        <w:tc>
          <w:tcPr>
            <w:tcW w:w="1034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4B515A4C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3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330B7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照片</w:t>
            </w:r>
          </w:p>
        </w:tc>
      </w:tr>
      <w:tr w14:paraId="443C2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4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55A8F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22681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出生日期</w:t>
            </w:r>
          </w:p>
        </w:tc>
        <w:tc>
          <w:tcPr>
            <w:tcW w:w="138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7077B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8B438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身份证号</w:t>
            </w:r>
          </w:p>
        </w:tc>
        <w:tc>
          <w:tcPr>
            <w:tcW w:w="293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FD26A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4482B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485CE5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6355B9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报名信息</w:t>
            </w:r>
          </w:p>
        </w:tc>
        <w:tc>
          <w:tcPr>
            <w:tcW w:w="17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A210D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报考专业</w:t>
            </w:r>
          </w:p>
        </w:tc>
        <w:tc>
          <w:tcPr>
            <w:tcW w:w="259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45D59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1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16BCF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报考类别</w:t>
            </w:r>
          </w:p>
        </w:tc>
        <w:tc>
          <w:tcPr>
            <w:tcW w:w="10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05180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6F8AA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69DE2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44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6ED63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2518D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从事专业年限</w:t>
            </w:r>
          </w:p>
        </w:tc>
        <w:tc>
          <w:tcPr>
            <w:tcW w:w="8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49A63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4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70085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现有资格年限</w:t>
            </w:r>
          </w:p>
        </w:tc>
        <w:tc>
          <w:tcPr>
            <w:tcW w:w="7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46FC2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8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9E424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报考次数</w:t>
            </w:r>
          </w:p>
        </w:tc>
        <w:tc>
          <w:tcPr>
            <w:tcW w:w="10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28003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8C270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25044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4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BF1DFB5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教育信息</w:t>
            </w:r>
          </w:p>
        </w:tc>
        <w:tc>
          <w:tcPr>
            <w:tcW w:w="207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10410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报考类别最高学历</w:t>
            </w:r>
          </w:p>
        </w:tc>
        <w:tc>
          <w:tcPr>
            <w:tcW w:w="96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258A4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18EBF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毕业专业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7B7E7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9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A89E8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毕业年月</w:t>
            </w:r>
          </w:p>
        </w:tc>
        <w:tc>
          <w:tcPr>
            <w:tcW w:w="17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6BEEF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771C89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44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0795E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58AD0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毕业学校</w:t>
            </w:r>
          </w:p>
        </w:tc>
        <w:tc>
          <w:tcPr>
            <w:tcW w:w="432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3908A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14CB4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联系电话</w:t>
            </w:r>
          </w:p>
        </w:tc>
        <w:tc>
          <w:tcPr>
            <w:tcW w:w="21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73D93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0B89B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7" w:hRule="atLeast"/>
          <w:jc w:val="center"/>
        </w:trPr>
        <w:tc>
          <w:tcPr>
            <w:tcW w:w="4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93DBE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审查意见</w:t>
            </w:r>
          </w:p>
        </w:tc>
        <w:tc>
          <w:tcPr>
            <w:tcW w:w="2948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AA0B0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所在单位人事部门或档案存放单位审查意见：</w:t>
            </w:r>
          </w:p>
          <w:p w14:paraId="440C3AF1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03DB3076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47F5D89E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1C7DE359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38B2C19D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175FF5CF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4358E2DE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4AA7E6B7">
            <w:pPr>
              <w:widowControl/>
              <w:ind w:firstLine="1336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印    章</w:t>
            </w:r>
          </w:p>
          <w:p w14:paraId="2B6BF157">
            <w:pPr>
              <w:widowControl/>
              <w:ind w:firstLine="735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年     月     日</w:t>
            </w:r>
          </w:p>
        </w:tc>
        <w:tc>
          <w:tcPr>
            <w:tcW w:w="313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8780D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报名点审查意见：</w:t>
            </w:r>
          </w:p>
          <w:p w14:paraId="77C526E2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11AACE44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7224FB2B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42FDADB7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0E52F3AC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367791D4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736AB7D5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5FCF6926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740D5548">
            <w:pPr>
              <w:widowControl/>
              <w:ind w:firstLine="244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    印   章（经办人签字）</w:t>
            </w:r>
          </w:p>
          <w:p w14:paraId="794E610C">
            <w:pPr>
              <w:widowControl/>
              <w:ind w:firstLine="783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年     月     日</w:t>
            </w:r>
          </w:p>
        </w:tc>
        <w:tc>
          <w:tcPr>
            <w:tcW w:w="291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66E3D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盟市人事部门资格审查意见：</w:t>
            </w:r>
          </w:p>
          <w:p w14:paraId="77807FFC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6C9D910A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2465A5C0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0AF72039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7EC3A24A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6846D17D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0B109CFE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662C4612">
            <w:pPr>
              <w:widowControl/>
              <w:ind w:firstLine="131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印    章</w:t>
            </w:r>
          </w:p>
          <w:p w14:paraId="07232350">
            <w:pPr>
              <w:widowControl/>
              <w:ind w:firstLine="945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年     月     日</w:t>
            </w:r>
          </w:p>
        </w:tc>
      </w:tr>
      <w:tr w14:paraId="03F04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3" w:hRule="atLeast"/>
          <w:jc w:val="center"/>
        </w:trPr>
        <w:tc>
          <w:tcPr>
            <w:tcW w:w="44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A7B23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16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94873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自治区卫生专业技术资格考试机构意见：</w:t>
            </w:r>
          </w:p>
          <w:p w14:paraId="53A28F34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24792553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7AA3D693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2B33A142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21008342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7DF4D5BE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3C3B5789">
            <w:pPr>
              <w:widowControl/>
              <w:ind w:firstLine="273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印     章</w:t>
            </w:r>
          </w:p>
          <w:p w14:paraId="58802609">
            <w:pPr>
              <w:widowControl/>
              <w:ind w:firstLine="273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54A3E5A6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                     年     月     日</w:t>
            </w:r>
          </w:p>
        </w:tc>
        <w:tc>
          <w:tcPr>
            <w:tcW w:w="483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C77EF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自治区人社厅备案意见：</w:t>
            </w:r>
          </w:p>
          <w:p w14:paraId="6D1C82B7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66E558FA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097462B3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20A02DF4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7A74F6A0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573CE41F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10BBC9BA">
            <w:pPr>
              <w:widowControl/>
              <w:ind w:firstLine="315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印     章</w:t>
            </w:r>
          </w:p>
          <w:p w14:paraId="035F2400">
            <w:pPr>
              <w:widowControl/>
              <w:ind w:firstLine="315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432B0D86">
            <w:pPr>
              <w:widowControl/>
              <w:ind w:firstLine="273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年     月     日</w:t>
            </w:r>
          </w:p>
        </w:tc>
      </w:tr>
    </w:tbl>
    <w:p w14:paraId="4965D76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95149"/>
    <w:rsid w:val="3829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2024-11-25T08:28:00Z</dcterms:created>
  <dc:creator>克里斯^保罗</dc:creator>
  <cp:lastModifiedBy>克里斯^保罗</cp:lastModifiedBy>
  <dcterms:modified xsi:type="dcterms:W3CDTF">2024-11-25T08:30:54Z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A1020C8E189F46529359E2C6B1DA4AFD_11</vt:lpwstr>
  </property>
</Properties>
</file>