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B83" w:rsidRPr="00855B83" w:rsidRDefault="00855B83" w:rsidP="00855B83">
      <w:pPr>
        <w:rPr>
          <w:rFonts w:ascii="黑体" w:eastAsia="黑体"/>
          <w:sz w:val="32"/>
          <w:szCs w:val="32"/>
        </w:rPr>
      </w:pPr>
      <w:r w:rsidRPr="00855B83">
        <w:rPr>
          <w:rFonts w:ascii="黑体" w:eastAsia="黑体" w:hint="eastAsia"/>
          <w:sz w:val="32"/>
          <w:szCs w:val="32"/>
        </w:rPr>
        <w:t>附件1</w:t>
      </w:r>
    </w:p>
    <w:p w:rsidR="00F03D00" w:rsidRPr="002C56BE" w:rsidRDefault="00F03D00" w:rsidP="00F03D00">
      <w:pPr>
        <w:jc w:val="center"/>
        <w:rPr>
          <w:rFonts w:ascii="黑体" w:eastAsia="黑体"/>
          <w:sz w:val="44"/>
          <w:szCs w:val="44"/>
        </w:rPr>
      </w:pPr>
      <w:r w:rsidRPr="002C56BE">
        <w:rPr>
          <w:rFonts w:ascii="黑体" w:eastAsia="黑体" w:hint="eastAsia"/>
          <w:sz w:val="44"/>
          <w:szCs w:val="44"/>
        </w:rPr>
        <w:t>20</w:t>
      </w:r>
      <w:r>
        <w:rPr>
          <w:rFonts w:ascii="黑体" w:eastAsia="黑体" w:hint="eastAsia"/>
          <w:sz w:val="44"/>
          <w:szCs w:val="44"/>
        </w:rPr>
        <w:t>25</w:t>
      </w:r>
      <w:r w:rsidRPr="002C56BE">
        <w:rPr>
          <w:rFonts w:ascii="黑体" w:eastAsia="黑体" w:hint="eastAsia"/>
          <w:sz w:val="44"/>
          <w:szCs w:val="44"/>
        </w:rPr>
        <w:t>年</w:t>
      </w:r>
      <w:r>
        <w:rPr>
          <w:rFonts w:ascii="黑体" w:eastAsia="黑体" w:hint="eastAsia"/>
          <w:sz w:val="44"/>
          <w:szCs w:val="44"/>
        </w:rPr>
        <w:t>卫生专业技术</w:t>
      </w:r>
      <w:r w:rsidRPr="002C56BE">
        <w:rPr>
          <w:rFonts w:ascii="黑体" w:eastAsia="黑体" w:hint="eastAsia"/>
          <w:sz w:val="44"/>
          <w:szCs w:val="44"/>
        </w:rPr>
        <w:t>资格考试现场确认</w:t>
      </w:r>
    </w:p>
    <w:p w:rsidR="00F03D00" w:rsidRPr="002C56BE" w:rsidRDefault="00F03D00" w:rsidP="00F03D00">
      <w:pPr>
        <w:jc w:val="center"/>
        <w:rPr>
          <w:rFonts w:ascii="黑体" w:eastAsia="黑体"/>
          <w:b/>
          <w:bCs/>
          <w:sz w:val="44"/>
          <w:szCs w:val="44"/>
        </w:rPr>
      </w:pPr>
      <w:r w:rsidRPr="002C56BE">
        <w:rPr>
          <w:rFonts w:ascii="黑体" w:eastAsia="黑体" w:hint="eastAsia"/>
          <w:sz w:val="44"/>
          <w:szCs w:val="44"/>
        </w:rPr>
        <w:t>日  程  安  排</w:t>
      </w:r>
    </w:p>
    <w:p w:rsidR="00F03D00" w:rsidRPr="00F03D00" w:rsidRDefault="00F03D00" w:rsidP="00F03D00">
      <w:pPr>
        <w:spacing w:line="6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F03D00" w:rsidRPr="00F03D00" w:rsidRDefault="00F03D00" w:rsidP="00F03D00">
      <w:pPr>
        <w:spacing w:line="660" w:lineRule="exact"/>
        <w:ind w:firstLineChars="200" w:firstLine="643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1.2024年11月26日—12月9日考生网上报名，单位审核。</w:t>
      </w:r>
    </w:p>
    <w:p w:rsidR="00F03D00" w:rsidRPr="00F03D00" w:rsidRDefault="00F03D00" w:rsidP="00F03D00">
      <w:pPr>
        <w:spacing w:line="6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2.2024年11月27日—12月11日现场确认、修改报名信息、打印确认单。</w:t>
      </w:r>
    </w:p>
    <w:p w:rsidR="00F03D00" w:rsidRPr="00F03D00" w:rsidRDefault="00F03D00" w:rsidP="00F03D00">
      <w:pPr>
        <w:spacing w:line="6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11月27-29日提前完成报名工作的单位</w:t>
      </w:r>
    </w:p>
    <w:p w:rsidR="00F03D00" w:rsidRDefault="00F03D00" w:rsidP="00F03D00">
      <w:pPr>
        <w:spacing w:line="660" w:lineRule="exact"/>
        <w:ind w:firstLineChars="200" w:firstLine="643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12月2日   三院、疾控、</w:t>
      </w:r>
      <w:proofErr w:type="gramStart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妇计中心</w:t>
      </w:r>
      <w:proofErr w:type="gramEnd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、</w:t>
      </w:r>
      <w:proofErr w:type="gramStart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坂</w:t>
      </w:r>
      <w:proofErr w:type="gramEnd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上、西湖、成章</w:t>
      </w:r>
    </w:p>
    <w:p w:rsidR="00F03D00" w:rsidRPr="00F03D00" w:rsidRDefault="00F03D00" w:rsidP="00F03D00">
      <w:pPr>
        <w:spacing w:line="660" w:lineRule="exact"/>
        <w:ind w:firstLineChars="200" w:firstLine="643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12月3日   鸣</w:t>
      </w:r>
      <w:proofErr w:type="gramStart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凰</w:t>
      </w:r>
      <w:proofErr w:type="gramEnd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、马杭、寨桥、</w:t>
      </w:r>
      <w:proofErr w:type="gramStart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漕</w:t>
      </w:r>
      <w:proofErr w:type="gramEnd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桥、礼嘉、嘉泽</w:t>
      </w:r>
    </w:p>
    <w:p w:rsidR="00F03D00" w:rsidRDefault="00F03D00" w:rsidP="00F03D00">
      <w:pPr>
        <w:spacing w:line="660" w:lineRule="exact"/>
        <w:ind w:firstLineChars="200" w:firstLine="643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12月4日   五院、雪堰、高新区、六院、四院、牛塘</w:t>
      </w:r>
    </w:p>
    <w:p w:rsidR="00F03D00" w:rsidRDefault="00F03D00" w:rsidP="00F03D00">
      <w:pPr>
        <w:spacing w:line="660" w:lineRule="exact"/>
        <w:ind w:leftChars="304" w:left="2549" w:hangingChars="595" w:hanging="1911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12月5日   金东方、金东方护理院、红房子、福星、国药医学检验、西太湖医院、谱瑞</w:t>
      </w:r>
    </w:p>
    <w:p w:rsidR="00F03D00" w:rsidRDefault="00F03D00" w:rsidP="00F03D00">
      <w:pPr>
        <w:spacing w:line="660" w:lineRule="exact"/>
        <w:ind w:leftChars="304" w:left="2549" w:hangingChars="595" w:hanging="1911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12月6日   明州、华森、妇婴、星空、鼎武、施尔美、瑞康职安</w:t>
      </w:r>
    </w:p>
    <w:p w:rsidR="00F03D00" w:rsidRDefault="00F03D00" w:rsidP="00F03D00">
      <w:pPr>
        <w:spacing w:line="660" w:lineRule="exact"/>
        <w:ind w:leftChars="304" w:left="2549" w:hangingChars="595" w:hanging="1911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12月9日   中医院</w:t>
      </w:r>
    </w:p>
    <w:p w:rsidR="00F03D00" w:rsidRPr="00F03D00" w:rsidRDefault="00F03D00" w:rsidP="00F03D00">
      <w:pPr>
        <w:spacing w:line="660" w:lineRule="exact"/>
        <w:ind w:leftChars="304" w:left="2549" w:hangingChars="595" w:hanging="1911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12月10日  武进人民医院</w:t>
      </w:r>
    </w:p>
    <w:p w:rsidR="00F03D00" w:rsidRDefault="00F03D00" w:rsidP="00F03D00">
      <w:pPr>
        <w:spacing w:line="660" w:lineRule="exact"/>
        <w:ind w:firstLineChars="200" w:firstLine="643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12月11日  其他学校、厂矿、民营医疗机构</w:t>
      </w:r>
    </w:p>
    <w:p w:rsidR="009910FA" w:rsidRPr="000C373E" w:rsidRDefault="00F03D00" w:rsidP="00F52681">
      <w:pPr>
        <w:spacing w:line="660" w:lineRule="exact"/>
        <w:ind w:firstLineChars="200" w:firstLine="643"/>
        <w:rPr>
          <w:rFonts w:ascii="微软雅黑" w:eastAsia="微软雅黑" w:hAnsi="微软雅黑"/>
          <w:sz w:val="24"/>
        </w:rPr>
      </w:pPr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12月16日前确认单签字后</w:t>
      </w:r>
      <w:proofErr w:type="gramStart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交卫健局</w:t>
      </w:r>
      <w:proofErr w:type="gramEnd"/>
      <w:r w:rsidRPr="00F03D00">
        <w:rPr>
          <w:rFonts w:ascii="仿宋_GB2312" w:eastAsia="仿宋_GB2312" w:hint="eastAsia"/>
          <w:b/>
          <w:color w:val="000000" w:themeColor="text1"/>
          <w:sz w:val="32"/>
          <w:szCs w:val="32"/>
        </w:rPr>
        <w:t>组织人事科报名确认处</w:t>
      </w:r>
      <w:bookmarkStart w:id="0" w:name="_GoBack"/>
      <w:bookmarkEnd w:id="0"/>
    </w:p>
    <w:sectPr w:rsidR="009910FA" w:rsidRPr="000C373E" w:rsidSect="007E58DD">
      <w:footerReference w:type="default" r:id="rId7"/>
      <w:pgSz w:w="11906" w:h="16838"/>
      <w:pgMar w:top="2098" w:right="1474" w:bottom="1985" w:left="1588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B38" w:rsidRDefault="00C75B38" w:rsidP="00A174D2">
      <w:r>
        <w:separator/>
      </w:r>
    </w:p>
  </w:endnote>
  <w:endnote w:type="continuationSeparator" w:id="0">
    <w:p w:rsidR="00C75B38" w:rsidRDefault="00C75B38" w:rsidP="00A17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88112226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7E58DD" w:rsidRPr="007E58DD" w:rsidRDefault="00357D59" w:rsidP="007E58DD">
        <w:pPr>
          <w:pStyle w:val="a4"/>
          <w:ind w:firstLineChars="4600" w:firstLine="8280"/>
          <w:rPr>
            <w:sz w:val="32"/>
            <w:szCs w:val="32"/>
          </w:rPr>
        </w:pPr>
        <w:r w:rsidRPr="007E58DD">
          <w:rPr>
            <w:sz w:val="32"/>
            <w:szCs w:val="32"/>
          </w:rPr>
          <w:fldChar w:fldCharType="begin"/>
        </w:r>
        <w:r w:rsidR="007E58DD" w:rsidRPr="007E58DD">
          <w:rPr>
            <w:sz w:val="32"/>
            <w:szCs w:val="32"/>
          </w:rPr>
          <w:instrText>PAGE   \* MERGEFORMAT</w:instrText>
        </w:r>
        <w:r w:rsidRPr="007E58DD">
          <w:rPr>
            <w:sz w:val="32"/>
            <w:szCs w:val="32"/>
          </w:rPr>
          <w:fldChar w:fldCharType="separate"/>
        </w:r>
        <w:r w:rsidR="00F52681" w:rsidRPr="00F52681">
          <w:rPr>
            <w:noProof/>
            <w:sz w:val="32"/>
            <w:szCs w:val="32"/>
            <w:lang w:val="zh-CN"/>
          </w:rPr>
          <w:t>-</w:t>
        </w:r>
        <w:r w:rsidR="00F52681">
          <w:rPr>
            <w:noProof/>
            <w:sz w:val="32"/>
            <w:szCs w:val="32"/>
          </w:rPr>
          <w:t xml:space="preserve"> 1 -</w:t>
        </w:r>
        <w:r w:rsidRPr="007E58DD">
          <w:rPr>
            <w:sz w:val="32"/>
            <w:szCs w:val="32"/>
          </w:rPr>
          <w:fldChar w:fldCharType="end"/>
        </w:r>
      </w:p>
    </w:sdtContent>
  </w:sdt>
  <w:p w:rsidR="007E58DD" w:rsidRDefault="007E58D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B38" w:rsidRDefault="00C75B38" w:rsidP="00A174D2">
      <w:r>
        <w:separator/>
      </w:r>
    </w:p>
  </w:footnote>
  <w:footnote w:type="continuationSeparator" w:id="0">
    <w:p w:rsidR="00C75B38" w:rsidRDefault="00C75B38" w:rsidP="00A17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3CB5"/>
    <w:rsid w:val="00010933"/>
    <w:rsid w:val="00010F8B"/>
    <w:rsid w:val="00034A4E"/>
    <w:rsid w:val="00045EE8"/>
    <w:rsid w:val="000A4709"/>
    <w:rsid w:val="000A5691"/>
    <w:rsid w:val="000A68B2"/>
    <w:rsid w:val="000B14CC"/>
    <w:rsid w:val="000B1AB7"/>
    <w:rsid w:val="000C373E"/>
    <w:rsid w:val="000D06D4"/>
    <w:rsid w:val="000E21F7"/>
    <w:rsid w:val="00101F9B"/>
    <w:rsid w:val="00105920"/>
    <w:rsid w:val="00120EE8"/>
    <w:rsid w:val="00123F4E"/>
    <w:rsid w:val="00137FEB"/>
    <w:rsid w:val="00187393"/>
    <w:rsid w:val="001A1A74"/>
    <w:rsid w:val="001A7816"/>
    <w:rsid w:val="001A7BDA"/>
    <w:rsid w:val="001C3AEF"/>
    <w:rsid w:val="001E0196"/>
    <w:rsid w:val="002141B9"/>
    <w:rsid w:val="002333F3"/>
    <w:rsid w:val="00233DDF"/>
    <w:rsid w:val="00242013"/>
    <w:rsid w:val="00243FFC"/>
    <w:rsid w:val="00267475"/>
    <w:rsid w:val="00293A97"/>
    <w:rsid w:val="002A211E"/>
    <w:rsid w:val="002A6530"/>
    <w:rsid w:val="002B0745"/>
    <w:rsid w:val="002C3698"/>
    <w:rsid w:val="002C78D6"/>
    <w:rsid w:val="002F16CC"/>
    <w:rsid w:val="00301B61"/>
    <w:rsid w:val="00312DA7"/>
    <w:rsid w:val="00322FCE"/>
    <w:rsid w:val="00337F50"/>
    <w:rsid w:val="003419AA"/>
    <w:rsid w:val="00357D59"/>
    <w:rsid w:val="00365068"/>
    <w:rsid w:val="00391F81"/>
    <w:rsid w:val="003B7AE5"/>
    <w:rsid w:val="003D3229"/>
    <w:rsid w:val="003E7800"/>
    <w:rsid w:val="003F2A77"/>
    <w:rsid w:val="00402668"/>
    <w:rsid w:val="00417965"/>
    <w:rsid w:val="00423EE3"/>
    <w:rsid w:val="004248A5"/>
    <w:rsid w:val="00443243"/>
    <w:rsid w:val="00447097"/>
    <w:rsid w:val="0045725C"/>
    <w:rsid w:val="004843DA"/>
    <w:rsid w:val="00491052"/>
    <w:rsid w:val="0049248B"/>
    <w:rsid w:val="004970D2"/>
    <w:rsid w:val="004D529B"/>
    <w:rsid w:val="004F10D2"/>
    <w:rsid w:val="00517DDA"/>
    <w:rsid w:val="00526942"/>
    <w:rsid w:val="00527CF9"/>
    <w:rsid w:val="005574C3"/>
    <w:rsid w:val="005579E0"/>
    <w:rsid w:val="00561FF6"/>
    <w:rsid w:val="005F45FF"/>
    <w:rsid w:val="005F51FB"/>
    <w:rsid w:val="00612A25"/>
    <w:rsid w:val="006145F4"/>
    <w:rsid w:val="006438C2"/>
    <w:rsid w:val="00653081"/>
    <w:rsid w:val="00674108"/>
    <w:rsid w:val="006C53D5"/>
    <w:rsid w:val="006D3A50"/>
    <w:rsid w:val="006F25A9"/>
    <w:rsid w:val="00705DDE"/>
    <w:rsid w:val="00713697"/>
    <w:rsid w:val="00714F59"/>
    <w:rsid w:val="007302F6"/>
    <w:rsid w:val="00736A89"/>
    <w:rsid w:val="007A495A"/>
    <w:rsid w:val="007B107C"/>
    <w:rsid w:val="007E58DD"/>
    <w:rsid w:val="007F5B23"/>
    <w:rsid w:val="007F5FE8"/>
    <w:rsid w:val="008056B6"/>
    <w:rsid w:val="00815DC7"/>
    <w:rsid w:val="00823A1D"/>
    <w:rsid w:val="00852B5B"/>
    <w:rsid w:val="00855B83"/>
    <w:rsid w:val="008634B2"/>
    <w:rsid w:val="008640A3"/>
    <w:rsid w:val="00864374"/>
    <w:rsid w:val="00874B6A"/>
    <w:rsid w:val="008A7718"/>
    <w:rsid w:val="008C0E06"/>
    <w:rsid w:val="008E6543"/>
    <w:rsid w:val="00935A59"/>
    <w:rsid w:val="00941AC1"/>
    <w:rsid w:val="009530DC"/>
    <w:rsid w:val="00953CB5"/>
    <w:rsid w:val="009758EF"/>
    <w:rsid w:val="00986F68"/>
    <w:rsid w:val="009910FA"/>
    <w:rsid w:val="00992F7D"/>
    <w:rsid w:val="009E115B"/>
    <w:rsid w:val="00A00013"/>
    <w:rsid w:val="00A00804"/>
    <w:rsid w:val="00A0496E"/>
    <w:rsid w:val="00A174D2"/>
    <w:rsid w:val="00A25818"/>
    <w:rsid w:val="00A300C3"/>
    <w:rsid w:val="00A76A1A"/>
    <w:rsid w:val="00AB0EDC"/>
    <w:rsid w:val="00AB55B8"/>
    <w:rsid w:val="00AC2897"/>
    <w:rsid w:val="00AC6B39"/>
    <w:rsid w:val="00AD698E"/>
    <w:rsid w:val="00AD7A08"/>
    <w:rsid w:val="00AF640D"/>
    <w:rsid w:val="00B27B63"/>
    <w:rsid w:val="00B45DE7"/>
    <w:rsid w:val="00B92CCF"/>
    <w:rsid w:val="00B9589C"/>
    <w:rsid w:val="00BC4090"/>
    <w:rsid w:val="00BC73D4"/>
    <w:rsid w:val="00BE5AAC"/>
    <w:rsid w:val="00BF085C"/>
    <w:rsid w:val="00C4647F"/>
    <w:rsid w:val="00C75B38"/>
    <w:rsid w:val="00C77D10"/>
    <w:rsid w:val="00C920AC"/>
    <w:rsid w:val="00C97CE6"/>
    <w:rsid w:val="00CA3119"/>
    <w:rsid w:val="00CD37D3"/>
    <w:rsid w:val="00D53718"/>
    <w:rsid w:val="00D6466D"/>
    <w:rsid w:val="00D67E93"/>
    <w:rsid w:val="00D97227"/>
    <w:rsid w:val="00DB4B18"/>
    <w:rsid w:val="00DD70DF"/>
    <w:rsid w:val="00E0372B"/>
    <w:rsid w:val="00E07C80"/>
    <w:rsid w:val="00E46A54"/>
    <w:rsid w:val="00E655DF"/>
    <w:rsid w:val="00E7583D"/>
    <w:rsid w:val="00E7665A"/>
    <w:rsid w:val="00E937DB"/>
    <w:rsid w:val="00E96266"/>
    <w:rsid w:val="00EA43A0"/>
    <w:rsid w:val="00EA55F7"/>
    <w:rsid w:val="00EC2BA0"/>
    <w:rsid w:val="00ED4935"/>
    <w:rsid w:val="00F03D00"/>
    <w:rsid w:val="00F16638"/>
    <w:rsid w:val="00F17086"/>
    <w:rsid w:val="00F34D24"/>
    <w:rsid w:val="00F44E5C"/>
    <w:rsid w:val="00F52681"/>
    <w:rsid w:val="00F81BA7"/>
    <w:rsid w:val="00F82340"/>
    <w:rsid w:val="00F93C7C"/>
    <w:rsid w:val="00FA1767"/>
    <w:rsid w:val="00FA2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0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17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4D2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17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74D2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rsid w:val="005579E0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rsid w:val="00293A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rsid w:val="00293A97"/>
    <w:rPr>
      <w:rFonts w:cs="Times New Roman"/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910F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910FA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0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17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4D2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17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74D2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rsid w:val="005579E0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rsid w:val="00293A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rsid w:val="00293A97"/>
    <w:rPr>
      <w:rFonts w:cs="Times New Roman"/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910F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910F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gly</cp:lastModifiedBy>
  <cp:revision>8</cp:revision>
  <cp:lastPrinted>2023-11-29T05:36:00Z</cp:lastPrinted>
  <dcterms:created xsi:type="dcterms:W3CDTF">2024-10-31T01:17:00Z</dcterms:created>
  <dcterms:modified xsi:type="dcterms:W3CDTF">2024-11-22T08:32:00Z</dcterms:modified>
</cp:coreProperties>
</file>