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D10" w:rsidRPr="00C77D10" w:rsidRDefault="00C77D10" w:rsidP="00C77D10">
      <w:pPr>
        <w:spacing w:line="0" w:lineRule="atLeas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C77D10">
        <w:rPr>
          <w:rFonts w:ascii="黑体" w:eastAsia="黑体" w:hAnsi="黑体" w:hint="eastAsia"/>
          <w:sz w:val="32"/>
          <w:szCs w:val="32"/>
        </w:rPr>
        <w:t>附件3</w:t>
      </w:r>
    </w:p>
    <w:p w:rsidR="000C373E" w:rsidRDefault="000C373E" w:rsidP="000C373E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卫生专业技术工作经历证明</w:t>
      </w:r>
    </w:p>
    <w:p w:rsidR="000C373E" w:rsidRDefault="000C373E" w:rsidP="000C373E">
      <w:pPr>
        <w:spacing w:line="580" w:lineRule="exact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</w:p>
    <w:p w:rsidR="000C373E" w:rsidRDefault="000C373E" w:rsidP="000C373E">
      <w:pPr>
        <w:spacing w:line="580" w:lineRule="exact"/>
        <w:ind w:firstLineChars="200" w:firstLine="640"/>
        <w:jc w:val="left"/>
        <w:rPr>
          <w:rFonts w:eastAsia="仿宋_GB2312"/>
          <w:sz w:val="30"/>
          <w:szCs w:val="30"/>
          <w:u w:val="single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姓名：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  <w:u w:val="single"/>
        </w:rPr>
        <w:t xml:space="preserve">              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身份证号：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  <w:u w:val="single"/>
        </w:rPr>
        <w:t xml:space="preserve">               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  <w:u w:val="single"/>
        </w:rPr>
        <w:t xml:space="preserve">    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  <w:u w:val="single"/>
        </w:rPr>
        <w:t xml:space="preserve"> </w:t>
      </w:r>
    </w:p>
    <w:p w:rsidR="000C373E" w:rsidRDefault="000C373E" w:rsidP="000C373E">
      <w:pPr>
        <w:spacing w:line="580" w:lineRule="exact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  <w:proofErr w:type="gramStart"/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现资格</w:t>
      </w:r>
      <w:proofErr w:type="gramEnd"/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名称：</w:t>
      </w:r>
      <w:r w:rsidRPr="00621BB9">
        <w:rPr>
          <w:rFonts w:eastAsia="仿宋_GB2312" w:hint="eastAsia"/>
          <w:sz w:val="30"/>
          <w:szCs w:val="30"/>
          <w:u w:val="single"/>
        </w:rPr>
        <w:t xml:space="preserve">             </w:t>
      </w:r>
      <w:r>
        <w:rPr>
          <w:rFonts w:eastAsia="仿宋_GB2312" w:hint="eastAsia"/>
          <w:sz w:val="30"/>
          <w:szCs w:val="30"/>
        </w:rPr>
        <w:t xml:space="preserve">  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</w:rPr>
        <w:t>报考资格：</w:t>
      </w:r>
      <w:r w:rsidRPr="00621BB9">
        <w:rPr>
          <w:rFonts w:ascii="方正仿宋_GBK" w:eastAsia="方正仿宋_GBK" w:hAnsi="方正仿宋_GBK" w:cs="方正仿宋_GBK" w:hint="eastAsia"/>
          <w:bCs/>
          <w:sz w:val="32"/>
          <w:szCs w:val="32"/>
          <w:u w:val="single"/>
        </w:rPr>
        <w:t xml:space="preserve">                    </w:t>
      </w:r>
    </w:p>
    <w:p w:rsidR="000C373E" w:rsidRDefault="000C373E" w:rsidP="000C373E">
      <w:pPr>
        <w:spacing w:line="580" w:lineRule="exact"/>
        <w:ind w:firstLineChars="200" w:firstLine="600"/>
        <w:rPr>
          <w:rFonts w:eastAsia="仿宋_GB2312"/>
          <w:sz w:val="30"/>
          <w:szCs w:val="30"/>
        </w:rPr>
      </w:pPr>
    </w:p>
    <w:p w:rsidR="000C373E" w:rsidRDefault="000C373E" w:rsidP="000C373E">
      <w:pPr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eastAsia="仿宋_GB2312" w:hint="eastAsia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____</w:t>
      </w:r>
      <w:r>
        <w:rPr>
          <w:rFonts w:eastAsia="仿宋_GB2312"/>
          <w:sz w:val="30"/>
          <w:szCs w:val="30"/>
        </w:rPr>
        <w:t>月至</w:t>
      </w:r>
      <w:r>
        <w:rPr>
          <w:rFonts w:eastAsia="仿宋_GB2312" w:hint="eastAsia"/>
          <w:sz w:val="30"/>
          <w:szCs w:val="30"/>
        </w:rPr>
        <w:t>_____</w:t>
      </w:r>
      <w:r>
        <w:rPr>
          <w:rFonts w:eastAsia="仿宋_GB2312" w:hint="eastAsia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____</w:t>
      </w:r>
      <w:r>
        <w:rPr>
          <w:rFonts w:eastAsia="仿宋_GB2312" w:hint="eastAsia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在</w:t>
      </w:r>
      <w:r>
        <w:rPr>
          <w:rFonts w:eastAsia="仿宋_GB2312" w:hint="eastAsia"/>
          <w:sz w:val="30"/>
          <w:szCs w:val="30"/>
        </w:rPr>
        <w:t>________________________</w:t>
      </w:r>
      <w:r>
        <w:rPr>
          <w:rFonts w:eastAsia="仿宋_GB2312" w:hint="eastAsia"/>
          <w:sz w:val="30"/>
          <w:szCs w:val="30"/>
        </w:rPr>
        <w:t>（单位）</w:t>
      </w:r>
      <w:r>
        <w:rPr>
          <w:rFonts w:eastAsia="仿宋_GB2312" w:hint="eastAsia"/>
          <w:sz w:val="30"/>
          <w:szCs w:val="30"/>
        </w:rPr>
        <w:t>__________________</w:t>
      </w:r>
      <w:r>
        <w:rPr>
          <w:rFonts w:eastAsia="仿宋_GB2312" w:hint="eastAsia"/>
          <w:sz w:val="30"/>
          <w:szCs w:val="30"/>
        </w:rPr>
        <w:t>（科室</w:t>
      </w:r>
      <w:r>
        <w:rPr>
          <w:rFonts w:eastAsia="仿宋_GB2312" w:hint="eastAsia"/>
          <w:sz w:val="30"/>
          <w:szCs w:val="30"/>
        </w:rPr>
        <w:t>/</w:t>
      </w:r>
      <w:r>
        <w:rPr>
          <w:rFonts w:eastAsia="仿宋_GB2312" w:hint="eastAsia"/>
          <w:sz w:val="30"/>
          <w:szCs w:val="30"/>
        </w:rPr>
        <w:t>部门），从事（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医疗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药学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护理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医技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卫管）</w:t>
      </w:r>
      <w:r w:rsidR="00391F81" w:rsidRPr="00391F81">
        <w:rPr>
          <w:rFonts w:eastAsia="仿宋_GB2312" w:hint="eastAsia"/>
          <w:sz w:val="30"/>
          <w:szCs w:val="30"/>
          <w:u w:val="single"/>
        </w:rPr>
        <w:t xml:space="preserve">  </w:t>
      </w:r>
      <w:r w:rsidR="00391F81">
        <w:rPr>
          <w:rFonts w:eastAsia="仿宋_GB2312" w:hint="eastAsia"/>
          <w:sz w:val="30"/>
          <w:szCs w:val="30"/>
          <w:u w:val="single"/>
        </w:rPr>
        <w:t xml:space="preserve">    </w:t>
      </w:r>
      <w:r w:rsidR="00391F81" w:rsidRPr="00391F81">
        <w:rPr>
          <w:rFonts w:eastAsia="仿宋_GB2312" w:hint="eastAsia"/>
          <w:sz w:val="30"/>
          <w:szCs w:val="30"/>
          <w:u w:val="single"/>
        </w:rPr>
        <w:t xml:space="preserve"> </w:t>
      </w:r>
      <w:r w:rsidR="00391F81">
        <w:rPr>
          <w:rFonts w:eastAsia="仿宋_GB2312" w:hint="eastAsia"/>
          <w:sz w:val="30"/>
          <w:szCs w:val="30"/>
          <w:u w:val="single"/>
        </w:rPr>
        <w:t xml:space="preserve">  </w:t>
      </w:r>
      <w:r>
        <w:rPr>
          <w:rFonts w:eastAsia="仿宋_GB2312" w:hint="eastAsia"/>
          <w:sz w:val="30"/>
          <w:szCs w:val="30"/>
        </w:rPr>
        <w:t>工作。</w:t>
      </w:r>
    </w:p>
    <w:p w:rsidR="000C373E" w:rsidRDefault="000C373E" w:rsidP="000C373E">
      <w:pPr>
        <w:spacing w:line="580" w:lineRule="exact"/>
        <w:ind w:leftChars="284" w:left="2246" w:hangingChars="550" w:hanging="1650"/>
        <w:rPr>
          <w:rFonts w:eastAsia="仿宋_GB2312"/>
          <w:sz w:val="30"/>
          <w:szCs w:val="30"/>
        </w:rPr>
      </w:pPr>
    </w:p>
    <w:p w:rsidR="000C373E" w:rsidRDefault="000C373E" w:rsidP="000C373E">
      <w:pPr>
        <w:spacing w:line="580" w:lineRule="exact"/>
        <w:ind w:leftChars="284" w:left="2246" w:hangingChars="550" w:hanging="16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eastAsia="仿宋_GB2312" w:hint="eastAsia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</w:t>
      </w:r>
      <w:r>
        <w:rPr>
          <w:rFonts w:eastAsia="仿宋_GB2312" w:hint="eastAsia"/>
          <w:sz w:val="30"/>
          <w:szCs w:val="30"/>
        </w:rPr>
        <w:t xml:space="preserve">             </w:t>
      </w:r>
      <w:r>
        <w:rPr>
          <w:rFonts w:eastAsia="仿宋_GB2312" w:hint="eastAsia"/>
          <w:sz w:val="30"/>
          <w:szCs w:val="30"/>
        </w:rPr>
        <w:t>审核人</w:t>
      </w:r>
      <w:r>
        <w:rPr>
          <w:rFonts w:eastAsia="仿宋_GB2312"/>
          <w:sz w:val="30"/>
          <w:szCs w:val="30"/>
        </w:rPr>
        <w:t>签章：</w:t>
      </w:r>
    </w:p>
    <w:p w:rsidR="000C373E" w:rsidRDefault="000C373E" w:rsidP="000C373E">
      <w:pPr>
        <w:spacing w:line="580" w:lineRule="exact"/>
        <w:ind w:leftChars="284" w:left="1751" w:hangingChars="550" w:hanging="1155"/>
        <w:rPr>
          <w:rFonts w:eastAsia="仿宋_GB2312"/>
          <w:szCs w:val="21"/>
        </w:rPr>
      </w:pPr>
    </w:p>
    <w:p w:rsidR="000C373E" w:rsidRDefault="000C373E" w:rsidP="000C373E">
      <w:pPr>
        <w:spacing w:line="580" w:lineRule="exact"/>
        <w:ind w:left="1"/>
        <w:rPr>
          <w:rFonts w:eastAsia="仿宋_GB2312"/>
          <w:sz w:val="30"/>
          <w:szCs w:val="30"/>
        </w:rPr>
      </w:pPr>
    </w:p>
    <w:p w:rsidR="000C373E" w:rsidRDefault="000C373E" w:rsidP="000C373E">
      <w:pPr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eastAsia="仿宋_GB2312" w:hint="eastAsia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____</w:t>
      </w:r>
      <w:r>
        <w:rPr>
          <w:rFonts w:eastAsia="仿宋_GB2312"/>
          <w:sz w:val="30"/>
          <w:szCs w:val="30"/>
        </w:rPr>
        <w:t>月至</w:t>
      </w:r>
      <w:r>
        <w:rPr>
          <w:rFonts w:eastAsia="仿宋_GB2312" w:hint="eastAsia"/>
          <w:sz w:val="30"/>
          <w:szCs w:val="30"/>
        </w:rPr>
        <w:t>_____</w:t>
      </w:r>
      <w:r>
        <w:rPr>
          <w:rFonts w:eastAsia="仿宋_GB2312" w:hint="eastAsia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____</w:t>
      </w:r>
      <w:r>
        <w:rPr>
          <w:rFonts w:eastAsia="仿宋_GB2312"/>
          <w:sz w:val="30"/>
          <w:szCs w:val="30"/>
        </w:rPr>
        <w:t>在</w:t>
      </w:r>
      <w:r>
        <w:rPr>
          <w:rFonts w:eastAsia="仿宋_GB2312" w:hint="eastAsia"/>
          <w:sz w:val="30"/>
          <w:szCs w:val="30"/>
        </w:rPr>
        <w:t>________________________</w:t>
      </w:r>
      <w:r>
        <w:rPr>
          <w:rFonts w:eastAsia="仿宋_GB2312" w:hint="eastAsia"/>
          <w:sz w:val="30"/>
          <w:szCs w:val="30"/>
        </w:rPr>
        <w:t>（单位）</w:t>
      </w:r>
      <w:r>
        <w:rPr>
          <w:rFonts w:eastAsia="仿宋_GB2312" w:hint="eastAsia"/>
          <w:sz w:val="30"/>
          <w:szCs w:val="30"/>
        </w:rPr>
        <w:t>__________________</w:t>
      </w:r>
      <w:r>
        <w:rPr>
          <w:rFonts w:eastAsia="仿宋_GB2312" w:hint="eastAsia"/>
          <w:sz w:val="30"/>
          <w:szCs w:val="30"/>
        </w:rPr>
        <w:t>（科室</w:t>
      </w:r>
      <w:r>
        <w:rPr>
          <w:rFonts w:eastAsia="仿宋_GB2312" w:hint="eastAsia"/>
          <w:sz w:val="30"/>
          <w:szCs w:val="30"/>
        </w:rPr>
        <w:t>/</w:t>
      </w:r>
      <w:r>
        <w:rPr>
          <w:rFonts w:eastAsia="仿宋_GB2312" w:hint="eastAsia"/>
          <w:sz w:val="30"/>
          <w:szCs w:val="30"/>
        </w:rPr>
        <w:t>部门），从事（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医疗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药学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护理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医技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sym w:font="Wingdings 2" w:char="00A3"/>
      </w:r>
      <w:r>
        <w:rPr>
          <w:rFonts w:eastAsia="仿宋_GB2312" w:hint="eastAsia"/>
          <w:sz w:val="30"/>
          <w:szCs w:val="30"/>
        </w:rPr>
        <w:t>卫管）</w:t>
      </w:r>
      <w:r w:rsidR="00391F81" w:rsidRPr="00391F81">
        <w:rPr>
          <w:rFonts w:eastAsia="仿宋_GB2312" w:hint="eastAsia"/>
          <w:sz w:val="30"/>
          <w:szCs w:val="30"/>
          <w:u w:val="single"/>
        </w:rPr>
        <w:t xml:space="preserve">  </w:t>
      </w:r>
      <w:r w:rsidR="00391F81">
        <w:rPr>
          <w:rFonts w:eastAsia="仿宋_GB2312" w:hint="eastAsia"/>
          <w:sz w:val="30"/>
          <w:szCs w:val="30"/>
          <w:u w:val="single"/>
        </w:rPr>
        <w:t xml:space="preserve">    </w:t>
      </w:r>
      <w:r w:rsidR="00391F81" w:rsidRPr="00391F81">
        <w:rPr>
          <w:rFonts w:eastAsia="仿宋_GB2312" w:hint="eastAsia"/>
          <w:sz w:val="30"/>
          <w:szCs w:val="30"/>
          <w:u w:val="single"/>
        </w:rPr>
        <w:t xml:space="preserve"> </w:t>
      </w:r>
      <w:r w:rsidR="00391F81">
        <w:rPr>
          <w:rFonts w:eastAsia="仿宋_GB2312" w:hint="eastAsia"/>
          <w:sz w:val="30"/>
          <w:szCs w:val="30"/>
          <w:u w:val="single"/>
        </w:rPr>
        <w:t xml:space="preserve">  </w:t>
      </w:r>
      <w:r>
        <w:rPr>
          <w:rFonts w:eastAsia="仿宋_GB2312" w:hint="eastAsia"/>
          <w:sz w:val="30"/>
          <w:szCs w:val="30"/>
        </w:rPr>
        <w:t>工作。</w:t>
      </w:r>
    </w:p>
    <w:p w:rsidR="000C373E" w:rsidRDefault="000C373E" w:rsidP="000C373E">
      <w:pPr>
        <w:spacing w:line="580" w:lineRule="exact"/>
        <w:ind w:leftChars="284" w:left="2246" w:hangingChars="550" w:hanging="1650"/>
        <w:rPr>
          <w:rFonts w:eastAsia="仿宋_GB2312"/>
          <w:sz w:val="30"/>
          <w:szCs w:val="30"/>
        </w:rPr>
      </w:pPr>
    </w:p>
    <w:p w:rsidR="000C373E" w:rsidRDefault="000C373E" w:rsidP="000C373E">
      <w:pPr>
        <w:spacing w:line="580" w:lineRule="exact"/>
        <w:ind w:leftChars="284" w:left="2246" w:hangingChars="550" w:hanging="16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eastAsia="仿宋_GB2312" w:hint="eastAsia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</w:t>
      </w:r>
      <w:r>
        <w:rPr>
          <w:rFonts w:eastAsia="仿宋_GB2312" w:hint="eastAsia"/>
          <w:sz w:val="30"/>
          <w:szCs w:val="30"/>
        </w:rPr>
        <w:t xml:space="preserve">             </w:t>
      </w:r>
      <w:r>
        <w:rPr>
          <w:rFonts w:eastAsia="仿宋_GB2312" w:hint="eastAsia"/>
          <w:sz w:val="30"/>
          <w:szCs w:val="30"/>
        </w:rPr>
        <w:t>审核</w:t>
      </w:r>
      <w:r>
        <w:rPr>
          <w:rFonts w:eastAsia="仿宋_GB2312"/>
          <w:sz w:val="30"/>
          <w:szCs w:val="30"/>
        </w:rPr>
        <w:t>人签章：</w:t>
      </w:r>
    </w:p>
    <w:p w:rsidR="000C373E" w:rsidRDefault="000C373E" w:rsidP="000C373E">
      <w:pPr>
        <w:spacing w:line="580" w:lineRule="exact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</w:p>
    <w:p w:rsidR="000C373E" w:rsidRDefault="000C373E" w:rsidP="000C373E">
      <w:pPr>
        <w:spacing w:line="560" w:lineRule="exact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注：1.填写参加工作以来的全部工作经历。</w:t>
      </w:r>
    </w:p>
    <w:p w:rsidR="000C373E" w:rsidRDefault="000C373E" w:rsidP="000C373E">
      <w:pPr>
        <w:spacing w:line="560" w:lineRule="exact"/>
        <w:jc w:val="left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2.如涉及多家单位，须提供社保、原始劳动合同等证明材料。</w:t>
      </w:r>
    </w:p>
    <w:p w:rsidR="009910FA" w:rsidRPr="000C373E" w:rsidRDefault="000C373E" w:rsidP="000C373E">
      <w:pPr>
        <w:spacing w:line="560" w:lineRule="exact"/>
        <w:jc w:val="left"/>
        <w:rPr>
          <w:rFonts w:ascii="微软雅黑" w:eastAsia="微软雅黑" w:hAnsi="微软雅黑"/>
          <w:sz w:val="24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3.可根据需要自行增加，也可另附。</w:t>
      </w:r>
    </w:p>
    <w:sectPr w:rsidR="009910FA" w:rsidRPr="000C373E" w:rsidSect="007E58DD">
      <w:footerReference w:type="default" r:id="rId7"/>
      <w:pgSz w:w="11906" w:h="16838"/>
      <w:pgMar w:top="2098" w:right="1474" w:bottom="1985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94C" w:rsidRDefault="00AE294C" w:rsidP="00A174D2">
      <w:r>
        <w:separator/>
      </w:r>
    </w:p>
  </w:endnote>
  <w:endnote w:type="continuationSeparator" w:id="0">
    <w:p w:rsidR="00AE294C" w:rsidRDefault="00AE294C" w:rsidP="00A1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8112226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7E58DD" w:rsidRPr="007E58DD" w:rsidRDefault="00357D59" w:rsidP="007E58DD">
        <w:pPr>
          <w:pStyle w:val="a4"/>
          <w:ind w:firstLineChars="4600" w:firstLine="8280"/>
          <w:rPr>
            <w:sz w:val="32"/>
            <w:szCs w:val="32"/>
          </w:rPr>
        </w:pPr>
        <w:r w:rsidRPr="007E58DD">
          <w:rPr>
            <w:sz w:val="32"/>
            <w:szCs w:val="32"/>
          </w:rPr>
          <w:fldChar w:fldCharType="begin"/>
        </w:r>
        <w:r w:rsidR="007E58DD" w:rsidRPr="007E58DD">
          <w:rPr>
            <w:sz w:val="32"/>
            <w:szCs w:val="32"/>
          </w:rPr>
          <w:instrText>PAGE   \* MERGEFORMAT</w:instrText>
        </w:r>
        <w:r w:rsidRPr="007E58DD">
          <w:rPr>
            <w:sz w:val="32"/>
            <w:szCs w:val="32"/>
          </w:rPr>
          <w:fldChar w:fldCharType="separate"/>
        </w:r>
        <w:r w:rsidR="00DA5383" w:rsidRPr="00DA5383">
          <w:rPr>
            <w:noProof/>
            <w:sz w:val="32"/>
            <w:szCs w:val="32"/>
            <w:lang w:val="zh-CN"/>
          </w:rPr>
          <w:t>-</w:t>
        </w:r>
        <w:r w:rsidR="00DA5383">
          <w:rPr>
            <w:noProof/>
            <w:sz w:val="32"/>
            <w:szCs w:val="32"/>
          </w:rPr>
          <w:t xml:space="preserve"> 1 -</w:t>
        </w:r>
        <w:r w:rsidRPr="007E58DD">
          <w:rPr>
            <w:sz w:val="32"/>
            <w:szCs w:val="32"/>
          </w:rPr>
          <w:fldChar w:fldCharType="end"/>
        </w:r>
      </w:p>
    </w:sdtContent>
  </w:sdt>
  <w:p w:rsidR="007E58DD" w:rsidRDefault="007E58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94C" w:rsidRDefault="00AE294C" w:rsidP="00A174D2">
      <w:r>
        <w:separator/>
      </w:r>
    </w:p>
  </w:footnote>
  <w:footnote w:type="continuationSeparator" w:id="0">
    <w:p w:rsidR="00AE294C" w:rsidRDefault="00AE294C" w:rsidP="00A17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3CB5"/>
    <w:rsid w:val="00010933"/>
    <w:rsid w:val="00010F8B"/>
    <w:rsid w:val="00034A4E"/>
    <w:rsid w:val="00045EE8"/>
    <w:rsid w:val="000A4709"/>
    <w:rsid w:val="000A5691"/>
    <w:rsid w:val="000A68B2"/>
    <w:rsid w:val="000B14CC"/>
    <w:rsid w:val="000B1AB7"/>
    <w:rsid w:val="000C373E"/>
    <w:rsid w:val="000D06D4"/>
    <w:rsid w:val="000E21F7"/>
    <w:rsid w:val="00101F9B"/>
    <w:rsid w:val="00105920"/>
    <w:rsid w:val="00120EE8"/>
    <w:rsid w:val="00123F4E"/>
    <w:rsid w:val="00137FEB"/>
    <w:rsid w:val="00187393"/>
    <w:rsid w:val="001A1A74"/>
    <w:rsid w:val="001A7816"/>
    <w:rsid w:val="001A7BDA"/>
    <w:rsid w:val="001C3AEF"/>
    <w:rsid w:val="001E0196"/>
    <w:rsid w:val="002141B9"/>
    <w:rsid w:val="002333F3"/>
    <w:rsid w:val="00233DDF"/>
    <w:rsid w:val="00242013"/>
    <w:rsid w:val="00243FFC"/>
    <w:rsid w:val="00267475"/>
    <w:rsid w:val="00293A97"/>
    <w:rsid w:val="002A211E"/>
    <w:rsid w:val="002A6530"/>
    <w:rsid w:val="002B0745"/>
    <w:rsid w:val="002C3698"/>
    <w:rsid w:val="002C78D6"/>
    <w:rsid w:val="002F16CC"/>
    <w:rsid w:val="00301B61"/>
    <w:rsid w:val="00312DA7"/>
    <w:rsid w:val="00322FCE"/>
    <w:rsid w:val="00337F50"/>
    <w:rsid w:val="003419AA"/>
    <w:rsid w:val="00357D59"/>
    <w:rsid w:val="00365068"/>
    <w:rsid w:val="00391F81"/>
    <w:rsid w:val="003B7AE5"/>
    <w:rsid w:val="003D3229"/>
    <w:rsid w:val="003E7800"/>
    <w:rsid w:val="003F2A77"/>
    <w:rsid w:val="00402668"/>
    <w:rsid w:val="00417965"/>
    <w:rsid w:val="00423EE3"/>
    <w:rsid w:val="004248A5"/>
    <w:rsid w:val="00443243"/>
    <w:rsid w:val="00447097"/>
    <w:rsid w:val="0045725C"/>
    <w:rsid w:val="004843DA"/>
    <w:rsid w:val="00491052"/>
    <w:rsid w:val="0049248B"/>
    <w:rsid w:val="004970D2"/>
    <w:rsid w:val="004D529B"/>
    <w:rsid w:val="004F10D2"/>
    <w:rsid w:val="00517DDA"/>
    <w:rsid w:val="00526942"/>
    <w:rsid w:val="00527CF9"/>
    <w:rsid w:val="005574C3"/>
    <w:rsid w:val="005579E0"/>
    <w:rsid w:val="00561FF6"/>
    <w:rsid w:val="005F45FF"/>
    <w:rsid w:val="005F51FB"/>
    <w:rsid w:val="00612A25"/>
    <w:rsid w:val="006145F4"/>
    <w:rsid w:val="006438C2"/>
    <w:rsid w:val="00653081"/>
    <w:rsid w:val="00674108"/>
    <w:rsid w:val="006C53D5"/>
    <w:rsid w:val="006D3A50"/>
    <w:rsid w:val="006F25A9"/>
    <w:rsid w:val="00705DDE"/>
    <w:rsid w:val="00713697"/>
    <w:rsid w:val="00714F59"/>
    <w:rsid w:val="007302F6"/>
    <w:rsid w:val="00736A89"/>
    <w:rsid w:val="007A495A"/>
    <w:rsid w:val="007B107C"/>
    <w:rsid w:val="007E58DD"/>
    <w:rsid w:val="007F5B23"/>
    <w:rsid w:val="007F5FE8"/>
    <w:rsid w:val="008056B6"/>
    <w:rsid w:val="00815DC7"/>
    <w:rsid w:val="00823A1D"/>
    <w:rsid w:val="00852B5B"/>
    <w:rsid w:val="00855B83"/>
    <w:rsid w:val="008634B2"/>
    <w:rsid w:val="008640A3"/>
    <w:rsid w:val="00864374"/>
    <w:rsid w:val="00874B6A"/>
    <w:rsid w:val="008A7718"/>
    <w:rsid w:val="008C0E06"/>
    <w:rsid w:val="008E6543"/>
    <w:rsid w:val="00935A59"/>
    <w:rsid w:val="00941AC1"/>
    <w:rsid w:val="009530DC"/>
    <w:rsid w:val="00953CB5"/>
    <w:rsid w:val="009758EF"/>
    <w:rsid w:val="00986F68"/>
    <w:rsid w:val="009910FA"/>
    <w:rsid w:val="00992F7D"/>
    <w:rsid w:val="009E115B"/>
    <w:rsid w:val="00A00013"/>
    <w:rsid w:val="00A00804"/>
    <w:rsid w:val="00A0496E"/>
    <w:rsid w:val="00A174D2"/>
    <w:rsid w:val="00A25818"/>
    <w:rsid w:val="00A300C3"/>
    <w:rsid w:val="00A76A1A"/>
    <w:rsid w:val="00AB0EDC"/>
    <w:rsid w:val="00AB55B8"/>
    <w:rsid w:val="00AC2897"/>
    <w:rsid w:val="00AC6B39"/>
    <w:rsid w:val="00AD698E"/>
    <w:rsid w:val="00AD7A08"/>
    <w:rsid w:val="00AE294C"/>
    <w:rsid w:val="00AF640D"/>
    <w:rsid w:val="00B27B63"/>
    <w:rsid w:val="00B45DE7"/>
    <w:rsid w:val="00B92CCF"/>
    <w:rsid w:val="00B9589C"/>
    <w:rsid w:val="00BC4090"/>
    <w:rsid w:val="00BC73D4"/>
    <w:rsid w:val="00BE5AAC"/>
    <w:rsid w:val="00BF085C"/>
    <w:rsid w:val="00C4647F"/>
    <w:rsid w:val="00C77D10"/>
    <w:rsid w:val="00C920AC"/>
    <w:rsid w:val="00C97CE6"/>
    <w:rsid w:val="00CA3119"/>
    <w:rsid w:val="00CD37D3"/>
    <w:rsid w:val="00D53718"/>
    <w:rsid w:val="00D6466D"/>
    <w:rsid w:val="00D67E93"/>
    <w:rsid w:val="00D97227"/>
    <w:rsid w:val="00DA5383"/>
    <w:rsid w:val="00DB4B18"/>
    <w:rsid w:val="00DD70DF"/>
    <w:rsid w:val="00E0372B"/>
    <w:rsid w:val="00E07C80"/>
    <w:rsid w:val="00E46A54"/>
    <w:rsid w:val="00E655DF"/>
    <w:rsid w:val="00E7583D"/>
    <w:rsid w:val="00E7665A"/>
    <w:rsid w:val="00E937DB"/>
    <w:rsid w:val="00E96266"/>
    <w:rsid w:val="00EA43A0"/>
    <w:rsid w:val="00EA55F7"/>
    <w:rsid w:val="00EC2BA0"/>
    <w:rsid w:val="00ED4935"/>
    <w:rsid w:val="00F03D00"/>
    <w:rsid w:val="00F16638"/>
    <w:rsid w:val="00F17086"/>
    <w:rsid w:val="00F34D24"/>
    <w:rsid w:val="00F44E5C"/>
    <w:rsid w:val="00F81BA7"/>
    <w:rsid w:val="00F82340"/>
    <w:rsid w:val="00F93C7C"/>
    <w:rsid w:val="00FA1767"/>
    <w:rsid w:val="00FA2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gly</cp:lastModifiedBy>
  <cp:revision>8</cp:revision>
  <cp:lastPrinted>2023-11-29T05:36:00Z</cp:lastPrinted>
  <dcterms:created xsi:type="dcterms:W3CDTF">2024-10-31T01:17:00Z</dcterms:created>
  <dcterms:modified xsi:type="dcterms:W3CDTF">2024-11-22T08:42:00Z</dcterms:modified>
</cp:coreProperties>
</file>