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rPr>
          <w:rFonts w:ascii="宋体" w:hAnsi="宋体" w:eastAsia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202</w:t>
      </w:r>
      <w:r>
        <w:rPr>
          <w:rFonts w:ascii="宋体" w:hAnsi="宋体" w:eastAsia="方正小标宋简体"/>
          <w:bCs/>
          <w:color w:val="000000"/>
          <w:sz w:val="44"/>
          <w:szCs w:val="44"/>
        </w:rPr>
        <w:t>5</w:t>
      </w:r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年护士执业资格考试报名申请表</w:t>
      </w:r>
      <w:bookmarkEnd w:id="0"/>
    </w:p>
    <w:p>
      <w:pPr>
        <w:spacing w:line="360" w:lineRule="exac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Style w:val="4"/>
        <w:tblpPr w:leftFromText="180" w:rightFromText="180" w:vertAnchor="text" w:horzAnchor="margin" w:tblpXSpec="right" w:tblpY="10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仿宋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网报号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用户名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验证码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确认考点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tbl>
      <w:tblPr>
        <w:tblStyle w:val="4"/>
        <w:tblW w:w="90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基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本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报考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1.专业实务； 2.实践能力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是否为2023年应届毕业生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育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作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审查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审查意见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印章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ind w:firstLine="208" w:firstLineChars="100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考点负责人签章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考区负责人签章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27" w:hanging="728" w:hangingChars="350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2" w:firstLineChars="299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②考试申请人须仔细核对此表后签字确认，一旦确认不得修改。</w:t>
      </w:r>
    </w:p>
    <w:p>
      <w:pPr>
        <w:spacing w:before="149" w:beforeLines="50" w:line="260" w:lineRule="exact"/>
        <w:jc w:val="left"/>
        <w:rPr>
          <w:rFonts w:ascii="宋体" w:hAnsi="宋体"/>
        </w:rPr>
      </w:pPr>
      <w:r>
        <w:rPr>
          <w:rFonts w:hint="eastAsia" w:ascii="宋体" w:hAnsi="宋体" w:eastAsia="仿宋"/>
          <w:b/>
          <w:color w:val="000000"/>
          <w:sz w:val="24"/>
        </w:rPr>
        <w:t>考试申请人签名：                              日期：    年  月  日</w:t>
      </w:r>
    </w:p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简小标宋">
    <w:panose1 w:val="0201060900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770" w:firstLineChars="2650"/>
      <w:rPr>
        <w:rFonts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70" w:firstLineChars="150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M2Q4MmNlZWE3ZGUxNTUyNDAyYmFmYTM0MWUwMjEifQ=="/>
    <w:docVar w:name="KSO_WPS_MARK_KEY" w:val="ac2e4037-6ece-46a6-bc6c-371f96c501de"/>
  </w:docVars>
  <w:rsids>
    <w:rsidRoot w:val="05AA6CB5"/>
    <w:rsid w:val="000E37A3"/>
    <w:rsid w:val="000E6336"/>
    <w:rsid w:val="0014503F"/>
    <w:rsid w:val="00180F99"/>
    <w:rsid w:val="0022020D"/>
    <w:rsid w:val="002468DB"/>
    <w:rsid w:val="00267DA0"/>
    <w:rsid w:val="0027289D"/>
    <w:rsid w:val="002D5482"/>
    <w:rsid w:val="002D6153"/>
    <w:rsid w:val="002E4E0F"/>
    <w:rsid w:val="00310649"/>
    <w:rsid w:val="00323905"/>
    <w:rsid w:val="00333B94"/>
    <w:rsid w:val="00341CCE"/>
    <w:rsid w:val="00356ED9"/>
    <w:rsid w:val="003C4188"/>
    <w:rsid w:val="003C5110"/>
    <w:rsid w:val="003D0C5D"/>
    <w:rsid w:val="003E0069"/>
    <w:rsid w:val="003E0B9F"/>
    <w:rsid w:val="003E58B8"/>
    <w:rsid w:val="00412F96"/>
    <w:rsid w:val="004221A9"/>
    <w:rsid w:val="00422A6F"/>
    <w:rsid w:val="00447BAE"/>
    <w:rsid w:val="004744F0"/>
    <w:rsid w:val="0049050E"/>
    <w:rsid w:val="004D4792"/>
    <w:rsid w:val="004E3142"/>
    <w:rsid w:val="00522D20"/>
    <w:rsid w:val="00523976"/>
    <w:rsid w:val="005E219C"/>
    <w:rsid w:val="006C072C"/>
    <w:rsid w:val="006D180B"/>
    <w:rsid w:val="007C209D"/>
    <w:rsid w:val="007C62FB"/>
    <w:rsid w:val="007D77C3"/>
    <w:rsid w:val="007E6575"/>
    <w:rsid w:val="008312CF"/>
    <w:rsid w:val="00840155"/>
    <w:rsid w:val="00843C34"/>
    <w:rsid w:val="00872089"/>
    <w:rsid w:val="008813C1"/>
    <w:rsid w:val="00884EFD"/>
    <w:rsid w:val="008D1F07"/>
    <w:rsid w:val="008D3D06"/>
    <w:rsid w:val="008E0583"/>
    <w:rsid w:val="00915940"/>
    <w:rsid w:val="00932CF1"/>
    <w:rsid w:val="00954ADB"/>
    <w:rsid w:val="00960EF4"/>
    <w:rsid w:val="009B7B0A"/>
    <w:rsid w:val="009E3B97"/>
    <w:rsid w:val="009F7731"/>
    <w:rsid w:val="00A62C49"/>
    <w:rsid w:val="00A84F55"/>
    <w:rsid w:val="00A86FF2"/>
    <w:rsid w:val="00A96DE7"/>
    <w:rsid w:val="00AD30C6"/>
    <w:rsid w:val="00AD36B2"/>
    <w:rsid w:val="00B72683"/>
    <w:rsid w:val="00C00BD9"/>
    <w:rsid w:val="00C26FBD"/>
    <w:rsid w:val="00C330D9"/>
    <w:rsid w:val="00C93B5F"/>
    <w:rsid w:val="00CA53D0"/>
    <w:rsid w:val="00CB1018"/>
    <w:rsid w:val="00D07956"/>
    <w:rsid w:val="00D44CE7"/>
    <w:rsid w:val="00D640C0"/>
    <w:rsid w:val="00D84009"/>
    <w:rsid w:val="00DA1DA6"/>
    <w:rsid w:val="00DD2205"/>
    <w:rsid w:val="00E05C1C"/>
    <w:rsid w:val="00E9158C"/>
    <w:rsid w:val="00EB58FC"/>
    <w:rsid w:val="00F71225"/>
    <w:rsid w:val="00FB1004"/>
    <w:rsid w:val="00FF6B64"/>
    <w:rsid w:val="03215DBB"/>
    <w:rsid w:val="05AA6CB5"/>
    <w:rsid w:val="085E53BC"/>
    <w:rsid w:val="0D6D3BC2"/>
    <w:rsid w:val="1233655E"/>
    <w:rsid w:val="15762B94"/>
    <w:rsid w:val="19204057"/>
    <w:rsid w:val="1FDA69E2"/>
    <w:rsid w:val="207A4767"/>
    <w:rsid w:val="221F3F91"/>
    <w:rsid w:val="258D6706"/>
    <w:rsid w:val="27D22BD6"/>
    <w:rsid w:val="291C63EE"/>
    <w:rsid w:val="353F4BDD"/>
    <w:rsid w:val="37850CC5"/>
    <w:rsid w:val="383438BF"/>
    <w:rsid w:val="3F0D20B8"/>
    <w:rsid w:val="417C1E33"/>
    <w:rsid w:val="43055311"/>
    <w:rsid w:val="486A6E89"/>
    <w:rsid w:val="4C174860"/>
    <w:rsid w:val="53536179"/>
    <w:rsid w:val="5F497257"/>
    <w:rsid w:val="66CD6DFD"/>
    <w:rsid w:val="67EF5F59"/>
    <w:rsid w:val="6E5A0461"/>
    <w:rsid w:val="73385E8E"/>
    <w:rsid w:val="750D1087"/>
    <w:rsid w:val="78060CFE"/>
    <w:rsid w:val="79181E66"/>
    <w:rsid w:val="7F75A2C9"/>
    <w:rsid w:val="F7F463A9"/>
    <w:rsid w:val="F7FAF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2998</Words>
  <Characters>3337</Characters>
  <Lines>27</Lines>
  <Paragraphs>7</Paragraphs>
  <TotalTime>671</TotalTime>
  <ScaleCrop>false</ScaleCrop>
  <LinksUpToDate>false</LinksUpToDate>
  <CharactersWithSpaces>3489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2021-12-08T14:51:00Z</dcterms:created>
  <dc:creator>我的天呐(^O^)</dc:creator>
  <cp:lastModifiedBy>梁海涛</cp:lastModifiedBy>
  <dcterms:modified xsi:type="dcterms:W3CDTF">2024-11-28T10:28:33Z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24E68F4A0C924F5B8C10385211883443_13</vt:lpwstr>
  </property>
</Properties>
</file>