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eastAsia="仿宋_GB2312" w:cs="仿宋_GB2312"/>
          <w:kern w:val="2"/>
          <w:sz w:val="32"/>
          <w:szCs w:val="32"/>
        </w:rPr>
        <w:t>附件</w:t>
      </w:r>
      <w:r>
        <w:rPr>
          <w:rFonts w:hint="eastAsia" w:eastAsia="仿宋_GB2312" w:cs="仿宋_GB2312"/>
          <w:kern w:val="2"/>
          <w:sz w:val="32"/>
          <w:szCs w:val="32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2025年护士执业资格考试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单位报名材料真实性承诺书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/本校应届毕业生</w:t>
      </w:r>
      <w:r>
        <w:rPr>
          <w:rFonts w:hint="eastAsia" w:ascii="仿宋_GB2312" w:hAnsi="宋体" w:eastAsia="仿宋_GB2312"/>
          <w:sz w:val="32"/>
          <w:szCs w:val="32"/>
        </w:rPr>
        <w:t>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附件：报名考生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60" w:firstLineChars="50"/>
        <w:jc w:val="center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60" w:firstLineChars="50"/>
        <w:jc w:val="center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负责人（签名）：</w:t>
      </w: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920" w:firstLineChars="185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920" w:firstLineChars="185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年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月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tabs>
          <w:tab w:val="left" w:pos="3525"/>
        </w:tabs>
        <w:kinsoku/>
        <w:wordWrap/>
        <w:overflowPunct/>
        <w:topLinePunct w:val="0"/>
        <w:bidi w:val="0"/>
        <w:spacing w:beforeAutospacing="0" w:afterAutospacing="0" w:line="360" w:lineRule="auto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  <w:t>报名考生名单</w:t>
      </w:r>
    </w:p>
    <w:tbl>
      <w:tblPr>
        <w:tblStyle w:val="6"/>
        <w:tblW w:w="7672" w:type="dxa"/>
        <w:tblInd w:w="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5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spacing w:line="560" w:lineRule="exact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C690A42"/>
    <w:rsid w:val="39B90520"/>
    <w:rsid w:val="3B4724F4"/>
    <w:rsid w:val="3ED25E51"/>
    <w:rsid w:val="423E40FB"/>
    <w:rsid w:val="4A5B1180"/>
    <w:rsid w:val="4B9665B0"/>
    <w:rsid w:val="4C70420E"/>
    <w:rsid w:val="4EB26E94"/>
    <w:rsid w:val="56B30DC6"/>
    <w:rsid w:val="57236B81"/>
    <w:rsid w:val="693F2434"/>
    <w:rsid w:val="6A107439"/>
    <w:rsid w:val="788C47CA"/>
    <w:rsid w:val="FBEE9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1236</Words>
  <Characters>1290</Characters>
  <Lines>14</Lines>
  <Paragraphs>4</Paragraphs>
  <TotalTime>42</TotalTime>
  <ScaleCrop>false</ScaleCrop>
  <LinksUpToDate>false</LinksUpToDate>
  <CharactersWithSpaces>1545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2022-12-14T12:41:00Z</dcterms:created>
  <dc:creator>Microsoft Office User</dc:creator>
  <cp:lastModifiedBy>只是圆一丢丢</cp:lastModifiedBy>
  <dcterms:modified xsi:type="dcterms:W3CDTF">2024-12-02T11:02:21Z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6CECC11062E9C4B93D234D6741668958</vt:lpwstr>
  </property>
</Properties>
</file>