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58573C" w14:textId="77777777" w:rsidR="009A0274" w:rsidRDefault="009A0274">
      <w:pPr>
        <w:jc w:val="center"/>
        <w:rPr>
          <w:rFonts w:ascii="仿宋_GB2312" w:eastAsia="仿宋_GB2312" w:hAnsi="仿宋_GB2312" w:cs="仿宋_GB2312"/>
          <w:sz w:val="44"/>
          <w:szCs w:val="44"/>
        </w:rPr>
      </w:pPr>
    </w:p>
    <w:p w14:paraId="4F2FB4A3" w14:textId="77777777" w:rsidR="009A0274" w:rsidRDefault="00EC4ACA">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诚信承诺书</w:t>
      </w:r>
    </w:p>
    <w:p w14:paraId="059356E4" w14:textId="77777777" w:rsidR="009A0274" w:rsidRDefault="00EC4ACA">
      <w:pPr>
        <w:spacing w:line="520" w:lineRule="exact"/>
        <w:rPr>
          <w:rFonts w:ascii="仿宋_GB2312" w:eastAsia="仿宋_GB2312" w:hAnsi="仿宋_GB2312" w:cs="仿宋_GB2312"/>
          <w:sz w:val="30"/>
          <w:szCs w:val="30"/>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30"/>
          <w:szCs w:val="30"/>
        </w:rPr>
        <w:t xml:space="preserve">  </w:t>
      </w:r>
    </w:p>
    <w:p w14:paraId="39A9C477" w14:textId="77777777" w:rsidR="009A0274" w:rsidRDefault="009A0274">
      <w:pPr>
        <w:spacing w:line="520" w:lineRule="exact"/>
        <w:rPr>
          <w:rFonts w:ascii="仿宋_GB2312" w:eastAsia="仿宋_GB2312" w:hAnsi="仿宋_GB2312" w:cs="仿宋_GB2312"/>
          <w:sz w:val="30"/>
          <w:szCs w:val="30"/>
        </w:rPr>
      </w:pPr>
    </w:p>
    <w:p w14:paraId="206B882F" w14:textId="25D03C81" w:rsidR="009A0274" w:rsidRDefault="00EC4ACA">
      <w:pPr>
        <w:spacing w:line="36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（身份证号：</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）参加天津医科大学肿瘤医院202</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年</w:t>
      </w:r>
      <w:r w:rsidR="00FC227A">
        <w:rPr>
          <w:rFonts w:ascii="仿宋_GB2312" w:eastAsia="仿宋_GB2312" w:hAnsi="仿宋_GB2312" w:cs="仿宋_GB2312" w:hint="eastAsia"/>
          <w:sz w:val="30"/>
          <w:szCs w:val="30"/>
        </w:rPr>
        <w:t>人事代理制</w:t>
      </w:r>
      <w:r>
        <w:rPr>
          <w:rFonts w:ascii="仿宋_GB2312" w:eastAsia="仿宋_GB2312" w:hAnsi="仿宋_GB2312" w:cs="仿宋_GB2312" w:hint="eastAsia"/>
          <w:sz w:val="30"/>
          <w:szCs w:val="30"/>
        </w:rPr>
        <w:t>招聘。</w:t>
      </w:r>
    </w:p>
    <w:p w14:paraId="7193955F" w14:textId="77777777" w:rsidR="009A0274" w:rsidRDefault="00EC4ACA">
      <w:pPr>
        <w:spacing w:line="36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本人郑重承诺：</w:t>
      </w:r>
    </w:p>
    <w:p w14:paraId="7BAF5799" w14:textId="77777777" w:rsidR="009A0274" w:rsidRDefault="00EC4ACA">
      <w:pPr>
        <w:spacing w:line="36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1.提供的应聘材料和填写的信息完全真实、准确，不存在虚假信息。</w:t>
      </w:r>
    </w:p>
    <w:p w14:paraId="1BB5917C" w14:textId="77777777" w:rsidR="009A0274" w:rsidRDefault="00EC4ACA">
      <w:pPr>
        <w:spacing w:line="36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2.严格按照本次招聘方案及计划要求应聘。</w:t>
      </w:r>
    </w:p>
    <w:p w14:paraId="08C4A8A9" w14:textId="77777777" w:rsidR="009A0274" w:rsidRDefault="00EC4ACA">
      <w:pPr>
        <w:spacing w:line="36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3.能够在入职前取得应聘岗位要求的学历、学位证。</w:t>
      </w:r>
    </w:p>
    <w:p w14:paraId="7B723A1C" w14:textId="77777777" w:rsidR="009A0274" w:rsidRDefault="00EC4ACA">
      <w:pPr>
        <w:spacing w:line="36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4.本人与天津医科大学肿瘤医院工作人员不存在直系亲属关系及其他文件要求需要回避的关系。</w:t>
      </w:r>
    </w:p>
    <w:p w14:paraId="765CDBC1" w14:textId="77777777" w:rsidR="009A0274" w:rsidRDefault="00EC4ACA">
      <w:pPr>
        <w:spacing w:line="36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5.本人自觉服从天津医科大学肿瘤医院的统一安排，接受校方的管理、监督和检查。</w:t>
      </w:r>
    </w:p>
    <w:p w14:paraId="6921A998" w14:textId="77777777" w:rsidR="009A0274" w:rsidRDefault="00EC4ACA">
      <w:pPr>
        <w:spacing w:line="36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如承诺内容与事实不符，本人自愿承担取消应聘资格等后果。</w:t>
      </w:r>
    </w:p>
    <w:p w14:paraId="7923652D" w14:textId="77777777" w:rsidR="009A0274" w:rsidRDefault="00EC4ACA">
      <w:pPr>
        <w:spacing w:line="36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特此承诺！</w:t>
      </w:r>
    </w:p>
    <w:p w14:paraId="7A6E4BDB" w14:textId="77777777" w:rsidR="009A0274" w:rsidRDefault="00EC4ACA">
      <w:pPr>
        <w:spacing w:line="360" w:lineRule="auto"/>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p>
    <w:p w14:paraId="40ED93B7" w14:textId="77777777" w:rsidR="009A0274" w:rsidRDefault="00EC4ACA">
      <w:pPr>
        <w:spacing w:line="360" w:lineRule="auto"/>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p>
    <w:p w14:paraId="0C2137EA" w14:textId="77777777" w:rsidR="009A0274" w:rsidRDefault="00EC4ACA">
      <w:pPr>
        <w:spacing w:line="360" w:lineRule="auto"/>
        <w:ind w:firstLineChars="1600" w:firstLine="4800"/>
        <w:rPr>
          <w:rFonts w:ascii="仿宋_GB2312" w:eastAsia="仿宋_GB2312" w:hAnsi="仿宋_GB2312" w:cs="仿宋_GB2312"/>
          <w:sz w:val="30"/>
          <w:szCs w:val="30"/>
        </w:rPr>
      </w:pPr>
      <w:r>
        <w:rPr>
          <w:rFonts w:ascii="仿宋_GB2312" w:eastAsia="仿宋_GB2312" w:hAnsi="仿宋_GB2312" w:cs="仿宋_GB2312" w:hint="eastAsia"/>
          <w:sz w:val="30"/>
          <w:szCs w:val="30"/>
        </w:rPr>
        <w:t>承诺人：</w:t>
      </w:r>
    </w:p>
    <w:p w14:paraId="48BD4E6A" w14:textId="77777777" w:rsidR="009A0274" w:rsidRDefault="00EC4ACA">
      <w:pPr>
        <w:spacing w:line="360" w:lineRule="auto"/>
        <w:rPr>
          <w:rFonts w:ascii="仿宋_GB2312" w:eastAsia="仿宋_GB2312" w:hAnsi="仿宋_GB2312" w:cs="仿宋_GB2312"/>
          <w:sz w:val="28"/>
          <w:szCs w:val="28"/>
        </w:rPr>
      </w:pPr>
      <w:r>
        <w:rPr>
          <w:rFonts w:ascii="仿宋_GB2312" w:eastAsia="仿宋_GB2312" w:hAnsi="仿宋_GB2312" w:cs="仿宋_GB2312" w:hint="eastAsia"/>
          <w:sz w:val="30"/>
          <w:szCs w:val="30"/>
        </w:rPr>
        <w:t xml:space="preserve">                                日期：   年    月   日</w:t>
      </w:r>
    </w:p>
    <w:p w14:paraId="5B7F6BD3" w14:textId="77777777" w:rsidR="009A0274" w:rsidRDefault="00EC4ACA">
      <w:pPr>
        <w:spacing w:line="5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p>
    <w:sectPr w:rsidR="009A0274">
      <w:pgSz w:w="11906" w:h="16838"/>
      <w:pgMar w:top="1134" w:right="1800" w:bottom="1134"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DF18A6" w14:textId="77777777" w:rsidR="00265246" w:rsidRDefault="00265246" w:rsidP="00EF06C4">
      <w:r>
        <w:separator/>
      </w:r>
    </w:p>
  </w:endnote>
  <w:endnote w:type="continuationSeparator" w:id="0">
    <w:p w14:paraId="1B0DA70B" w14:textId="77777777" w:rsidR="00265246" w:rsidRDefault="00265246" w:rsidP="00EF06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embedRegular r:id="rId1" w:subsetted="1" w:fontKey="{A93D126B-9CF8-4678-B82D-8CE51333CA4A}"/>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474B37" w14:textId="77777777" w:rsidR="00265246" w:rsidRDefault="00265246" w:rsidP="00EF06C4">
      <w:r>
        <w:separator/>
      </w:r>
    </w:p>
  </w:footnote>
  <w:footnote w:type="continuationSeparator" w:id="0">
    <w:p w14:paraId="5CAA49B7" w14:textId="77777777" w:rsidR="00265246" w:rsidRDefault="00265246" w:rsidP="00EF06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WZiNzNhYjYyMDc0MzE0NzBhZDRjYjAzMDFhOWI3YzgifQ=="/>
  </w:docVars>
  <w:rsids>
    <w:rsidRoot w:val="009A0274"/>
    <w:rsid w:val="00265246"/>
    <w:rsid w:val="009204A7"/>
    <w:rsid w:val="009A0274"/>
    <w:rsid w:val="00C74206"/>
    <w:rsid w:val="00EC4ACA"/>
    <w:rsid w:val="00EF06C4"/>
    <w:rsid w:val="00FC227A"/>
    <w:rsid w:val="0288005D"/>
    <w:rsid w:val="02AC5B69"/>
    <w:rsid w:val="05EF63ED"/>
    <w:rsid w:val="09624B8B"/>
    <w:rsid w:val="0FE42272"/>
    <w:rsid w:val="10B85FB1"/>
    <w:rsid w:val="12842EDA"/>
    <w:rsid w:val="1E705B29"/>
    <w:rsid w:val="21390E1F"/>
    <w:rsid w:val="22345255"/>
    <w:rsid w:val="22F76D8E"/>
    <w:rsid w:val="26686DA9"/>
    <w:rsid w:val="276F6369"/>
    <w:rsid w:val="2C564A64"/>
    <w:rsid w:val="2CD47012"/>
    <w:rsid w:val="2D3E3873"/>
    <w:rsid w:val="30FD5F50"/>
    <w:rsid w:val="39E73066"/>
    <w:rsid w:val="3D265D02"/>
    <w:rsid w:val="3E186B93"/>
    <w:rsid w:val="3E75253C"/>
    <w:rsid w:val="3F697EE7"/>
    <w:rsid w:val="4269704C"/>
    <w:rsid w:val="46195EA3"/>
    <w:rsid w:val="476652AC"/>
    <w:rsid w:val="49334B80"/>
    <w:rsid w:val="53355555"/>
    <w:rsid w:val="5A6D77CF"/>
    <w:rsid w:val="5BD41E0C"/>
    <w:rsid w:val="5D012BB0"/>
    <w:rsid w:val="6D3451EC"/>
    <w:rsid w:val="6F0D4147"/>
    <w:rsid w:val="7338231F"/>
    <w:rsid w:val="785C785F"/>
    <w:rsid w:val="7B0D1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F8FDF16"/>
  <w15:docId w15:val="{C21841A9-9630-490F-A785-A004911BF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宋体"/>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F06C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EF06C4"/>
    <w:rPr>
      <w:kern w:val="2"/>
      <w:sz w:val="18"/>
      <w:szCs w:val="18"/>
    </w:rPr>
  </w:style>
  <w:style w:type="paragraph" w:styleId="a5">
    <w:name w:val="footer"/>
    <w:basedOn w:val="a"/>
    <w:link w:val="a6"/>
    <w:rsid w:val="00EF06C4"/>
    <w:pPr>
      <w:tabs>
        <w:tab w:val="center" w:pos="4153"/>
        <w:tab w:val="right" w:pos="8306"/>
      </w:tabs>
      <w:snapToGrid w:val="0"/>
      <w:jc w:val="left"/>
    </w:pPr>
    <w:rPr>
      <w:sz w:val="18"/>
      <w:szCs w:val="18"/>
    </w:rPr>
  </w:style>
  <w:style w:type="character" w:customStyle="1" w:styleId="a6">
    <w:name w:val="页脚 字符"/>
    <w:basedOn w:val="a0"/>
    <w:link w:val="a5"/>
    <w:rsid w:val="00EF06C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55</Words>
  <Characters>317</Characters>
  <Application>Microsoft Office Word</Application>
  <DocSecurity>0</DocSecurity>
  <Lines>2</Lines>
  <Paragraphs>1</Paragraphs>
  <ScaleCrop>false</ScaleCrop>
  <Company/>
  <LinksUpToDate>false</LinksUpToDate>
  <CharactersWithSpaces>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3</cp:revision>
  <cp:lastPrinted>2019-06-11T08:27:00Z</cp:lastPrinted>
  <dcterms:created xsi:type="dcterms:W3CDTF">2024-12-09T01:13:00Z</dcterms:created>
  <dcterms:modified xsi:type="dcterms:W3CDTF">2024-12-09T02:15:00Z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366B30B5C68A4DBB9591436A662AAAE4</vt:lpwstr>
  </property>
</Properties>
</file>