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方正小标宋简体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</w:rPr>
        <w:t>卫生专业技术资格考试聘用证明表</w:t>
      </w:r>
    </w:p>
    <w:bookmarkEnd w:id="0"/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从         年      月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 至         年      月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  <w:p>
            <w:pPr>
              <w:ind w:firstLine="3640" w:firstLineChars="1300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聘任单位(盖章)：</w:t>
            </w:r>
          </w:p>
          <w:p>
            <w:pPr>
              <w:spacing w:line="500" w:lineRule="exact"/>
              <w:ind w:firstLine="2100" w:firstLineChars="750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  <w:p>
            <w:pPr>
              <w:ind w:firstLine="3640" w:firstLineChars="1300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行政领导签字：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 w:ascii="隶书" w:eastAsia="隶书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35595"/>
    <w:rsid w:val="263F73CD"/>
    <w:rsid w:val="7DB35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eastAsia="zh-CN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2024-11-20T04:04:00Z</dcterms:created>
  <dc:creator>wq</dc:creator>
  <cp:lastModifiedBy>wq</cp:lastModifiedBy>
  <dcterms:modified xsi:type="dcterms:W3CDTF">2024-11-20T04:04:44Z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