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3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3C576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D61E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医师资格考试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承诺书</w:t>
      </w:r>
    </w:p>
    <w:p w14:paraId="67A563CC">
      <w:pPr>
        <w:pStyle w:val="2"/>
        <w:jc w:val="both"/>
        <w:rPr>
          <w:rFonts w:hint="eastAsia"/>
          <w:lang w:eastAsia="zh-CN"/>
        </w:rPr>
      </w:pPr>
    </w:p>
    <w:p w14:paraId="4CCEC1F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我是报名202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年医师资格考试的考生，我已阅读并知悉《医师资格考试报名资格规定(2014版)》、卫生部医师资格考试委员会印发的《医师资格考试违规处理规定》等医师资格考试相关文件和规定。经认真考虑，郑重承诺以下事项:</w:t>
      </w:r>
    </w:p>
    <w:p w14:paraId="11A20A9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;保证提供的身份证明、报名学历、所学专业、学制、学习形式、试用机构及试用岗位、报名类别、注册年限（执助报名执业）等信息与网报信息一致，因个人不符合报名条件要求、信息填写错误、缺失及所提供的所学专业、学历、试用证明等与报名条件要求不一致等造成的后果，由本人承担。</w:t>
      </w:r>
    </w:p>
    <w:p w14:paraId="6E5C8E1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二、个人报名信息经考点审核确认后，不再做任何修改。</w:t>
      </w:r>
    </w:p>
    <w:p w14:paraId="4685169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 w14:paraId="02F0DC3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四、在考试过程中遵纪守法、诚实守信。</w:t>
      </w:r>
    </w:p>
    <w:p w14:paraId="537A7A5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五、如违反上述承诺，自愿按相关规定接受处罚，并愿意承担由此引起的一切后果,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甘肃省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医师资格考试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领导小组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 w14:paraId="1C2B8F4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2C0C97C4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承诺人(签名）：          </w:t>
      </w:r>
    </w:p>
    <w:p w14:paraId="31DC5712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年   月   日      </w:t>
      </w:r>
    </w:p>
    <w:sectPr>
      <w:pgSz w:w="11906" w:h="16838"/>
      <w:pgMar w:top="2098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97D3F0-1FE9-467D-A86C-F4279706C3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60508C3-0481-4063-BAEC-B80EBBA10B4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2BC26C1-3D2C-4CEF-B06E-78620E2F39B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C17354B-3C78-4B69-8F7C-E81886E8EC63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zYzFkNWVhN2E2ZGNmMDIwNTU4NDIzOTNhNThkMzAifQ=="/>
  </w:docVars>
  <w:rsids>
    <w:rsidRoot w:val="CFD2A6AD"/>
    <w:rsid w:val="19606FE5"/>
    <w:rsid w:val="23625B4E"/>
    <w:rsid w:val="25031608"/>
    <w:rsid w:val="29A26D54"/>
    <w:rsid w:val="29C83643"/>
    <w:rsid w:val="2CBB6AC6"/>
    <w:rsid w:val="2F306CE5"/>
    <w:rsid w:val="2FFD9894"/>
    <w:rsid w:val="3291332E"/>
    <w:rsid w:val="33954C33"/>
    <w:rsid w:val="34376AB6"/>
    <w:rsid w:val="3A240A4F"/>
    <w:rsid w:val="412A3AB2"/>
    <w:rsid w:val="4A064990"/>
    <w:rsid w:val="4FFFFBDC"/>
    <w:rsid w:val="51C51AB5"/>
    <w:rsid w:val="52DB198A"/>
    <w:rsid w:val="55C2281C"/>
    <w:rsid w:val="580C0E5D"/>
    <w:rsid w:val="58975A79"/>
    <w:rsid w:val="6189021D"/>
    <w:rsid w:val="62BB717D"/>
    <w:rsid w:val="62C21B13"/>
    <w:rsid w:val="63CC62ED"/>
    <w:rsid w:val="67151A4A"/>
    <w:rsid w:val="693C089B"/>
    <w:rsid w:val="6D69080B"/>
    <w:rsid w:val="73154F5B"/>
    <w:rsid w:val="737321B4"/>
    <w:rsid w:val="7B824533"/>
    <w:rsid w:val="7DFFCED2"/>
    <w:rsid w:val="7E0E7599"/>
    <w:rsid w:val="C1F71A67"/>
    <w:rsid w:val="CFD2A6AD"/>
    <w:rsid w:val="FD7FD0EF"/>
    <w:rsid w:val="FF66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710</Words>
  <Characters>726</Characters>
  <Lines>0</Lines>
  <Paragraphs>0</Paragraphs>
  <TotalTime>7</TotalTime>
  <ScaleCrop>false</ScaleCrop>
  <LinksUpToDate>false</LinksUpToDate>
  <CharactersWithSpaces>863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2023-01-30T02:01:00Z</dcterms:created>
  <dc:creator>虎快快</dc:creator>
  <cp:lastModifiedBy>白俊</cp:lastModifiedBy>
  <cp:lastPrinted>2025-02-05T09:19:00Z</cp:lastPrinted>
  <dcterms:modified xsi:type="dcterms:W3CDTF">2025-02-05T08:06:05Z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C32C75CEBF6544F6977599350A0DA02C_13</vt:lpwstr>
  </property>
  <property fmtid="{D5CDD505-2E9C-101B-9397-08002B2CF9AE}" pid="4" name="KSOTemplateDocerSaveRecord">
    <vt:lpwstr>eyJoZGlkIjoiZWVkMWY2OThhOTk5Nzg5YmVkZDlhNjRjMDk2ODBiMmYiLCJ1c2VySWQiOiIzNDEwMjgzODMifQ==</vt:lpwstr>
  </property>
</Properties>
</file>