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7550E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B52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6D64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5618C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00BD9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753D8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2BC5C2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5CC84D8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BF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4BA37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CAD8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D54A4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8FB4F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A1EA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5285E8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159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B9C93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736A24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3EF1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F743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44EC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EDFB25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46CA73D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FCB326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3A54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93B6E5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8049A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132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6E8935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369104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20A32D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645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0E0D62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27DF136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49B698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2D244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53D4D03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685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5B02A70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FCDDC3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6785A6F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63E1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BC31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3E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1490F6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2309E557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B00861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52BDA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4F22BF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098E412F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1676B7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6791667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15386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921985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8DE2209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CCAAB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1D05C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12C267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CD50E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A51F9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BA62E9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716A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02F88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25B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2E9D3A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69937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4C43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B317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6509E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38D54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91B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99F515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FFA0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B23E4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B79D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DFD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FD542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0768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474141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347CD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A547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B1F0D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717C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D1ECC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57B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DF924E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099AA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7F696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FBD28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C7BE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E84A6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7FB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DB84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6F30E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B4BB5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8461E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ADD9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7B0F0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0C6C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310A0B6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963F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3C229D2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6F42A8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300F4CF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560858C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941A05C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05B19E66"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 w14:paraId="0A1672A5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1A38D147"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10C14027"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 w14:paraId="588E7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4545810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C33DCB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72688B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2C587508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4388CF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79A82C7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883B438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1FA5AACD">
      <w:pPr>
        <w:rPr>
          <w:rFonts w:ascii="Times New Roman" w:hAnsi="Times New Roman"/>
          <w:sz w:val="24"/>
          <w:szCs w:val="24"/>
        </w:rPr>
      </w:pPr>
    </w:p>
    <w:p w14:paraId="319647E0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 w14:paraId="6D502833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5EF8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2325D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6F5F9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B28C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9CA7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6969FA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1C35DF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057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F792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89C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E8E0F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0AB49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FBF481F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83E8E6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52E8CCC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8BF9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16C3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A0912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ED80F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78C6D0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16FFF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00B992A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A3B873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5CBB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98DA1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9710FB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5173A6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DB5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137AB9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63481A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75E65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B700D7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4C18A1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5B7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BD257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F6E900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6F9774E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06D2D3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76B98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D1A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7DEFF5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66B754E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FE90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01050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7C3EE1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5290BF0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5FCE92D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28A2C54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D3693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E77F62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 w14:paraId="4B2B6FE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C7148D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34E8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9BD1F2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6206A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A5D29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8BCA5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DF029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7231A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D5B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D22669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C7461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D99F6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4F6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26F7A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F84AD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4F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AAA88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33EF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7C2D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E1F5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9141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85AD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91B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F897BB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5AEB7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08674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7020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8F86C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32B3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3AEF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3793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EEFFF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DE62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6DE6F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422DD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E4FC4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B1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0A373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0460A6D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0AED684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0C5AA3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A2075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5A51F1D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4B7633B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5A6682A8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29AF5806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46D0B4B9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14:paraId="1AC1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31869B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05F2C7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23F898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1A8C7DC1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180A650A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7577E3A4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 w14:paraId="13650158"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 w14:paraId="5AD11B14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</w:p>
    <w:p w14:paraId="24F153A1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</w:p>
    <w:p w14:paraId="592205FA"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 w14:paraId="094C3465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4B82C1BC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 w14:paraId="724F283A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61C73E97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 w14:paraId="33B91B12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 w14:paraId="5F5050D0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 w14:paraId="27391C26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 w14:paraId="54F9967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 w14:paraId="060D9FE9"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 w14:paraId="53BC50DC"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 w14:paraId="7A76EFFE">
      <w:pPr>
        <w:spacing w:before="120"/>
        <w:jc w:val="center"/>
      </w:pPr>
    </w:p>
    <w:p w14:paraId="3FE1EEF1">
      <w:pPr>
        <w:spacing w:before="120"/>
        <w:jc w:val="center"/>
      </w:pPr>
    </w:p>
    <w:p w14:paraId="573CD900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</w:p>
    <w:p w14:paraId="5FD2E04E">
      <w:pPr>
        <w:jc w:val="center"/>
        <w:rPr>
          <w:rFonts w:hint="eastAsia" w:ascii="华文中宋" w:hAnsi="华文中宋" w:eastAsia="华文中宋" w:cs="Times New Roman"/>
          <w:color w:val="000000"/>
          <w:sz w:val="36"/>
        </w:rPr>
      </w:pPr>
    </w:p>
    <w:p w14:paraId="37488844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5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 w14:paraId="74A0607B"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38CA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356" w:type="dxa"/>
            <w:gridSpan w:val="7"/>
          </w:tcPr>
          <w:p w14:paraId="47A24F5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1596F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01" w:type="dxa"/>
            <w:vAlign w:val="center"/>
          </w:tcPr>
          <w:p w14:paraId="48886F52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5236924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A856771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DE19F7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6117A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801" w:type="dxa"/>
            <w:vAlign w:val="center"/>
          </w:tcPr>
          <w:p w14:paraId="5A8B80B8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4D5F8E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BA522B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79EF0173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5C6D18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1" w:type="dxa"/>
            <w:vAlign w:val="center"/>
          </w:tcPr>
          <w:p w14:paraId="62FE13CA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84A10A3"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00A14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9356" w:type="dxa"/>
            <w:gridSpan w:val="7"/>
          </w:tcPr>
          <w:p w14:paraId="604E036E">
            <w:pPr>
              <w:spacing w:before="312" w:beforeLines="100"/>
              <w:jc w:val="center"/>
              <w:rPr>
                <w:rFonts w:ascii="华文中宋" w:hAnsi="华文中宋" w:eastAsia="华文中宋" w:cs="Times New Roman"/>
                <w:color w:val="000000"/>
                <w:sz w:val="36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36"/>
              </w:rPr>
              <w:t>考生承诺</w:t>
            </w:r>
          </w:p>
          <w:p w14:paraId="2BE66EE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本人自愿申请参加2024年医师资格考试短线医学专业加试。</w:t>
            </w:r>
          </w:p>
          <w:p w14:paraId="4239428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 w14:paraId="29B9E7C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BFD494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 w14:paraId="1EF12B6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251A8C2C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 w14:paraId="06803C98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7A50B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2977" w:type="dxa"/>
            <w:gridSpan w:val="2"/>
          </w:tcPr>
          <w:p w14:paraId="46304BB0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 w14:paraId="45D48A1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5C2498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CA51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3A5B7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7813F6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6B002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7F1C3EA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 w14:paraId="20F5C9A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45660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5168F9E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主管部门审核: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 w14:paraId="434721E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AED5E3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F44F52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37E568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C94B3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5720E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A94E51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盖章:</w:t>
            </w:r>
          </w:p>
          <w:p w14:paraId="4D24F0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2A6BB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</w:tc>
        <w:tc>
          <w:tcPr>
            <w:tcW w:w="3119" w:type="dxa"/>
            <w:gridSpan w:val="2"/>
          </w:tcPr>
          <w:p w14:paraId="7F72F47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考点审核：</w:t>
            </w:r>
          </w:p>
          <w:p w14:paraId="781960C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0A2B3B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CD481D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F84F3B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668C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16D93A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3C611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盖章：</w:t>
            </w:r>
          </w:p>
          <w:p w14:paraId="4099952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FB7C3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  <w:p w14:paraId="70DA1B2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05651FEA">
      <w:pPr>
        <w:rPr>
          <w:rFonts w:ascii="黑体" w:hAnsi="黑体" w:eastAsia="黑体"/>
          <w:color w:val="000000"/>
          <w:sz w:val="32"/>
          <w:szCs w:val="32"/>
        </w:rPr>
      </w:pPr>
    </w:p>
    <w:p w14:paraId="2EBB0D30">
      <w:pPr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 w14:paraId="038C9C2F"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</w:p>
    <w:p w14:paraId="58F5C912"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</w:p>
    <w:p w14:paraId="5A90665A"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乡镇卫生院或乡（镇）村卫生室（站）工作已满一年。</w:t>
      </w:r>
    </w:p>
    <w:p w14:paraId="2FF62CF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</w:p>
    <w:p w14:paraId="34F9BD0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</w:p>
    <w:p w14:paraId="09FB7CEB">
      <w:pPr>
        <w:widowControl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本人签字：</w:t>
      </w:r>
    </w:p>
    <w:p w14:paraId="682FA130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 w14:paraId="0EF28D8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</w:p>
    <w:p w14:paraId="06478CA0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 w14:paraId="01EA95F8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 w14:paraId="1F87F548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3DD988C0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52215259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县（市）区卫生健康和体育局（盖章）：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      </w:t>
      </w:r>
    </w:p>
    <w:p w14:paraId="625C85A6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0AF841F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经办人签字：</w:t>
      </w:r>
    </w:p>
    <w:p w14:paraId="4788E39B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</w:t>
      </w:r>
    </w:p>
    <w:p w14:paraId="69908C92">
      <w:pPr>
        <w:widowControl/>
        <w:ind w:firstLine="5600" w:firstLineChars="175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75FA2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5ZGE1NTAyM2M3NzFkOGFiZjkxZjRlYzFhMjMxNWYifQ=="/>
  </w:docVars>
  <w:rsids>
    <w:rsidRoot w:val="009220CD"/>
    <w:rsid w:val="000959E1"/>
    <w:rsid w:val="000B7EA3"/>
    <w:rsid w:val="001F5E05"/>
    <w:rsid w:val="00597146"/>
    <w:rsid w:val="00854CE9"/>
    <w:rsid w:val="008C1006"/>
    <w:rsid w:val="0090222D"/>
    <w:rsid w:val="009220CD"/>
    <w:rsid w:val="00C64919"/>
    <w:rsid w:val="00CE1C59"/>
    <w:rsid w:val="00F74FD5"/>
    <w:rsid w:val="00FA4FDB"/>
    <w:rsid w:val="00FA7DD0"/>
    <w:rsid w:val="00FB18FB"/>
    <w:rsid w:val="135E743F"/>
    <w:rsid w:val="1AE17DD9"/>
    <w:rsid w:val="420062DB"/>
    <w:rsid w:val="6CED5BE8"/>
    <w:rsid w:val="71A544DC"/>
    <w:rsid w:val="73E531A4"/>
    <w:rsid w:val="77431243"/>
    <w:rsid w:val="78A26C2E"/>
    <w:rsid w:val="7B02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纯文本 字符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1234</Words>
  <Characters>1249</Characters>
  <Lines>16</Lines>
  <Paragraphs>4</Paragraphs>
  <TotalTime>22</TotalTime>
  <ScaleCrop>false</ScaleCrop>
  <LinksUpToDate>false</LinksUpToDate>
  <CharactersWithSpaces>1971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2024-01-22T09:51:00Z</dcterms:created>
  <dc:creator>lenovo</dc:creator>
  <cp:lastModifiedBy>yyf</cp:lastModifiedBy>
  <cp:lastPrinted>2024-01-22T10:11:00Z</cp:lastPrinted>
  <dcterms:modified xsi:type="dcterms:W3CDTF">2024-12-06T02:43:42Z</dcterms:modified>
  <dc:title>成都市医师资格考试考点办公室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63B20C7851BB4F60B4B9BD53449F0041</vt:lpwstr>
  </property>
</Properties>
</file>