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1" w:rightFromText="181" w:vertAnchor="page" w:horzAnchor="page" w:tblpX="1043" w:tblpY="1526"/>
        <w:tblOverlap w:val="never"/>
        <w:tblW w:w="102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380"/>
        <w:gridCol w:w="1260"/>
        <w:gridCol w:w="1080"/>
        <w:gridCol w:w="1080"/>
        <w:gridCol w:w="735"/>
        <w:gridCol w:w="735"/>
        <w:gridCol w:w="1080"/>
        <w:gridCol w:w="1095"/>
      </w:tblGrid>
      <w:tr w14:paraId="56FA44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2" w:hRule="atLeast"/>
          <w:jc w:val="center"/>
        </w:trPr>
        <w:tc>
          <w:tcPr>
            <w:tcW w:w="102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C1D8E6"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附件：</w:t>
            </w:r>
          </w:p>
          <w:p w14:paraId="6929900C">
            <w:pPr>
              <w:pStyle w:val="10"/>
              <w:spacing w:beforeAutospacing="0" w:afterAutospacing="0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 xml:space="preserve">黑龙江省第二医院 </w:t>
            </w:r>
          </w:p>
          <w:p w14:paraId="06B6D294">
            <w:pPr>
              <w:pStyle w:val="10"/>
              <w:spacing w:beforeAutospacing="0" w:afterAutospacing="0"/>
              <w:jc w:val="center"/>
              <w:rPr>
                <w:rFonts w:ascii="仿宋" w:hAnsi="仿宋" w:eastAsia="仿宋" w:cs="仿宋"/>
                <w:color w:val="5F5F5F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年招聘工作人员报名信息表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 </w:t>
            </w:r>
          </w:p>
        </w:tc>
      </w:tr>
      <w:tr w14:paraId="13F8A4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1CBEBF">
            <w:pPr>
              <w:widowControl/>
              <w:jc w:val="center"/>
              <w:rPr>
                <w:rFonts w:ascii="仿宋" w:hAnsi="仿宋" w:eastAsia="仿宋" w:cs="仿宋"/>
                <w:bCs/>
                <w:color w:val="5F5F5F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报考岗位</w:t>
            </w:r>
          </w:p>
        </w:tc>
        <w:tc>
          <w:tcPr>
            <w:tcW w:w="844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02718B">
            <w:pPr>
              <w:rPr>
                <w:rFonts w:ascii="仿宋" w:hAnsi="仿宋" w:eastAsia="仿宋" w:cs="仿宋"/>
                <w:bCs/>
                <w:color w:val="5F5F5F"/>
                <w:sz w:val="24"/>
              </w:rPr>
            </w:pPr>
          </w:p>
        </w:tc>
      </w:tr>
      <w:tr w14:paraId="25F645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026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9578D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基本资料</w:t>
            </w:r>
          </w:p>
        </w:tc>
      </w:tr>
      <w:tr w14:paraId="62AB15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369A5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67598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4BC6D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36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984BF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703DA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贴照片</w:t>
            </w:r>
          </w:p>
        </w:tc>
      </w:tr>
      <w:tr w14:paraId="5F1A2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CBF84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EBC23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FD538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80BB2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0B194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婚姻状况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C6326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91349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73EA36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85040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AE69D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02DD4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所学专业</w:t>
            </w:r>
          </w:p>
        </w:tc>
        <w:tc>
          <w:tcPr>
            <w:tcW w:w="25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B9F59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2F0DC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1E808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2F193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D7D09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D9922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25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404D8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F9280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38790B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BF4B4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毕业时间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0B31B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82FFB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</w:t>
            </w:r>
          </w:p>
        </w:tc>
        <w:tc>
          <w:tcPr>
            <w:tcW w:w="25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E47B0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292A0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7B21D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0ACD3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</w:t>
            </w:r>
          </w:p>
        </w:tc>
        <w:tc>
          <w:tcPr>
            <w:tcW w:w="62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814806"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□有  □无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15AD1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580FA1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327F5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户籍所在地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561AE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CE879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档案所在地</w:t>
            </w:r>
          </w:p>
        </w:tc>
        <w:tc>
          <w:tcPr>
            <w:tcW w:w="36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CEC09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109EF5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53AB7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BEA97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43AE6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固定电话</w:t>
            </w:r>
          </w:p>
        </w:tc>
        <w:tc>
          <w:tcPr>
            <w:tcW w:w="36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97120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354628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026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D7657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学习经历（由高到低填写至高中学习经历）</w:t>
            </w:r>
          </w:p>
        </w:tc>
      </w:tr>
      <w:tr w14:paraId="6BF083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F83A8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毕业学校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543C4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DDB4E5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3EAD5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毕业时间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3CBC3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学制</w:t>
            </w:r>
          </w:p>
        </w:tc>
        <w:tc>
          <w:tcPr>
            <w:tcW w:w="1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3C3AEA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所学专业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67D8C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学习形式</w:t>
            </w:r>
          </w:p>
        </w:tc>
      </w:tr>
      <w:tr w14:paraId="5FA659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6942E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1CC85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90F6D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E19D0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1CBD4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F956D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9BBA6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2800EA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110FF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20B63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3E2D04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256B0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3F7D2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4DE8F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7787FB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23F0F5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01FA4F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6815F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4D178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C47C2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DF00D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026D4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34D9F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0CEA62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026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8543B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</w:tr>
      <w:tr w14:paraId="4C26D7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645A4F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自年月至年月</w:t>
            </w:r>
          </w:p>
        </w:tc>
        <w:tc>
          <w:tcPr>
            <w:tcW w:w="41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F1475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在何地区何部门</w:t>
            </w:r>
          </w:p>
        </w:tc>
        <w:tc>
          <w:tcPr>
            <w:tcW w:w="29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7176B6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任何职务</w:t>
            </w:r>
          </w:p>
        </w:tc>
      </w:tr>
      <w:tr w14:paraId="6E18C9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33A6C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7A6FA2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BEC601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61F609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88949C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206D9D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4F101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408864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6B1748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C64E1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CD7593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 w14:paraId="0A79F3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DF9987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41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A56E29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9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12285E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7C61A4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026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F920D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近三年业绩情况</w:t>
            </w:r>
          </w:p>
        </w:tc>
      </w:tr>
      <w:tr w14:paraId="3E9E97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026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1E9A6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660FE65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59610688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5A7116C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6E4C439E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7246CF7B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69B985D6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57178CFC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F7FDDA8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4632310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7967E119"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</w:tbl>
    <w:p w14:paraId="5AF8A7E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0" w:firstLineChars="0"/>
        <w:textAlignment w:val="baseline"/>
        <w:rPr>
          <w:rStyle w:val="19"/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440" w:right="1474" w:bottom="1440" w:left="1587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597CE">
    <w:pPr>
      <w:spacing w:line="177" w:lineRule="auto"/>
      <w:ind w:left="73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A94525">
                          <w:pPr>
                            <w:pStyle w:val="8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A94525">
                    <w:pPr>
                      <w:pStyle w:val="8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yY2RmMDRiMjBiNGI3MTFjMmVlM2VjNzMyMTg2MzEifQ=="/>
    <w:docVar w:name="KSO_WPS_MARK_KEY" w:val="5912997b-da46-4022-9cf4-dfe28e9e3858"/>
  </w:docVars>
  <w:rsids>
    <w:rsidRoot w:val="00000000"/>
    <w:rsid w:val="00C85A9A"/>
    <w:rsid w:val="03D725FA"/>
    <w:rsid w:val="063C37C2"/>
    <w:rsid w:val="0A962C41"/>
    <w:rsid w:val="0EF97675"/>
    <w:rsid w:val="0F590BE5"/>
    <w:rsid w:val="10FF4E48"/>
    <w:rsid w:val="1483416C"/>
    <w:rsid w:val="15061845"/>
    <w:rsid w:val="19487651"/>
    <w:rsid w:val="19996254"/>
    <w:rsid w:val="19B84892"/>
    <w:rsid w:val="1B9158EB"/>
    <w:rsid w:val="1C84080D"/>
    <w:rsid w:val="1D4224FC"/>
    <w:rsid w:val="215715E8"/>
    <w:rsid w:val="22C931C9"/>
    <w:rsid w:val="22FC1D37"/>
    <w:rsid w:val="25604C59"/>
    <w:rsid w:val="2BC75FA6"/>
    <w:rsid w:val="31E65D5F"/>
    <w:rsid w:val="326A3ABA"/>
    <w:rsid w:val="32C128BF"/>
    <w:rsid w:val="34CE233E"/>
    <w:rsid w:val="355552CD"/>
    <w:rsid w:val="38362F27"/>
    <w:rsid w:val="3C711AD3"/>
    <w:rsid w:val="3D3715D8"/>
    <w:rsid w:val="3D456A77"/>
    <w:rsid w:val="42711572"/>
    <w:rsid w:val="437A2AE9"/>
    <w:rsid w:val="45463DC3"/>
    <w:rsid w:val="45835E86"/>
    <w:rsid w:val="462D1419"/>
    <w:rsid w:val="49EB1918"/>
    <w:rsid w:val="4A5A1889"/>
    <w:rsid w:val="4ACC6C07"/>
    <w:rsid w:val="4AD9053D"/>
    <w:rsid w:val="4B6615AA"/>
    <w:rsid w:val="4C0E4D8B"/>
    <w:rsid w:val="4CB163A7"/>
    <w:rsid w:val="4F524DAE"/>
    <w:rsid w:val="58D62E24"/>
    <w:rsid w:val="5C391D39"/>
    <w:rsid w:val="60B449F5"/>
    <w:rsid w:val="60D84D70"/>
    <w:rsid w:val="63E86F02"/>
    <w:rsid w:val="65400B66"/>
    <w:rsid w:val="67146ED7"/>
    <w:rsid w:val="6C4706A9"/>
    <w:rsid w:val="6D544C9C"/>
    <w:rsid w:val="6E3E6280"/>
    <w:rsid w:val="6E4870B7"/>
    <w:rsid w:val="70E30DB2"/>
    <w:rsid w:val="71F56017"/>
    <w:rsid w:val="72B63891"/>
    <w:rsid w:val="73B33024"/>
    <w:rsid w:val="749D0C0A"/>
    <w:rsid w:val="75097ECC"/>
    <w:rsid w:val="751F50D9"/>
    <w:rsid w:val="75D63F61"/>
    <w:rsid w:val="78497DE7"/>
    <w:rsid w:val="7B193C74"/>
    <w:rsid w:val="7E584B13"/>
    <w:rsid w:val="7FF757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241"/>
      </w:tabs>
      <w:adjustRightInd/>
      <w:snapToGrid/>
      <w:spacing w:line="600" w:lineRule="exact"/>
      <w:ind w:firstLine="0" w:firstLineChars="0"/>
      <w:jc w:val="center"/>
      <w:outlineLvl w:val="0"/>
    </w:pPr>
    <w:rPr>
      <w:rFonts w:eastAsia="宋体"/>
      <w:spacing w:val="-6"/>
      <w:kern w:val="44"/>
      <w:sz w:val="44"/>
      <w:szCs w:val="36"/>
    </w:rPr>
  </w:style>
  <w:style w:type="paragraph" w:styleId="4">
    <w:name w:val="heading 2"/>
    <w:basedOn w:val="1"/>
    <w:next w:val="1"/>
    <w:link w:val="14"/>
    <w:unhideWhenUsed/>
    <w:qFormat/>
    <w:uiPriority w:val="0"/>
    <w:pPr>
      <w:keepNext/>
      <w:keepLines/>
      <w:tabs>
        <w:tab w:val="left" w:pos="0"/>
        <w:tab w:val="left" w:pos="720"/>
      </w:tabs>
      <w:spacing w:beforeLines="0" w:beforeAutospacing="0" w:afterLines="0" w:afterAutospacing="0" w:line="600" w:lineRule="exact"/>
      <w:ind w:firstLine="616" w:firstLineChars="200"/>
      <w:jc w:val="left"/>
      <w:outlineLvl w:val="1"/>
    </w:pPr>
    <w:rPr>
      <w:rFonts w:ascii="Arial" w:hAnsi="Arial" w:eastAsia="黑体" w:cs="Times New Roman"/>
      <w:szCs w:val="24"/>
      <w:lang w:bidi="ar-SA"/>
    </w:rPr>
  </w:style>
  <w:style w:type="paragraph" w:styleId="5">
    <w:name w:val="heading 3"/>
    <w:basedOn w:val="1"/>
    <w:next w:val="1"/>
    <w:link w:val="15"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16" w:firstLineChars="200"/>
      <w:outlineLvl w:val="2"/>
    </w:pPr>
    <w:rPr>
      <w:rFonts w:ascii="Times New Roman" w:hAnsi="Times New Roman" w:eastAsia="楷体"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tabs>
        <w:tab w:val="left" w:pos="0"/>
        <w:tab w:val="left" w:pos="720"/>
      </w:tabs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"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7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next w:val="1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11">
    <w:name w:val="样式1"/>
    <w:basedOn w:val="1"/>
    <w:qFormat/>
    <w:uiPriority w:val="0"/>
    <w:rPr>
      <w:b/>
      <w:color w:val="538135"/>
      <w:sz w:val="28"/>
    </w:rPr>
  </w:style>
  <w:style w:type="character" w:customStyle="1" w:styleId="14">
    <w:name w:val="标题 2 Char"/>
    <w:link w:val="4"/>
    <w:uiPriority w:val="0"/>
    <w:rPr>
      <w:rFonts w:ascii="Arial" w:hAnsi="Arial" w:eastAsia="黑体" w:cs="Times New Roman"/>
      <w:sz w:val="32"/>
      <w:szCs w:val="24"/>
      <w:lang w:bidi="ar-SA"/>
    </w:rPr>
  </w:style>
  <w:style w:type="character" w:customStyle="1" w:styleId="15">
    <w:name w:val="标题 3 Char"/>
    <w:link w:val="5"/>
    <w:qFormat/>
    <w:uiPriority w:val="0"/>
    <w:rPr>
      <w:rFonts w:ascii="Times New Roman" w:hAnsi="Times New Roman" w:eastAsia="楷体"/>
      <w:sz w:val="32"/>
    </w:rPr>
  </w:style>
  <w:style w:type="paragraph" w:customStyle="1" w:styleId="16">
    <w:name w:val="制度1"/>
    <w:basedOn w:val="1"/>
    <w:qFormat/>
    <w:uiPriority w:val="0"/>
    <w:pPr>
      <w:spacing w:line="600" w:lineRule="exact"/>
      <w:ind w:left="0" w:leftChars="0" w:firstLine="640" w:firstLineChars="200"/>
    </w:pPr>
    <w:rPr>
      <w:rFonts w:hint="eastAsia" w:ascii="方正仿宋_GB2312" w:hAnsi="方正仿宋_GB2312" w:eastAsia="黑体" w:cs="方正仿宋_GB2312"/>
      <w:sz w:val="32"/>
      <w:szCs w:val="32"/>
    </w:rPr>
  </w:style>
  <w:style w:type="paragraph" w:customStyle="1" w:styleId="17">
    <w:name w:val="标题2"/>
    <w:basedOn w:val="1"/>
    <w:qFormat/>
    <w:uiPriority w:val="0"/>
    <w:pPr>
      <w:spacing w:line="600" w:lineRule="exact"/>
    </w:pPr>
    <w:rPr>
      <w:rFonts w:hint="eastAsia" w:ascii="方正仿宋_GB2312" w:hAnsi="方正仿宋_GB2312" w:eastAsia="楷体" w:cs="方正仿宋_GB2312"/>
      <w:sz w:val="32"/>
      <w:szCs w:val="32"/>
    </w:rPr>
  </w:style>
  <w:style w:type="paragraph" w:customStyle="1" w:styleId="18">
    <w:name w:val="制度2"/>
    <w:basedOn w:val="1"/>
    <w:qFormat/>
    <w:uiPriority w:val="0"/>
    <w:pPr>
      <w:spacing w:line="600" w:lineRule="exact"/>
      <w:ind w:left="0" w:leftChars="0"/>
    </w:pPr>
    <w:rPr>
      <w:rFonts w:hint="eastAsia" w:ascii="方正仿宋_GB2312" w:hAnsi="方正仿宋_GB2312" w:eastAsia="楷体" w:cs="方正仿宋_GB2312"/>
      <w:szCs w:val="32"/>
    </w:rPr>
  </w:style>
  <w:style w:type="character" w:customStyle="1" w:styleId="19">
    <w:name w:val="22"/>
    <w:basedOn w:val="13"/>
    <w:qFormat/>
    <w:uiPriority w:val="0"/>
    <w:rPr>
      <w:rFonts w:hint="default" w:ascii="Times New Roman" w:hAnsi="Times New Roman" w:eastAsia="楷体_GB2312" w:cs="楷体_GB2312"/>
      <w:sz w:val="28"/>
      <w:szCs w:val="28"/>
    </w:rPr>
  </w:style>
  <w:style w:type="character" w:customStyle="1" w:styleId="20">
    <w:name w:val="text1"/>
    <w:qFormat/>
    <w:uiPriority w:val="0"/>
    <w:rPr>
      <w:sz w:val="21"/>
      <w:szCs w:val="21"/>
    </w:rPr>
  </w:style>
  <w:style w:type="paragraph" w:customStyle="1" w:styleId="21">
    <w:name w:val="Body text|1"/>
    <w:basedOn w:val="1"/>
    <w:qFormat/>
    <w:uiPriority w:val="0"/>
    <w:pPr>
      <w:spacing w:line="43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2056</Words>
  <Characters>2155</Characters>
  <Lines>0</Lines>
  <Paragraphs>0</Paragraphs>
  <TotalTime>9</TotalTime>
  <ScaleCrop>false</ScaleCrop>
  <LinksUpToDate>false</LinksUpToDate>
  <CharactersWithSpaces>2233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2024-01-02T06:58:00Z</dcterms:created>
  <dc:creator>sey</dc:creator>
  <cp:lastModifiedBy>96353</cp:lastModifiedBy>
  <cp:lastPrinted>2025-02-19T00:20:20Z</cp:lastPrinted>
  <dcterms:modified xsi:type="dcterms:W3CDTF">2025-02-19T06:56:05Z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3ACC74189D9D4BCCA60E7ED5FBA453BC_13</vt:lpwstr>
  </property>
  <property fmtid="{D5CDD505-2E9C-101B-9397-08002B2CF9AE}" pid="4" name="KSOTemplateDocerSaveRecord">
    <vt:lpwstr>eyJoZGlkIjoiMTEyYjk0YTVlNDY0ZjJkNzcyZDgxOGY2MDE2YWI2YjIifQ==</vt:lpwstr>
  </property>
</Properties>
</file>