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840BC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附件4：</w:t>
      </w:r>
    </w:p>
    <w:p w14:paraId="3A567FC6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无业承诺书</w:t>
      </w:r>
    </w:p>
    <w:p w14:paraId="398829CE"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</w:t>
      </w:r>
    </w:p>
    <w:p w14:paraId="6269A6FF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现报名参加202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年桓台县卫生健康系统事业单位公开招聘卫生类专业技术人员活动。我已仔细阅读过公告及附件，理解其内容，现郑重承诺：本人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现阶段处于无业状态，如违反承诺内容，本人将承担一切后果。</w:t>
      </w:r>
    </w:p>
    <w:p w14:paraId="150B6F6D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22CA59E5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27A8A75B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承诺人签名（按手印）：</w:t>
      </w:r>
    </w:p>
    <w:p w14:paraId="75EA3B8B"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YTQ5MzFjZGE1MzY5ZTljNDkwMzlmNDMwZDcxYTMifQ=="/>
  </w:docVars>
  <w:rsids>
    <w:rsidRoot w:val="62001282"/>
    <w:rsid w:val="00276D24"/>
    <w:rsid w:val="007F7167"/>
    <w:rsid w:val="00825E43"/>
    <w:rsid w:val="00B967C5"/>
    <w:rsid w:val="00CF6EC0"/>
    <w:rsid w:val="0B2322FC"/>
    <w:rsid w:val="0D7350AE"/>
    <w:rsid w:val="37511A63"/>
    <w:rsid w:val="47DE1496"/>
    <w:rsid w:val="5AC86716"/>
    <w:rsid w:val="6200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122</Words>
  <Characters>125</Characters>
  <Lines>1</Lines>
  <Paragraphs>1</Paragraphs>
  <TotalTime>1</TotalTime>
  <ScaleCrop>false</ScaleCrop>
  <LinksUpToDate>false</LinksUpToDate>
  <CharactersWithSpaces>221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2022-11-24T07:36:00Z</dcterms:created>
  <dc:creator>17860911896</dc:creator>
  <cp:lastModifiedBy>飞鱼</cp:lastModifiedBy>
  <dcterms:modified xsi:type="dcterms:W3CDTF">2025-02-07T01:17:54Z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0574E792A4ED435B8E60713B08D99003</vt:lpwstr>
  </property>
  <property fmtid="{D5CDD505-2E9C-101B-9397-08002B2CF9AE}" pid="4" name="KSOTemplateDocerSaveRecord">
    <vt:lpwstr>eyJoZGlkIjoiZjQ0OWUyNTM3ODhkMjdjMjkyM2I3MjIzNWYxYThiNzMiLCJ1c2VySWQiOiI0NjA5NjY5MzgifQ==</vt:lpwstr>
  </property>
</Properties>
</file>