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B2696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2025年同单位考生报考执业医师人员信息表</w:t>
      </w:r>
    </w:p>
    <w:p w14:paraId="72F69056">
      <w:pPr>
        <w:jc w:val="both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单位（加盖公章）：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3555"/>
        <w:gridCol w:w="1346"/>
        <w:gridCol w:w="2131"/>
      </w:tblGrid>
      <w:tr w14:paraId="7D90F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13B27592">
            <w:pPr>
              <w:jc w:val="center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bookmarkStart w:id="0" w:name="_GoBack" w:colFirst="0" w:colLast="3"/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3555" w:type="dxa"/>
          </w:tcPr>
          <w:p w14:paraId="0B43A5B8">
            <w:pPr>
              <w:jc w:val="center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346" w:type="dxa"/>
          </w:tcPr>
          <w:p w14:paraId="59A2E3DF">
            <w:pPr>
              <w:jc w:val="center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科室</w:t>
            </w:r>
          </w:p>
        </w:tc>
        <w:tc>
          <w:tcPr>
            <w:tcW w:w="2131" w:type="dxa"/>
          </w:tcPr>
          <w:p w14:paraId="6DED177A">
            <w:pPr>
              <w:jc w:val="center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带教老师姓名</w:t>
            </w:r>
          </w:p>
        </w:tc>
      </w:tr>
      <w:bookmarkEnd w:id="0"/>
      <w:tr w14:paraId="237C6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6F82BECB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3A649422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2041B8B6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4443B1CC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6D316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1EAF2003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783D62F6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05652C68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5025BB6B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1D0FC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3852788E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71F77E9C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6CF5389E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627C6380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13F84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5B4898C9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0E27BDB3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3ECE0ABC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3F2DCB06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30559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19A07E4D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6D20C2D5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74E6E9DA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212446F3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68F60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6F0EF132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261B5776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25C371E3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2A873E9F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2CC43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14F6D974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715B311F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11F3791B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230E614C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01DBC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72F07EFF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1D0070B8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3DF633A4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5FCEB4BE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56EEF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3C8C0057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06BB12D7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7F67C2B6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5D2DAEB2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638ED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10041D15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00DFEB3F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0BB946CE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1D7BEE98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6CE03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2CC9C2EC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71CCB46A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25D8E102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393C4157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0A277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0C419ED6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530AF262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7F8D17F6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56696F1B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0206B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2CF078F7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52908BD8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4C20D60A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38EDC203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4F329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658ACA60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4EFFA96D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30097B0D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7699F20A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6AE69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5EAB99E6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44243048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41F29CA9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7952DC87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35F9D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 w14:paraId="3B04DB57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555" w:type="dxa"/>
          </w:tcPr>
          <w:p w14:paraId="64B644E4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76319CDE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62272270">
            <w:pPr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 w14:paraId="2A3673A6">
      <w:pPr>
        <w:jc w:val="both"/>
        <w:rPr>
          <w:rFonts w:hint="default" w:ascii="黑体" w:hAnsi="黑体" w:eastAsia="黑体" w:cs="黑体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yMzI5ZDFhZjJhZmExMmYwYTg1MGRjYTEwM2RmNjkifQ=="/>
  </w:docVars>
  <w:rsids>
    <w:rsidRoot w:val="00000000"/>
    <w:rsid w:val="1ED941F2"/>
    <w:rsid w:val="31801D4F"/>
    <w:rsid w:val="58B5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46</Characters>
  <Lines>0</Lines>
  <Paragraphs>0</Paragraphs>
  <TotalTime>2</TotalTime>
  <ScaleCrop>false</ScaleCrop>
  <LinksUpToDate>false</LinksUpToDate>
  <CharactersWithSpaces>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2024-01-31T05:09:00Z</dcterms:created>
  <dc:creator>lenovo</dc:creator>
  <cp:lastModifiedBy>果农桑～</cp:lastModifiedBy>
  <dcterms:modified xsi:type="dcterms:W3CDTF">2025-02-06T01:02:10Z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7E5E28F0ECC34A4589E1651DEAA6231F_12</vt:lpwstr>
  </property>
  <property fmtid="{D5CDD505-2E9C-101B-9397-08002B2CF9AE}" pid="4" name="KSOTemplateDocerSaveRecord">
    <vt:lpwstr>eyJoZGlkIjoiODMxNWZhNzI2OGJjMjUyOGFjYTljMzBlYzFkNmQ2YmUiLCJ1c2VySWQiOiIyOTEyNzk4ODgifQ==</vt:lpwstr>
  </property>
</Properties>
</file>