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9E915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default" w:ascii="Times New Roman" w:hAnsi="Times New Roman" w:eastAsia="方正仿宋简体" w:cs="Times New Roman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附件3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034"/>
        <w:gridCol w:w="109"/>
        <w:gridCol w:w="898"/>
        <w:gridCol w:w="83"/>
        <w:gridCol w:w="1141"/>
        <w:gridCol w:w="1081"/>
        <w:gridCol w:w="359"/>
        <w:gridCol w:w="749"/>
        <w:gridCol w:w="5"/>
        <w:gridCol w:w="900"/>
        <w:gridCol w:w="891"/>
      </w:tblGrid>
      <w:tr w14:paraId="5C859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A586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永仁县卫生健康系统2025年医学类专业</w:t>
            </w:r>
          </w:p>
          <w:p w14:paraId="7E39B044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楷体" w:hAnsi="楷体" w:eastAsia="楷体" w:cs="楷体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技术人才校园招聘报名表</w:t>
            </w:r>
          </w:p>
        </w:tc>
      </w:tr>
      <w:tr w14:paraId="16EBC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A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3199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273927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3" w:type="pct"/>
            <w:gridSpan w:val="3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B02CA"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 w14:paraId="725D7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39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 名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BE767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5F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00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ED360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53" w:type="pct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4D3BA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 w14:paraId="01D90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62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 别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A690D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5A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 族</w:t>
            </w:r>
          </w:p>
        </w:tc>
        <w:tc>
          <w:tcPr>
            <w:tcW w:w="7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2CB33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87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6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C0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3" w:type="pct"/>
            <w:gridSpan w:val="3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BCD23"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836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0B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籍 贯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9D50D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5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14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出生地</w:t>
            </w:r>
          </w:p>
        </w:tc>
        <w:tc>
          <w:tcPr>
            <w:tcW w:w="7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25566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4A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 龄（岁）</w:t>
            </w:r>
          </w:p>
        </w:tc>
        <w:tc>
          <w:tcPr>
            <w:tcW w:w="6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CC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3" w:type="pct"/>
            <w:gridSpan w:val="3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F2313">
            <w:pPr>
              <w:ind w:firstLine="240" w:firstLineChars="100"/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证件照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</w:tr>
      <w:tr w14:paraId="41714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10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历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D78C0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57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位</w:t>
            </w:r>
          </w:p>
        </w:tc>
        <w:tc>
          <w:tcPr>
            <w:tcW w:w="7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73EE8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26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4C930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3" w:type="pct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79858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7BD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54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毕业院校（最高学历）</w:t>
            </w:r>
          </w:p>
        </w:tc>
        <w:tc>
          <w:tcPr>
            <w:tcW w:w="3199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8AA93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3" w:type="pct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4A649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1BB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A9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 业</w:t>
            </w:r>
          </w:p>
        </w:tc>
        <w:tc>
          <w:tcPr>
            <w:tcW w:w="3199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78FA0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3" w:type="pct"/>
            <w:gridSpan w:val="3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4714B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4C4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61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是否取得执业资格证</w:t>
            </w:r>
          </w:p>
        </w:tc>
        <w:tc>
          <w:tcPr>
            <w:tcW w:w="67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6A8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5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3DF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取得</w:t>
            </w:r>
          </w:p>
          <w:p w14:paraId="46CB19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时间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8DB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3B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是否取得住院医师规范化培训合格证</w:t>
            </w:r>
          </w:p>
        </w:tc>
        <w:tc>
          <w:tcPr>
            <w:tcW w:w="653" w:type="pct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9AC9F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3B4E01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取得</w:t>
            </w:r>
          </w:p>
          <w:p w14:paraId="5F6AAAD0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时间</w:t>
            </w: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E38F7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D6B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46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1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51260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A0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70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D68DF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4F6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E8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253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4D442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FCD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D3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4253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30EF4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C41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83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承诺</w:t>
            </w:r>
          </w:p>
        </w:tc>
        <w:tc>
          <w:tcPr>
            <w:tcW w:w="4253" w:type="pct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F93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考生姓名：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         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身份证号码：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                      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     针对本次报名做出如下承诺：</w:t>
            </w:r>
          </w:p>
          <w:p w14:paraId="65A9B9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1.我已仔细阅读招聘公告，清楚并理解其内容；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2.本次考试提交的所有资料，本人承诺真实有效，如提供虚假信息，本人自愿放弃考试资格或聘用资格。由本人承担相应法律责任。       </w:t>
            </w:r>
          </w:p>
          <w:p w14:paraId="26432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       </w:t>
            </w:r>
          </w:p>
          <w:p w14:paraId="20E459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本人签名：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        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 </w:t>
            </w:r>
          </w:p>
          <w:p w14:paraId="496BA3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时间：     年    月    日</w:t>
            </w:r>
          </w:p>
        </w:tc>
      </w:tr>
      <w:tr w14:paraId="1C728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99E29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3" w:type="pct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6F463"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A20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D3D25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3" w:type="pct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CC522"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0F0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D458D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3" w:type="pct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F3B26"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4F5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DE8AB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3" w:type="pct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BE44F"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8E3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EA12A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3" w:type="pct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FE9EF"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92D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E7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资格审查</w:t>
            </w:r>
          </w:p>
          <w:p w14:paraId="63F1E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意见</w:t>
            </w:r>
          </w:p>
        </w:tc>
        <w:tc>
          <w:tcPr>
            <w:tcW w:w="276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FC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2E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FC64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EE3B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8E25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918D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（盖章）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年   月   日</w:t>
            </w:r>
          </w:p>
        </w:tc>
      </w:tr>
    </w:tbl>
    <w:p w14:paraId="03FEA4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MGVlOGE0ZmYzYjM2MWEyM2Y3YTMyZjlkNzliN2UifQ=="/>
  </w:docVars>
  <w:rsids>
    <w:rsidRoot w:val="44A85EAC"/>
    <w:rsid w:val="02D908B8"/>
    <w:rsid w:val="15DB004C"/>
    <w:rsid w:val="2EC6148C"/>
    <w:rsid w:val="44A85EAC"/>
    <w:rsid w:val="69600B7B"/>
    <w:rsid w:val="6C895898"/>
    <w:rsid w:val="7264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58"/>
      <w:ind w:right="253"/>
      <w:jc w:val="center"/>
      <w:outlineLvl w:val="1"/>
    </w:pPr>
    <w:rPr>
      <w:rFonts w:ascii="PMingLiU" w:hAnsi="PMingLiU" w:eastAsia="PMingLiU" w:cs="PMingLiU"/>
      <w:sz w:val="44"/>
      <w:szCs w:val="44"/>
      <w:lang w:val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楚雄州永仁县党政机关单位</Company>
  <Pages>1</Pages>
  <Words>260</Words>
  <Characters>265</Characters>
  <Lines>0</Lines>
  <Paragraphs>0</Paragraphs>
  <TotalTime>2</TotalTime>
  <ScaleCrop>false</ScaleCrop>
  <LinksUpToDate>false</LinksUpToDate>
  <CharactersWithSpaces>675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2025-01-22T08:37:00Z</dcterms:created>
  <dc:creator>李凤</dc:creator>
  <cp:lastModifiedBy>省略号</cp:lastModifiedBy>
  <dcterms:modified xsi:type="dcterms:W3CDTF">2025-03-04T07:32:16Z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B8E845930FF84392BD908B74541E5FCB_11</vt:lpwstr>
  </property>
  <property fmtid="{D5CDD505-2E9C-101B-9397-08002B2CF9AE}" pid="4" name="KSOTemplateDocerSaveRecord">
    <vt:lpwstr>eyJoZGlkIjoiYTUwMjA5M2NmNmM1MTRkYmIxZmU4OTU4MDRlOTM2MGUiLCJ1c2VySWQiOiI3NzE3NzYwNzQifQ==</vt:lpwstr>
  </property>
</Properties>
</file>