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E9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90"/>
          <w:sz w:val="40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0"/>
          <w:szCs w:val="32"/>
          <w:lang w:val="en-US" w:eastAsia="zh-CN"/>
        </w:rPr>
        <w:t>河南省人民医院豫东北医院（台前县新区人民医院）</w:t>
      </w:r>
    </w:p>
    <w:p w14:paraId="6559C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default" w:ascii="宋体" w:hAnsi="宋体"/>
          <w:sz w:val="20"/>
          <w:szCs w:val="20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32"/>
          <w:lang w:val="en-US" w:eastAsia="zh-CN"/>
        </w:rPr>
        <w:t>公开招聘编外适宜人才报名表</w:t>
      </w:r>
    </w:p>
    <w:tbl>
      <w:tblPr>
        <w:tblStyle w:val="6"/>
        <w:tblW w:w="89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720"/>
        <w:gridCol w:w="350"/>
        <w:gridCol w:w="1210"/>
        <w:gridCol w:w="730"/>
        <w:gridCol w:w="540"/>
        <w:gridCol w:w="195"/>
        <w:gridCol w:w="1326"/>
        <w:gridCol w:w="687"/>
        <w:gridCol w:w="882"/>
        <w:gridCol w:w="1843"/>
      </w:tblGrid>
      <w:tr w14:paraId="252F5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773" w:type="dxa"/>
            <w:gridSpan w:val="4"/>
            <w:noWrap w:val="0"/>
            <w:vAlign w:val="center"/>
          </w:tcPr>
          <w:p w14:paraId="206071E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申报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岗位序号及名称</w:t>
            </w:r>
          </w:p>
        </w:tc>
        <w:tc>
          <w:tcPr>
            <w:tcW w:w="4360" w:type="dxa"/>
            <w:gridSpan w:val="6"/>
            <w:noWrap w:val="0"/>
            <w:vAlign w:val="center"/>
          </w:tcPr>
          <w:p w14:paraId="021A531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 w14:paraId="150AEA2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近期免冠</w:t>
            </w:r>
          </w:p>
          <w:p w14:paraId="173F6912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片</w:t>
            </w:r>
          </w:p>
        </w:tc>
      </w:tr>
      <w:tr w14:paraId="2AF86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13" w:type="dxa"/>
            <w:gridSpan w:val="2"/>
            <w:noWrap w:val="0"/>
            <w:vAlign w:val="center"/>
          </w:tcPr>
          <w:p w14:paraId="2F45868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 w14:paraId="1CE6BD2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0" w:type="dxa"/>
            <w:noWrap w:val="0"/>
            <w:vAlign w:val="center"/>
          </w:tcPr>
          <w:p w14:paraId="03A9C59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 w14:paraId="700B9FB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673C234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569" w:type="dxa"/>
            <w:gridSpan w:val="2"/>
            <w:noWrap w:val="0"/>
            <w:vAlign w:val="center"/>
          </w:tcPr>
          <w:p w14:paraId="15C8CA4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 w14:paraId="29944AD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D0D5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13" w:type="dxa"/>
            <w:gridSpan w:val="2"/>
            <w:noWrap w:val="0"/>
            <w:vAlign w:val="center"/>
          </w:tcPr>
          <w:p w14:paraId="4204E49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参加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工作</w:t>
            </w:r>
          </w:p>
          <w:p w14:paraId="2F1FB9C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 w14:paraId="30CECFF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65" w:type="dxa"/>
            <w:gridSpan w:val="3"/>
            <w:noWrap w:val="0"/>
            <w:vAlign w:val="center"/>
          </w:tcPr>
          <w:p w14:paraId="36584EF6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895" w:type="dxa"/>
            <w:gridSpan w:val="3"/>
            <w:noWrap w:val="0"/>
            <w:vAlign w:val="center"/>
          </w:tcPr>
          <w:p w14:paraId="7E49252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 w14:paraId="7C3B018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0415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773" w:type="dxa"/>
            <w:gridSpan w:val="4"/>
            <w:noWrap w:val="0"/>
            <w:vAlign w:val="center"/>
          </w:tcPr>
          <w:p w14:paraId="282FD66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毕业时间、院校及专业</w:t>
            </w:r>
          </w:p>
        </w:tc>
        <w:tc>
          <w:tcPr>
            <w:tcW w:w="6203" w:type="dxa"/>
            <w:gridSpan w:val="7"/>
            <w:noWrap w:val="0"/>
            <w:vAlign w:val="center"/>
          </w:tcPr>
          <w:p w14:paraId="6713DFE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D8ED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773" w:type="dxa"/>
            <w:gridSpan w:val="4"/>
            <w:noWrap w:val="0"/>
            <w:vAlign w:val="center"/>
          </w:tcPr>
          <w:p w14:paraId="1DF148F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资格</w:t>
            </w:r>
          </w:p>
          <w:p w14:paraId="0385E5D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取得时间</w:t>
            </w:r>
          </w:p>
        </w:tc>
        <w:tc>
          <w:tcPr>
            <w:tcW w:w="6203" w:type="dxa"/>
            <w:gridSpan w:val="7"/>
            <w:noWrap w:val="0"/>
            <w:vAlign w:val="center"/>
          </w:tcPr>
          <w:p w14:paraId="1DAF54B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EB4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773" w:type="dxa"/>
            <w:gridSpan w:val="4"/>
            <w:noWrap w:val="0"/>
            <w:vAlign w:val="center"/>
          </w:tcPr>
          <w:p w14:paraId="0CDDFF4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获得荣誉、证书等</w:t>
            </w:r>
          </w:p>
        </w:tc>
        <w:tc>
          <w:tcPr>
            <w:tcW w:w="6203" w:type="dxa"/>
            <w:gridSpan w:val="7"/>
            <w:noWrap w:val="0"/>
            <w:vAlign w:val="center"/>
          </w:tcPr>
          <w:p w14:paraId="469B426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F4FE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773" w:type="dxa"/>
            <w:gridSpan w:val="4"/>
            <w:noWrap w:val="0"/>
            <w:vAlign w:val="center"/>
          </w:tcPr>
          <w:p w14:paraId="6042496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个人专业特长介绍</w:t>
            </w:r>
          </w:p>
        </w:tc>
        <w:tc>
          <w:tcPr>
            <w:tcW w:w="6203" w:type="dxa"/>
            <w:gridSpan w:val="7"/>
            <w:noWrap w:val="0"/>
            <w:vAlign w:val="center"/>
          </w:tcPr>
          <w:p w14:paraId="21F0411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5453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63" w:type="dxa"/>
            <w:gridSpan w:val="3"/>
            <w:noWrap w:val="0"/>
            <w:vAlign w:val="center"/>
          </w:tcPr>
          <w:p w14:paraId="2CD6A37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手机号码</w:t>
            </w:r>
          </w:p>
        </w:tc>
        <w:tc>
          <w:tcPr>
            <w:tcW w:w="2480" w:type="dxa"/>
            <w:gridSpan w:val="3"/>
            <w:noWrap w:val="0"/>
            <w:vAlign w:val="center"/>
          </w:tcPr>
          <w:p w14:paraId="7B557A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 w14:paraId="6B550C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3412" w:type="dxa"/>
            <w:gridSpan w:val="3"/>
            <w:noWrap w:val="0"/>
            <w:vAlign w:val="center"/>
          </w:tcPr>
          <w:p w14:paraId="20C22A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5AA1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2" w:hRule="atLeast"/>
          <w:jc w:val="center"/>
        </w:trPr>
        <w:tc>
          <w:tcPr>
            <w:tcW w:w="493" w:type="dxa"/>
            <w:noWrap w:val="0"/>
            <w:vAlign w:val="center"/>
          </w:tcPr>
          <w:p w14:paraId="664EDD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</w:t>
            </w:r>
          </w:p>
          <w:p w14:paraId="0CC0971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习及工作</w:t>
            </w:r>
          </w:p>
          <w:p w14:paraId="48A27BD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履</w:t>
            </w:r>
          </w:p>
          <w:p w14:paraId="2999A9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8483" w:type="dxa"/>
            <w:gridSpan w:val="10"/>
            <w:noWrap w:val="0"/>
            <w:vAlign w:val="top"/>
          </w:tcPr>
          <w:p w14:paraId="773529A9">
            <w:pP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</w:pPr>
          </w:p>
        </w:tc>
      </w:tr>
      <w:tr w14:paraId="038BF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  <w:jc w:val="center"/>
        </w:trPr>
        <w:tc>
          <w:tcPr>
            <w:tcW w:w="493" w:type="dxa"/>
            <w:noWrap w:val="0"/>
            <w:vAlign w:val="center"/>
          </w:tcPr>
          <w:p w14:paraId="4B79CC20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本人承诺</w:t>
            </w:r>
          </w:p>
        </w:tc>
        <w:tc>
          <w:tcPr>
            <w:tcW w:w="5758" w:type="dxa"/>
            <w:gridSpan w:val="8"/>
            <w:noWrap w:val="0"/>
            <w:vAlign w:val="top"/>
          </w:tcPr>
          <w:p w14:paraId="605D4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both"/>
              <w:textAlignment w:val="auto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</w:p>
          <w:p w14:paraId="598FB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both"/>
              <w:textAlignment w:val="auto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本人保证以上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>填写信息和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提供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>佐证材料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的真实性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>如有弄虚作假，责任自负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。</w:t>
            </w:r>
          </w:p>
          <w:p w14:paraId="49F31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60" w:firstLineChars="600"/>
              <w:jc w:val="both"/>
              <w:textAlignment w:val="auto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</w:p>
          <w:p w14:paraId="2C180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60" w:firstLineChars="600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签名：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 xml:space="preserve">                    </w:t>
            </w:r>
          </w:p>
          <w:p w14:paraId="54299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050" w:firstLineChars="50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 xml:space="preserve">月  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日</w:t>
            </w:r>
          </w:p>
        </w:tc>
        <w:tc>
          <w:tcPr>
            <w:tcW w:w="2725" w:type="dxa"/>
            <w:gridSpan w:val="2"/>
            <w:tcBorders/>
            <w:noWrap w:val="0"/>
            <w:vAlign w:val="top"/>
          </w:tcPr>
          <w:p w14:paraId="3891F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880" w:firstLineChars="2800"/>
              <w:jc w:val="both"/>
              <w:textAlignment w:val="auto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>1</w:t>
            </w:r>
          </w:p>
          <w:p w14:paraId="676F767C">
            <w:pPr>
              <w:bidi w:val="0"/>
              <w:ind w:firstLine="58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审核人：</w:t>
            </w:r>
          </w:p>
        </w:tc>
      </w:tr>
    </w:tbl>
    <w:p w14:paraId="6C203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仿宋" w:hAnsi="仿宋" w:eastAsia="仿宋" w:cs="仿宋"/>
          <w:sz w:val="32"/>
          <w:szCs w:val="40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587" w:right="1757" w:bottom="1474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261662C"/>
    <w:rsid w:val="04916E6D"/>
    <w:rsid w:val="04AE7B23"/>
    <w:rsid w:val="054E37DD"/>
    <w:rsid w:val="068A06BD"/>
    <w:rsid w:val="07047FEE"/>
    <w:rsid w:val="0AE0655C"/>
    <w:rsid w:val="0B422D73"/>
    <w:rsid w:val="0BB43441"/>
    <w:rsid w:val="0C552951"/>
    <w:rsid w:val="106C2284"/>
    <w:rsid w:val="12435D4E"/>
    <w:rsid w:val="12DD3319"/>
    <w:rsid w:val="13620456"/>
    <w:rsid w:val="13E470BD"/>
    <w:rsid w:val="153A47DA"/>
    <w:rsid w:val="18706E86"/>
    <w:rsid w:val="198D6957"/>
    <w:rsid w:val="1B770817"/>
    <w:rsid w:val="1BE77998"/>
    <w:rsid w:val="1F1A1BE5"/>
    <w:rsid w:val="1F8A4FBC"/>
    <w:rsid w:val="1FDE7256"/>
    <w:rsid w:val="209543D8"/>
    <w:rsid w:val="25A77F4A"/>
    <w:rsid w:val="26541E80"/>
    <w:rsid w:val="26C012C4"/>
    <w:rsid w:val="26F61189"/>
    <w:rsid w:val="29F90DD8"/>
    <w:rsid w:val="2A51078E"/>
    <w:rsid w:val="2A944F41"/>
    <w:rsid w:val="2B6C1A1A"/>
    <w:rsid w:val="2C4C7278"/>
    <w:rsid w:val="2CFA79D5"/>
    <w:rsid w:val="2DB81B20"/>
    <w:rsid w:val="364C4E40"/>
    <w:rsid w:val="39504729"/>
    <w:rsid w:val="39A71E6F"/>
    <w:rsid w:val="3B365BA1"/>
    <w:rsid w:val="3CF96CED"/>
    <w:rsid w:val="3D9F5C7F"/>
    <w:rsid w:val="421B164C"/>
    <w:rsid w:val="425B13AF"/>
    <w:rsid w:val="42CD7EB2"/>
    <w:rsid w:val="42D90FA3"/>
    <w:rsid w:val="44F85C75"/>
    <w:rsid w:val="463B7A89"/>
    <w:rsid w:val="4811389F"/>
    <w:rsid w:val="49766C25"/>
    <w:rsid w:val="4A70229D"/>
    <w:rsid w:val="4C701C17"/>
    <w:rsid w:val="4D283363"/>
    <w:rsid w:val="4EAA7FE0"/>
    <w:rsid w:val="4FAA77CF"/>
    <w:rsid w:val="519136D9"/>
    <w:rsid w:val="535513C9"/>
    <w:rsid w:val="53784B50"/>
    <w:rsid w:val="55DB36D5"/>
    <w:rsid w:val="562C6D99"/>
    <w:rsid w:val="579974CF"/>
    <w:rsid w:val="57B10644"/>
    <w:rsid w:val="582A0CC9"/>
    <w:rsid w:val="58831FCD"/>
    <w:rsid w:val="592A76AA"/>
    <w:rsid w:val="5AB37A94"/>
    <w:rsid w:val="5D114A55"/>
    <w:rsid w:val="5E1611EE"/>
    <w:rsid w:val="5E1643EF"/>
    <w:rsid w:val="5E360717"/>
    <w:rsid w:val="5F435E0F"/>
    <w:rsid w:val="602836EA"/>
    <w:rsid w:val="60BB3209"/>
    <w:rsid w:val="61FC694D"/>
    <w:rsid w:val="63020852"/>
    <w:rsid w:val="65257B5D"/>
    <w:rsid w:val="697F5AA6"/>
    <w:rsid w:val="6CDB079B"/>
    <w:rsid w:val="6DE6600E"/>
    <w:rsid w:val="6F6F3C9A"/>
    <w:rsid w:val="70991D4F"/>
    <w:rsid w:val="73C82B32"/>
    <w:rsid w:val="76A3329C"/>
    <w:rsid w:val="79F54DC4"/>
    <w:rsid w:val="7C33569F"/>
    <w:rsid w:val="7EC279BD"/>
    <w:rsid w:val="7F9F3566"/>
    <w:rsid w:val="7FF4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widowControl w:val="0"/>
      <w:jc w:val="center"/>
      <w:outlineLvl w:val="1"/>
    </w:pPr>
    <w:rPr>
      <w:rFonts w:ascii="宋体" w:cs="宋体"/>
      <w:b/>
      <w:sz w:val="28"/>
      <w:lang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7</TotalTime>
  <ScaleCrop>false</ScaleCrop>
  <LinksUpToDate>false</LinksUpToDate>
  <CharactersWithSpaces>189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2021-07-08T07:53:00Z</dcterms:created>
  <dc:creator>董俊炜</dc:creator>
  <cp:lastModifiedBy>杜周保</cp:lastModifiedBy>
  <cp:lastPrinted>2021-07-12T01:53:00Z</cp:lastPrinted>
  <dcterms:modified xsi:type="dcterms:W3CDTF">2025-02-27T07:13:09Z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CC1B94DB7E19434A8E483579E92342EF_13</vt:lpwstr>
  </property>
  <property fmtid="{D5CDD505-2E9C-101B-9397-08002B2CF9AE}" pid="4" name="KSOTemplateDocerSaveRecord">
    <vt:lpwstr>eyJoZGlkIjoiNDA3MjljYjIzYzdhMWE4OTg0Y2JlYzM3Y2ZmN2JiNDYiLCJ1c2VySWQiOiI0MzI4NjI5MDIifQ==</vt:lpwstr>
  </property>
</Properties>
</file>