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page" w:tblpX="1080" w:tblpY="508"/>
        <w:tblOverlap w:val="never"/>
        <w:tblW w:w="97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0"/>
        <w:gridCol w:w="2339"/>
        <w:gridCol w:w="2688"/>
        <w:gridCol w:w="950"/>
        <w:gridCol w:w="2108"/>
      </w:tblGrid>
      <w:tr w:rsidR="00A246E6" w14:paraId="6895B64F" w14:textId="77777777">
        <w:trPr>
          <w:trHeight w:val="1707"/>
        </w:trPr>
        <w:tc>
          <w:tcPr>
            <w:tcW w:w="97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64F687" w14:textId="77777777" w:rsidR="00A246E6" w:rsidRDefault="0037677A">
            <w:pPr>
              <w:widowControl/>
              <w:jc w:val="left"/>
              <w:textAlignment w:val="center"/>
              <w:rPr>
                <w:rFonts w:ascii="黑体" w:eastAsia="黑体" w:hAnsi="宋体" w:cs="黑体"/>
                <w:bCs/>
                <w:color w:val="000000"/>
                <w:kern w:val="0"/>
                <w:sz w:val="32"/>
                <w:szCs w:val="32"/>
              </w:rPr>
            </w:pPr>
            <w:bookmarkStart w:id="0" w:name="_Hlk166657484"/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32"/>
                <w:szCs w:val="32"/>
              </w:rPr>
              <w:t>2</w:t>
            </w:r>
          </w:p>
          <w:p w14:paraId="51525FB3" w14:textId="7D1CF992" w:rsidR="00A246E6" w:rsidRDefault="0037677A">
            <w:pPr>
              <w:widowControl/>
              <w:jc w:val="center"/>
              <w:textAlignment w:val="center"/>
              <w:rPr>
                <w:rFonts w:ascii="方正小标宋简体" w:eastAsia="方正小标宋简体" w:hAnsi="宋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黑体" w:hint="eastAsia"/>
                <w:color w:val="000000"/>
                <w:kern w:val="0"/>
                <w:sz w:val="32"/>
                <w:szCs w:val="32"/>
              </w:rPr>
              <w:t>朔州市</w:t>
            </w:r>
            <w:r w:rsidR="00CC6D19">
              <w:rPr>
                <w:rFonts w:ascii="方正小标宋简体" w:eastAsia="方正小标宋简体" w:hAnsi="宋体" w:cs="黑体" w:hint="eastAsia"/>
                <w:color w:val="000000"/>
                <w:kern w:val="0"/>
                <w:sz w:val="32"/>
                <w:szCs w:val="32"/>
              </w:rPr>
              <w:t>朔城区</w:t>
            </w:r>
            <w:r>
              <w:rPr>
                <w:rFonts w:ascii="方正小标宋简体" w:eastAsia="方正小标宋简体" w:hAnsi="宋体" w:cs="黑体" w:hint="eastAsia"/>
                <w:color w:val="000000"/>
                <w:kern w:val="0"/>
                <w:sz w:val="32"/>
                <w:szCs w:val="32"/>
              </w:rPr>
              <w:t>人民医院</w:t>
            </w:r>
            <w:r>
              <w:rPr>
                <w:rFonts w:ascii="方正小标宋简体" w:eastAsia="方正小标宋简体" w:hAnsi="宋体" w:cs="黑体" w:hint="eastAsia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ascii="方正小标宋简体" w:eastAsia="方正小标宋简体" w:hAnsi="宋体" w:cs="黑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方正小标宋简体" w:eastAsia="方正小标宋简体" w:hAnsi="宋体" w:cs="黑体" w:hint="eastAsia"/>
                <w:color w:val="000000"/>
                <w:kern w:val="0"/>
                <w:sz w:val="32"/>
                <w:szCs w:val="32"/>
              </w:rPr>
              <w:t>年公开</w:t>
            </w:r>
            <w:r>
              <w:rPr>
                <w:rFonts w:ascii="方正小标宋简体" w:eastAsia="方正小标宋简体" w:hAnsi="宋体" w:cs="黑体" w:hint="eastAsia"/>
                <w:color w:val="000000"/>
                <w:kern w:val="0"/>
                <w:sz w:val="32"/>
                <w:szCs w:val="32"/>
              </w:rPr>
              <w:t>引进</w:t>
            </w:r>
            <w:r>
              <w:rPr>
                <w:rFonts w:ascii="方正小标宋简体" w:eastAsia="方正小标宋简体" w:hAnsi="宋体" w:cs="黑体" w:hint="eastAsia"/>
                <w:color w:val="000000"/>
                <w:kern w:val="0"/>
                <w:sz w:val="32"/>
                <w:szCs w:val="32"/>
              </w:rPr>
              <w:t>急需紧缺专业人才报名表</w:t>
            </w:r>
          </w:p>
          <w:p w14:paraId="602E3AE1" w14:textId="77777777" w:rsidR="00A246E6" w:rsidRDefault="0037677A">
            <w:pPr>
              <w:widowControl/>
              <w:jc w:val="left"/>
              <w:textAlignment w:val="center"/>
              <w:rPr>
                <w:rFonts w:ascii="黑体" w:eastAsia="黑体" w:hAnsi="宋体" w:cs="黑体"/>
                <w:b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0"/>
                <w:szCs w:val="20"/>
              </w:rPr>
              <w:t>报名序号：</w:t>
            </w:r>
          </w:p>
        </w:tc>
      </w:tr>
      <w:tr w:rsidR="00A246E6" w14:paraId="4CE1B8C6" w14:textId="77777777">
        <w:trPr>
          <w:trHeight w:val="657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7FD61B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引进</w:t>
            </w:r>
            <w:r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  <w:t>急需紧缺专业人才单位</w:t>
            </w:r>
          </w:p>
        </w:tc>
        <w:tc>
          <w:tcPr>
            <w:tcW w:w="5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45A8BF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7602F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:rsidR="00A246E6" w14:paraId="0B57EDF7" w14:textId="77777777">
        <w:trPr>
          <w:trHeight w:val="695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7A6BA2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引进</w:t>
            </w:r>
            <w:r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  <w:t>急需紧缺专业人才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科室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5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FE851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02352" w14:textId="77777777" w:rsidR="00A246E6" w:rsidRDefault="00A246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246E6" w14:paraId="17C0C0FE" w14:textId="77777777">
        <w:trPr>
          <w:trHeight w:val="535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50C2CB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4DCA14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4E1D0F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BDA058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BD144D" w14:textId="77777777" w:rsidR="00A246E6" w:rsidRDefault="00A246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246E6" w14:paraId="00489F76" w14:textId="77777777">
        <w:trPr>
          <w:trHeight w:val="543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B87CC8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97DA73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A446CB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3CAB7F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8BE122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A246E6" w14:paraId="4582349F" w14:textId="77777777">
        <w:trPr>
          <w:trHeight w:val="44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1A17A1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096A4E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403371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022854" w14:textId="77777777" w:rsidR="00A246E6" w:rsidRDefault="00A246E6">
            <w:pPr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D1F3C9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A246E6" w14:paraId="35736FC9" w14:textId="77777777">
        <w:trPr>
          <w:trHeight w:val="430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97FFE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201102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395C7B" w14:textId="77777777" w:rsidR="00A246E6" w:rsidRDefault="0037677A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3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9DC3F5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A246E6" w14:paraId="073E436E" w14:textId="77777777">
        <w:trPr>
          <w:trHeight w:val="435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944D82" w14:textId="77777777" w:rsidR="00A246E6" w:rsidRDefault="0037677A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6E45BF" w14:textId="77777777" w:rsidR="00A246E6" w:rsidRDefault="00A246E6">
            <w:pPr>
              <w:spacing w:line="300" w:lineRule="exact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76A235" w14:textId="77777777" w:rsidR="00A246E6" w:rsidRDefault="0037677A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397B5C" w14:textId="77777777" w:rsidR="00A246E6" w:rsidRDefault="00A246E6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A246E6" w14:paraId="3232DB52" w14:textId="77777777">
        <w:trPr>
          <w:trHeight w:val="435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AD7F9D" w14:textId="77777777" w:rsidR="00A246E6" w:rsidRDefault="0037677A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  <w:t>历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05B420" w14:textId="77777777" w:rsidR="00A246E6" w:rsidRDefault="00A246E6">
            <w:pPr>
              <w:spacing w:line="300" w:lineRule="exact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DC26D7" w14:textId="77777777" w:rsidR="00A246E6" w:rsidRDefault="0037677A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3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CAB948" w14:textId="77777777" w:rsidR="00A246E6" w:rsidRDefault="00A246E6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A246E6" w14:paraId="16789BF1" w14:textId="77777777">
        <w:trPr>
          <w:trHeight w:val="435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149C4C" w14:textId="77777777" w:rsidR="00A246E6" w:rsidRDefault="00A246E6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  <w:p w14:paraId="05BD02B4" w14:textId="77777777" w:rsidR="00A246E6" w:rsidRDefault="0037677A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所学专业</w:t>
            </w:r>
          </w:p>
          <w:p w14:paraId="3F1D66DE" w14:textId="77777777" w:rsidR="00A246E6" w:rsidRDefault="00A246E6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002451" w14:textId="77777777" w:rsidR="00A246E6" w:rsidRDefault="00A246E6">
            <w:pPr>
              <w:spacing w:line="300" w:lineRule="exact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7E372E" w14:textId="77777777" w:rsidR="00A246E6" w:rsidRDefault="0037677A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考生身份</w:t>
            </w:r>
          </w:p>
        </w:tc>
        <w:tc>
          <w:tcPr>
            <w:tcW w:w="30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7ADF0" w14:textId="77777777" w:rsidR="00A246E6" w:rsidRDefault="00A246E6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A246E6" w14:paraId="74975F12" w14:textId="77777777">
        <w:trPr>
          <w:trHeight w:val="445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33888" w14:textId="77777777" w:rsidR="00A246E6" w:rsidRDefault="0037677A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3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C73EE" w14:textId="77777777" w:rsidR="00A246E6" w:rsidRDefault="00A246E6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81F9F" w14:textId="77777777" w:rsidR="00A246E6" w:rsidRDefault="0037677A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305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81C60B" w14:textId="77777777" w:rsidR="00A246E6" w:rsidRDefault="00A246E6">
            <w:pPr>
              <w:spacing w:line="300" w:lineRule="exact"/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A246E6" w14:paraId="07BBFB14" w14:textId="77777777">
        <w:trPr>
          <w:trHeight w:val="775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47350C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0"/>
                <w:szCs w:val="20"/>
              </w:rPr>
              <w:t>职称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CAFC7A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bookmarkStart w:id="1" w:name="_GoBack"/>
            <w:bookmarkEnd w:id="1"/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44BC8C" w14:textId="77777777" w:rsidR="00A246E6" w:rsidRDefault="0037677A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职称</w:t>
            </w:r>
            <w:r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  <w:t>资格证书类别及编号</w:t>
            </w:r>
          </w:p>
        </w:tc>
        <w:tc>
          <w:tcPr>
            <w:tcW w:w="305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0213BC" w14:textId="77777777" w:rsidR="00A246E6" w:rsidRDefault="00A246E6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A246E6" w14:paraId="46DBBFDE" w14:textId="77777777">
        <w:trPr>
          <w:trHeight w:val="908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0A709D" w14:textId="77777777" w:rsidR="00A246E6" w:rsidRDefault="0037677A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0"/>
                <w:szCs w:val="20"/>
              </w:rPr>
              <w:t>住院医师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20"/>
                <w:szCs w:val="20"/>
              </w:rPr>
              <w:t>规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20"/>
                <w:szCs w:val="20"/>
              </w:rPr>
              <w:t>培合格证获取情况</w:t>
            </w:r>
          </w:p>
        </w:tc>
        <w:tc>
          <w:tcPr>
            <w:tcW w:w="808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8EE45E" w14:textId="77777777" w:rsidR="00A246E6" w:rsidRDefault="00A246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246E6" w14:paraId="10457D0D" w14:textId="77777777">
        <w:trPr>
          <w:trHeight w:val="1517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90D81" w14:textId="77777777" w:rsidR="00A246E6" w:rsidRDefault="0037677A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  <w:t>个人简历</w:t>
            </w:r>
          </w:p>
        </w:tc>
        <w:tc>
          <w:tcPr>
            <w:tcW w:w="808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D7E3A8" w14:textId="77777777" w:rsidR="00A246E6" w:rsidRDefault="00A246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246E6" w14:paraId="221C3D65" w14:textId="77777777">
        <w:trPr>
          <w:trHeight w:val="671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E677E7" w14:textId="77777777" w:rsidR="00A246E6" w:rsidRDefault="0037677A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  <w:t>备注</w:t>
            </w:r>
          </w:p>
        </w:tc>
        <w:tc>
          <w:tcPr>
            <w:tcW w:w="808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92CF02" w14:textId="77777777" w:rsidR="00A246E6" w:rsidRDefault="00A246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246E6" w14:paraId="37E67256" w14:textId="77777777">
        <w:trPr>
          <w:trHeight w:val="671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6C11FA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资格审查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诚信承诺</w:t>
            </w:r>
          </w:p>
        </w:tc>
        <w:tc>
          <w:tcPr>
            <w:tcW w:w="808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FA65D5" w14:textId="77777777" w:rsidR="00A246E6" w:rsidRDefault="0037677A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本人保证提交的个人信息和相关材料属实，若有不真实、不准确或弄虚作假，本人愿意随时接受聘用机构做出的相应处理并承担全部后果。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</w:p>
          <w:p w14:paraId="6D217731" w14:textId="77777777" w:rsidR="00A246E6" w:rsidRDefault="0037677A">
            <w:pPr>
              <w:widowControl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报名人签字：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   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日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  </w:t>
            </w:r>
          </w:p>
        </w:tc>
      </w:tr>
      <w:tr w:rsidR="00A246E6" w14:paraId="16A7B41B" w14:textId="77777777">
        <w:trPr>
          <w:trHeight w:val="493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BD1780" w14:textId="77777777" w:rsidR="00A246E6" w:rsidRDefault="0037677A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资格复审意见</w:t>
            </w:r>
          </w:p>
        </w:tc>
        <w:tc>
          <w:tcPr>
            <w:tcW w:w="80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3B3D33" w14:textId="77777777" w:rsidR="00A246E6" w:rsidRDefault="0037677A">
            <w:pPr>
              <w:widowControl/>
              <w:textAlignment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审核人签字：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bookmarkEnd w:id="0"/>
    </w:tbl>
    <w:p w14:paraId="3AC6F51F" w14:textId="77777777" w:rsidR="00A246E6" w:rsidRDefault="00A246E6"/>
    <w:sectPr w:rsidR="00A24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395F91" w14:textId="77777777" w:rsidR="00CC6D19" w:rsidRDefault="00CC6D19" w:rsidP="00CC6D19">
      <w:r>
        <w:separator/>
      </w:r>
    </w:p>
  </w:endnote>
  <w:endnote w:type="continuationSeparator" w:id="0">
    <w:p w14:paraId="147083A7" w14:textId="77777777" w:rsidR="00CC6D19" w:rsidRDefault="00CC6D19" w:rsidP="00CC6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BC4D5A" w14:textId="77777777" w:rsidR="00CC6D19" w:rsidRDefault="00CC6D19" w:rsidP="00CC6D19">
      <w:r>
        <w:separator/>
      </w:r>
    </w:p>
  </w:footnote>
  <w:footnote w:type="continuationSeparator" w:id="0">
    <w:p w14:paraId="2657E4AB" w14:textId="77777777" w:rsidR="00CC6D19" w:rsidRDefault="00CC6D19" w:rsidP="00CC6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B57"/>
    <w:rsid w:val="000C1092"/>
    <w:rsid w:val="00276BF0"/>
    <w:rsid w:val="002B0AE6"/>
    <w:rsid w:val="0037677A"/>
    <w:rsid w:val="00566C88"/>
    <w:rsid w:val="00955A9C"/>
    <w:rsid w:val="009C3840"/>
    <w:rsid w:val="00A246E6"/>
    <w:rsid w:val="00B55B57"/>
    <w:rsid w:val="00BF6210"/>
    <w:rsid w:val="00C81A14"/>
    <w:rsid w:val="00C84D37"/>
    <w:rsid w:val="00CC6D19"/>
    <w:rsid w:val="00CF6011"/>
    <w:rsid w:val="00F77A6F"/>
    <w:rsid w:val="164B51D1"/>
    <w:rsid w:val="168F5376"/>
    <w:rsid w:val="29F43111"/>
    <w:rsid w:val="6BA7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87CB28"/>
  <w15:docId w15:val="{847DC1FF-BF6A-4E7D-97F7-689990C5F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yongsheng su</dc:creator>
  <cp:lastModifiedBy>小舟</cp:lastModifiedBy>
  <cp:revision>4</cp:revision>
  <cp:lastPrinted>2025-04-17T00:49:00Z</cp:lastPrinted>
  <dcterms:created xsi:type="dcterms:W3CDTF">2024-05-15T03:16:00Z</dcterms:created>
  <dcterms:modified xsi:type="dcterms:W3CDTF">2025-04-17T00:49:00Z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eyJoZGlkIjoiOGE5OTM4NTM1NmJjYWI3ZjMzZmMyMjZmYmQ1YzMwMTAiLCJ1c2VySWQiOiI1MDUyNjczMTEifQ==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2269D24BD83F4E2680B702322DDA5F78_13</vt:lpwstr>
  </property>
</Properties>
</file>