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13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32"/>
          <w:szCs w:val="32"/>
          <w:lang w:val="en-US" w:eastAsia="zh-CN"/>
        </w:rPr>
        <w:t>附件2</w:t>
      </w:r>
    </w:p>
    <w:p w14:paraId="591B5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  <w:t>宿迁市中医院</w:t>
      </w:r>
      <w:r>
        <w:rPr>
          <w:rFonts w:hint="eastAsia" w:cs="Times New Roman"/>
          <w:b/>
          <w:bCs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  <w:t>公开招聘</w:t>
      </w:r>
      <w:r>
        <w:rPr>
          <w:rFonts w:hint="eastAsia" w:cs="Times New Roman"/>
          <w:b/>
          <w:bCs/>
          <w:sz w:val="44"/>
          <w:szCs w:val="44"/>
          <w:lang w:val="en-US" w:eastAsia="zh-CN"/>
        </w:rPr>
        <w:t>事业编制人员</w:t>
      </w:r>
    </w:p>
    <w:p w14:paraId="5FD434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  <w:lang w:val="en-US" w:eastAsia="zh-CN"/>
        </w:rPr>
        <w:t>报</w:t>
      </w:r>
      <w:r>
        <w:rPr>
          <w:rFonts w:hint="eastAsia" w:cs="Times New Roman"/>
          <w:b/>
          <w:bCs/>
          <w:color w:val="000000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  <w:lang w:val="en-US" w:eastAsia="zh-CN"/>
        </w:rPr>
        <w:t>名</w:t>
      </w:r>
      <w:r>
        <w:rPr>
          <w:rFonts w:hint="eastAsia" w:cs="Times New Roman"/>
          <w:b/>
          <w:bCs/>
          <w:color w:val="000000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</w:rPr>
        <w:t>表</w:t>
      </w:r>
    </w:p>
    <w:p w14:paraId="4F83E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Times New Roman" w:eastAsia="宋体" w:cs="Times New Roman"/>
          <w:color w:val="000000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sz w:val="30"/>
          <w:szCs w:val="30"/>
          <w:lang w:val="en-US" w:eastAsia="zh-CN"/>
        </w:rPr>
        <w:t xml:space="preserve">                              报名时间：    年   月   日</w:t>
      </w:r>
    </w:p>
    <w:tbl>
      <w:tblPr>
        <w:tblStyle w:val="2"/>
        <w:tblW w:w="949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674"/>
        <w:gridCol w:w="1255"/>
        <w:gridCol w:w="1273"/>
        <w:gridCol w:w="1065"/>
        <w:gridCol w:w="1389"/>
        <w:gridCol w:w="1905"/>
      </w:tblGrid>
      <w:tr w14:paraId="784445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936" w:type="dxa"/>
            <w:tcBorders>
              <w:top w:val="single" w:color="auto" w:sz="12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A83951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报考</w:t>
            </w:r>
          </w:p>
          <w:p w14:paraId="553A707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674" w:type="dxa"/>
            <w:tcBorders>
              <w:top w:val="single" w:color="auto" w:sz="12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1A8D57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2DBCB1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  <w:p w14:paraId="77AA478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27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A57F4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39AEB6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岗位</w:t>
            </w:r>
          </w:p>
          <w:p w14:paraId="72DD44E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1389" w:type="dxa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86A46A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05" w:type="dxa"/>
            <w:vMerge w:val="restart"/>
            <w:tcBorders>
              <w:top w:val="single" w:color="auto" w:sz="12" w:space="0"/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 w14:paraId="50C7E4E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照片</w:t>
            </w:r>
          </w:p>
        </w:tc>
      </w:tr>
      <w:tr w14:paraId="5CF02A5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351802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24EF90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3100D6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6173FF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8FDBF5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A76BC0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 w14:paraId="5D56AF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523BE5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7885E4E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出生 年月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D97AC8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04577F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C51E34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BC60E3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政治</w:t>
            </w:r>
          </w:p>
          <w:p w14:paraId="5BC92C34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264384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 w14:paraId="2BAE26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5E8AA0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936" w:type="dxa"/>
            <w:tcBorders>
              <w:top w:val="single" w:color="000000" w:sz="6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CCE469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婚姻</w:t>
            </w:r>
          </w:p>
          <w:p w14:paraId="464850D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674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6FF0E994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5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3FDEE70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最高</w:t>
            </w:r>
          </w:p>
          <w:p w14:paraId="11E79BF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73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082DDA4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65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2432596C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职称</w:t>
            </w:r>
          </w:p>
          <w:p w14:paraId="4257FB0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资格</w:t>
            </w:r>
          </w:p>
        </w:tc>
        <w:tc>
          <w:tcPr>
            <w:tcW w:w="1389" w:type="dxa"/>
            <w:tcBorders>
              <w:top w:val="single" w:color="000000" w:sz="6" w:space="0"/>
              <w:left w:val="single" w:color="auto" w:sz="4" w:space="0"/>
              <w:bottom w:val="single" w:color="auto" w:sz="2" w:space="0"/>
              <w:right w:val="single" w:color="000000" w:sz="6" w:space="0"/>
            </w:tcBorders>
            <w:noWrap w:val="0"/>
            <w:vAlign w:val="center"/>
          </w:tcPr>
          <w:p w14:paraId="2573055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905" w:type="dxa"/>
            <w:vMerge w:val="continue"/>
            <w:tcBorders>
              <w:left w:val="single" w:color="000000" w:sz="6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55F69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303903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</w:trPr>
        <w:tc>
          <w:tcPr>
            <w:tcW w:w="936" w:type="dxa"/>
            <w:tcBorders>
              <w:top w:val="single" w:color="auto" w:sz="2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48F343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第一</w:t>
            </w:r>
          </w:p>
          <w:p w14:paraId="0140F77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74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1FB9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71B3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33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3BE9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C36A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</w:t>
            </w:r>
          </w:p>
          <w:p w14:paraId="157519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90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3EC01DD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3F886C0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exact"/>
        </w:trPr>
        <w:tc>
          <w:tcPr>
            <w:tcW w:w="9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CAA9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最高</w:t>
            </w:r>
          </w:p>
          <w:p w14:paraId="5BCC76D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7932E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949F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2996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E8E36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毕业</w:t>
            </w:r>
          </w:p>
          <w:p w14:paraId="0C95D6C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3E037D1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250174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</w:trPr>
        <w:tc>
          <w:tcPr>
            <w:tcW w:w="261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85F7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C4C0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3FF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F6B02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677C2A7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</w:trPr>
        <w:tc>
          <w:tcPr>
            <w:tcW w:w="261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000000" w:sz="6" w:space="0"/>
            </w:tcBorders>
            <w:noWrap w:val="0"/>
            <w:vAlign w:val="center"/>
          </w:tcPr>
          <w:p w14:paraId="6A2C42D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6887" w:type="dxa"/>
            <w:gridSpan w:val="5"/>
            <w:tcBorders>
              <w:top w:val="single" w:color="auto" w:sz="4" w:space="0"/>
              <w:left w:val="single" w:color="000000" w:sz="6" w:space="0"/>
              <w:bottom w:val="single" w:color="auto" w:sz="2" w:space="0"/>
              <w:right w:val="single" w:color="000000" w:sz="12" w:space="0"/>
            </w:tcBorders>
            <w:noWrap w:val="0"/>
            <w:vAlign w:val="center"/>
          </w:tcPr>
          <w:p w14:paraId="03E471F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20"/>
                <w:sz w:val="24"/>
                <w:szCs w:val="24"/>
              </w:rPr>
            </w:pPr>
          </w:p>
        </w:tc>
      </w:tr>
      <w:tr w14:paraId="10B7DF5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</w:trPr>
        <w:tc>
          <w:tcPr>
            <w:tcW w:w="6203" w:type="dxa"/>
            <w:gridSpan w:val="5"/>
            <w:tcBorders>
              <w:top w:val="single" w:color="auto" w:sz="2" w:space="0"/>
              <w:left w:val="single" w:color="auto" w:sz="12" w:space="0"/>
              <w:bottom w:val="single" w:color="000000" w:sz="6" w:space="0"/>
              <w:right w:val="single" w:color="auto" w:sz="2" w:space="0"/>
            </w:tcBorders>
            <w:noWrap w:val="0"/>
            <w:vAlign w:val="center"/>
          </w:tcPr>
          <w:p w14:paraId="028E46E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是否完成住院医师规范化培训并通过考试</w:t>
            </w:r>
          </w:p>
        </w:tc>
        <w:tc>
          <w:tcPr>
            <w:tcW w:w="3294" w:type="dxa"/>
            <w:gridSpan w:val="2"/>
            <w:tcBorders>
              <w:top w:val="single" w:color="auto" w:sz="2" w:space="0"/>
              <w:left w:val="single" w:color="auto" w:sz="2" w:space="0"/>
              <w:bottom w:val="single" w:color="000000" w:sz="6" w:space="0"/>
              <w:right w:val="single" w:color="auto" w:sz="12" w:space="0"/>
            </w:tcBorders>
            <w:noWrap w:val="0"/>
            <w:vAlign w:val="center"/>
          </w:tcPr>
          <w:p w14:paraId="4C06A5BB"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B1BA52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6" w:hRule="atLeast"/>
        </w:trPr>
        <w:tc>
          <w:tcPr>
            <w:tcW w:w="936" w:type="dxa"/>
            <w:tcBorders>
              <w:top w:val="single" w:color="000000" w:sz="6" w:space="0"/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7C73A78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学习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及</w:t>
            </w:r>
          </w:p>
          <w:p w14:paraId="160081B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工作</w:t>
            </w:r>
          </w:p>
          <w:p w14:paraId="22426CC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561" w:type="dxa"/>
            <w:gridSpan w:val="6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5CC21ADE">
            <w:pPr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 w14:paraId="1F4EBA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</w:trPr>
        <w:tc>
          <w:tcPr>
            <w:tcW w:w="936" w:type="dxa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00961E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个人 承诺</w:t>
            </w:r>
          </w:p>
        </w:tc>
        <w:tc>
          <w:tcPr>
            <w:tcW w:w="8561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 w14:paraId="5FD7CEDA">
            <w:pPr>
              <w:spacing w:line="30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本人已认真阅读《招聘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  <w:t>》，确认自己符合报考岗位所需的资格，所填写的信息及提供的有关证件及材料准确、真实、有效，如有虚假或被检举经查实不符合报考条件的，则取消本人应试或应聘资格。</w:t>
            </w:r>
          </w:p>
          <w:p w14:paraId="0CE7D65D">
            <w:pPr>
              <w:spacing w:line="300" w:lineRule="exact"/>
              <w:ind w:firstLine="3120" w:firstLineChars="1300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承诺人（签名）：                 年   月   日</w:t>
            </w:r>
          </w:p>
        </w:tc>
      </w:tr>
    </w:tbl>
    <w:p w14:paraId="370B2E3A"/>
    <w:sectPr>
      <w:pgSz w:w="11906" w:h="16838"/>
      <w:pgMar w:top="1270" w:right="1800" w:bottom="127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YzM2MDA3ODA4ZDZkNzRjMmNlYzM1NTI1OGE3MmYifQ=="/>
  </w:docVars>
  <w:rsids>
    <w:rsidRoot w:val="4D5F20F8"/>
    <w:rsid w:val="056D7626"/>
    <w:rsid w:val="0B266665"/>
    <w:rsid w:val="0D1D1C55"/>
    <w:rsid w:val="328158DF"/>
    <w:rsid w:val="37074CED"/>
    <w:rsid w:val="42A2497A"/>
    <w:rsid w:val="4CD91769"/>
    <w:rsid w:val="4D5F20F8"/>
    <w:rsid w:val="4D706CF0"/>
    <w:rsid w:val="5D221689"/>
    <w:rsid w:val="67A22B30"/>
    <w:rsid w:val="7980722C"/>
    <w:rsid w:val="7BC6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248</Characters>
  <Lines>0</Lines>
  <Paragraphs>0</Paragraphs>
  <TotalTime>6</TotalTime>
  <ScaleCrop>false</ScaleCrop>
  <LinksUpToDate>false</LinksUpToDate>
  <CharactersWithSpaces>317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2023-03-09T06:01:00Z</dcterms:created>
  <dc:creator>Charon</dc:creator>
  <cp:lastModifiedBy>兔子吃胡萝卜</cp:lastModifiedBy>
  <dcterms:modified xsi:type="dcterms:W3CDTF">2025-04-14T01:15:57Z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9A2B1D3DB07E452C938CE79D29BCBE09</vt:lpwstr>
  </property>
  <property fmtid="{D5CDD505-2E9C-101B-9397-08002B2CF9AE}" pid="4" name="KSOTemplateDocerSaveRecord">
    <vt:lpwstr>eyJoZGlkIjoiZmZkMjI4MTBhYzFiYjhhODI3ZTQ1ODdlY2RiYTU2YzMiLCJ1c2VySWQiOiIxMTU1ODEyNTkzIn0=</vt:lpwstr>
  </property>
</Properties>
</file>