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1</w:t>
      </w:r>
    </w:p>
    <w:p>
      <w:pPr>
        <w:spacing w:line="580" w:lineRule="exact"/>
        <w:jc w:val="center"/>
        <w:rPr>
          <w:rFonts w:ascii="仿宋_GB2312" w:hAnsi="Calibri" w:eastAsia="仿宋_GB2312"/>
          <w:b/>
          <w:sz w:val="52"/>
          <w:szCs w:val="52"/>
        </w:rPr>
      </w:pPr>
    </w:p>
    <w:p>
      <w:pPr>
        <w:spacing w:line="58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领 证 委 托 函</w:t>
      </w:r>
    </w:p>
    <w:p>
      <w:pPr>
        <w:spacing w:line="360" w:lineRule="auto"/>
        <w:jc w:val="center"/>
        <w:rPr>
          <w:rFonts w:ascii="仿宋_GB2312" w:hAnsi="黑体" w:eastAsia="仿宋_GB2312"/>
          <w:sz w:val="44"/>
          <w:szCs w:val="44"/>
        </w:rPr>
      </w:pPr>
    </w:p>
    <w:p>
      <w:pPr>
        <w:spacing w:line="360" w:lineRule="auto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南宁市卫生健康人才与技术服务中心：</w:t>
      </w:r>
    </w:p>
    <w:p>
      <w:pPr>
        <w:spacing w:line="360" w:lineRule="auto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兹有我单位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同志,身份证号：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前往你中心领取本辖区（本单位）考生20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年卫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生专业技术资格证书/护士资格证书。</w:t>
      </w:r>
    </w:p>
    <w:p>
      <w:pPr>
        <w:spacing w:line="580" w:lineRule="exact"/>
        <w:ind w:firstLine="405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ind w:right="640" w:firstLine="405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单位：（盖公章）</w:t>
      </w:r>
    </w:p>
    <w:p>
      <w:pPr>
        <w:wordWrap w:val="0"/>
        <w:spacing w:line="580" w:lineRule="exact"/>
        <w:ind w:right="640" w:firstLine="405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月  日</w:t>
      </w: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ind w:firstLine="403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单位联系电话：</w:t>
      </w:r>
    </w:p>
    <w:p>
      <w:pPr>
        <w:spacing w:line="360" w:lineRule="auto"/>
        <w:ind w:firstLine="403"/>
        <w:jc w:val="left"/>
        <w:rPr>
          <w:rFonts w:ascii="仿宋_GB2312" w:hAnsi="仿宋_GB2312" w:eastAsia="仿宋_GB2312" w:cs="仿宋_GB2312"/>
          <w:w w:val="6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经办人联系电话：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74" w:right="1418" w:bottom="1418" w:left="1474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- 1 -</w:t>
    </w:r>
    <w:r>
      <w:rPr>
        <w:rStyle w:val="6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0YzIxZDEwZjljMGRkMzU2MmNkMzRkZjBjYzIxNDMifQ=="/>
  </w:docVars>
  <w:rsids>
    <w:rsidRoot w:val="00E26243"/>
    <w:rsid w:val="0010041E"/>
    <w:rsid w:val="00370078"/>
    <w:rsid w:val="003C2FB5"/>
    <w:rsid w:val="003E4491"/>
    <w:rsid w:val="00547226"/>
    <w:rsid w:val="00561976"/>
    <w:rsid w:val="007504AA"/>
    <w:rsid w:val="007A488B"/>
    <w:rsid w:val="007F2323"/>
    <w:rsid w:val="00820646"/>
    <w:rsid w:val="00845AA4"/>
    <w:rsid w:val="008F1ECC"/>
    <w:rsid w:val="00904D72"/>
    <w:rsid w:val="00A20563"/>
    <w:rsid w:val="00A46658"/>
    <w:rsid w:val="00B21E2D"/>
    <w:rsid w:val="00CB697E"/>
    <w:rsid w:val="00D714B3"/>
    <w:rsid w:val="00D96A15"/>
    <w:rsid w:val="00DC6447"/>
    <w:rsid w:val="00DD2383"/>
    <w:rsid w:val="00E26243"/>
    <w:rsid w:val="00E95637"/>
    <w:rsid w:val="00EC1D62"/>
    <w:rsid w:val="00F55E75"/>
    <w:rsid w:val="07EA3243"/>
    <w:rsid w:val="27DB48BF"/>
    <w:rsid w:val="47B43117"/>
    <w:rsid w:val="6CDA0EC2"/>
    <w:rsid w:val="77347EAF"/>
    <w:rsid w:val="7E35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link w:val="2"/>
    <w:qFormat/>
    <w:uiPriority w:val="0"/>
    <w:rPr>
      <w:sz w:val="18"/>
      <w:szCs w:val="18"/>
    </w:rPr>
  </w:style>
  <w:style w:type="character" w:customStyle="1" w:styleId="8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101</Words>
  <Characters>104</Characters>
  <Lines>1</Lines>
  <Paragraphs>1</Paragraphs>
  <TotalTime>12</TotalTime>
  <ScaleCrop>false</ScaleCrop>
  <LinksUpToDate>false</LinksUpToDate>
  <CharactersWithSpaces>163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2019-05-22T00:56:00Z</dcterms:created>
  <dc:creator>尹兰芬</dc:creator>
  <cp:lastModifiedBy>胡胡胡</cp:lastModifiedBy>
  <dcterms:modified xsi:type="dcterms:W3CDTF">2025-08-08T07:46:23Z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B120BA9F34BA4BE892A1CEDC1CA23DCF</vt:lpwstr>
  </property>
</Properties>
</file>