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C2188">
      <w:pPr>
        <w:jc w:val="lef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附件2：</w:t>
      </w:r>
    </w:p>
    <w:p w14:paraId="00690C78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 w14:paraId="42FFE76F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一、初级（士）考试专业</w:t>
      </w:r>
    </w:p>
    <w:tbl>
      <w:tblPr>
        <w:tblStyle w:val="2"/>
        <w:tblW w:w="88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 w14:paraId="35061C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68BA9B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965DA3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7DCA62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7D50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1F94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6FCF6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68208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F7A8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179406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0A0DA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84F1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79369F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0CF46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AFC5C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6F9E4C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F68E9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AE75B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5AA7EA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6D8E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23406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3819AB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FE6AF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A91B0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5EC5A2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9A74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45B6B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1E8987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9BF3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79CB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 w14:paraId="04FA47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42D3E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11</w:t>
            </w:r>
            <w:r>
              <w:rPr>
                <w:rFonts w:hint="eastAsia"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3CCA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 w14:paraId="50ADFA08">
      <w:pPr>
        <w:rPr>
          <w:rFonts w:eastAsia="黑体"/>
          <w:b/>
          <w:bCs/>
          <w:sz w:val="32"/>
          <w:szCs w:val="32"/>
        </w:rPr>
      </w:pPr>
    </w:p>
    <w:p w14:paraId="2C1CF8FD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二、初级（师）考试专业</w:t>
      </w:r>
    </w:p>
    <w:tbl>
      <w:tblPr>
        <w:tblStyle w:val="2"/>
        <w:tblW w:w="8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 w14:paraId="4FE86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EE2FC6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67C72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47904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F425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E3B21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7160D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A657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153D6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4C2F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8492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9A00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 w14:paraId="57E56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F855F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A9F2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6A2F3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F8011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FDAB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748C4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1584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7543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3EC22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34C9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96D3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32AC8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E00E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1DABA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2C32F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6649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9F17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17218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770C9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4A576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 w14:paraId="63C22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830D9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1C5D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 w14:paraId="03B12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A8A4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889C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 w14:paraId="14AFA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D72A5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F1EF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 w14:paraId="35B7D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3727E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5B8FC2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 w14:paraId="649F9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57A0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08A2D4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 w14:paraId="4445CA79">
      <w:pPr>
        <w:rPr>
          <w:rFonts w:eastAsia="黑体"/>
          <w:b/>
          <w:bCs/>
          <w:sz w:val="32"/>
          <w:szCs w:val="32"/>
        </w:rPr>
      </w:pPr>
    </w:p>
    <w:p w14:paraId="1B138698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三、中级考试专业</w:t>
      </w:r>
    </w:p>
    <w:tbl>
      <w:tblPr>
        <w:tblStyle w:val="2"/>
        <w:tblW w:w="86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 w14:paraId="165006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E0B448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242456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18E676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0BE9C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131A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 w14:paraId="7073A1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AE591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DF7C0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 w14:paraId="00CCE4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87A8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5E5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 w14:paraId="3335A7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7EA6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2CF1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 w14:paraId="71B8BE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0BEE6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3E90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 w14:paraId="60E81C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8805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5A77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 w14:paraId="2FB1FA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7446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9F94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 w14:paraId="097AF2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9051C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EC932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 w14:paraId="6ED0FE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DE463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C1854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 w14:paraId="5872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C85EF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58D1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 w14:paraId="753B14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5B58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3C59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 w14:paraId="1CA46F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AE0F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2649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 w14:paraId="3D1FA2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1729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425F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 w14:paraId="50000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00BD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A986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 w14:paraId="2F312D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9B2AE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02CC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 w14:paraId="2FFAB6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4D39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0AC6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 w14:paraId="28F088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63A2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D162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 w14:paraId="66152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9328B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4008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 w14:paraId="5F93A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5C1E1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134F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 w14:paraId="27A891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9CDD5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CDA3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 w14:paraId="3867EC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01A9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5E05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 w14:paraId="51D6A8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B6E9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7753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 w14:paraId="25BF02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2646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E52C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 w14:paraId="58C635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1B94E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7EFD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 w14:paraId="34391A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F211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EE09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 w14:paraId="13E9A7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90830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73B6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 w14:paraId="3CDB29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3212E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D046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 w14:paraId="6D7D60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18167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6ABD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 w14:paraId="25FCBA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50075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7C638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 w14:paraId="6E7B5D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5DE7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369D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 w14:paraId="5CA86A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B7D2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E853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 w14:paraId="773460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CEBB2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832F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 w14:paraId="09767E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171E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D74C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 w14:paraId="18912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ADF5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7ED6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 w14:paraId="6E2078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58B9B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B988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 w14:paraId="686C84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684F5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416E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 w14:paraId="1787F5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4E78E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4746F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 w14:paraId="462378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47A5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F746E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 w14:paraId="00D0C3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96FF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9E5C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 w14:paraId="60A859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AB96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8FDF3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 w14:paraId="710AF1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0305A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E9BDB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 w14:paraId="704F21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06B3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2E13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 w14:paraId="1CB651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3911C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3EDF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 w14:paraId="1ACE8F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20FCC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5DC86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 w14:paraId="7DBE3A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15381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A8A2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 w14:paraId="527954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B39EC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0078F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 w14:paraId="483A14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DD873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2B07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 w14:paraId="5F57DC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8BB1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2741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 w14:paraId="02805D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44F6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4C451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 w14:paraId="742590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6A29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5FE5B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 w14:paraId="3A5811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35D3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76AA6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 w14:paraId="1289D3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4797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A756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 w14:paraId="019C24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EABD5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FEA7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 w14:paraId="1863AE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8541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10DF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 w14:paraId="0F36AA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19BC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6EAE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 w14:paraId="538729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BDB25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63591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 w14:paraId="5432C4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48106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7146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 w14:paraId="5907D5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CBA5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23EE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 w14:paraId="46702D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5DA0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4620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 w14:paraId="68319E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F5974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6FF4F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 w14:paraId="0CB7D4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3216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AFE9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 w14:paraId="577B8E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DB1E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B99E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2950B6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539D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EE229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62BF3E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0298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048C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 w14:paraId="465B85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596A0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75C2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 w14:paraId="66A40B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9C93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01FF4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 w14:paraId="0488C9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1EDD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FDD0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 w14:paraId="244ECB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1D42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5F38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 w14:paraId="543F8F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BD745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2B5C4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 w14:paraId="7DF5D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8164A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62005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764BAA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9D84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7156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5CD652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DD21A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D349D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 w14:paraId="4EB401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D7CEB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EF04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 w14:paraId="0DC649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5B29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A7F8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7F332B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A1D5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1DE02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5E8E79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06A6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E1C1A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0B89EF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267D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5B8F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7076CE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C494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2FD1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 w14:paraId="77A7FB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60242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7CD44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 w14:paraId="2A357D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BB86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2E92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 w14:paraId="31F84E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1A56D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C6067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 w14:paraId="010AB4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EF83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3A7B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 w14:paraId="3B6FCC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BB37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6440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 w14:paraId="0900DE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73179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FA01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 w14:paraId="69368E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FABB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14D28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 w14:paraId="5D8EF9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821165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B3711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 w14:paraId="7D111D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9727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5842A5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 w14:paraId="01DF15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F48C9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697CB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 w14:paraId="13279979">
      <w:pPr>
        <w:rPr>
          <w:rFonts w:hint="eastAsia" w:ascii="仿宋" w:hAnsi="仿宋" w:eastAsia="仿宋"/>
          <w:sz w:val="32"/>
        </w:rPr>
      </w:pPr>
    </w:p>
    <w:p w14:paraId="54688EF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EF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2025-11-28T06:51:07Z</dcterms:created>
  <dc:creator>Administrator</dc:creator>
  <cp:lastModifiedBy>咕咚i</cp:lastModifiedBy>
  <dcterms:modified xsi:type="dcterms:W3CDTF">2025-11-28T06:52:04Z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eyJoZGlkIjoiZmNmNzI3NWFiYmU0ZmZkN2NiODcyNDBkZGMwMzE1N2EiLCJ1c2VySWQiOiI1Njk5NTk1NjMifQ==</vt:lpwstr>
  </property>
  <property fmtid="{D5CDD505-2E9C-101B-9397-08002B2CF9AE}" pid="4" name="ICV">
    <vt:lpwstr>6F91A4C082654923BB25CD7EA8DD42D1_12</vt:lpwstr>
  </property>
</Properties>
</file>