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附件5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2026年度卫生专业技术资格考试报名汇总表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tbl>
      <w:tblPr>
        <w:tblStyle w:val="6"/>
        <w:tblW w:w="127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1"/>
        <w:gridCol w:w="1365"/>
        <w:gridCol w:w="2682"/>
        <w:gridCol w:w="1100"/>
        <w:gridCol w:w="1504"/>
        <w:gridCol w:w="1476"/>
        <w:gridCol w:w="2133"/>
        <w:gridCol w:w="18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2786" w:type="dxa"/>
            <w:gridSpan w:val="8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单位（盖章）：                     联系人：                 联系电话：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63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6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68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10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报考级别</w:t>
            </w:r>
          </w:p>
        </w:tc>
        <w:tc>
          <w:tcPr>
            <w:tcW w:w="1504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报考专业</w:t>
            </w:r>
          </w:p>
        </w:tc>
        <w:tc>
          <w:tcPr>
            <w:tcW w:w="147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213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单位缴纳社保起止时间</w:t>
            </w:r>
          </w:p>
        </w:tc>
        <w:tc>
          <w:tcPr>
            <w:tcW w:w="189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6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2786" w:type="dxa"/>
            <w:gridSpan w:val="8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初、中级分别统计汇总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，单位未缴社保或第三方派遣的在备注栏注明情况。</w:t>
            </w:r>
          </w:p>
          <w:p>
            <w:pPr>
              <w:keepNext w:val="0"/>
              <w:keepLines w:val="0"/>
              <w:widowControl/>
              <w:suppressLineNumbers w:val="0"/>
              <w:ind w:left="1124" w:hanging="964" w:hangingChars="400"/>
              <w:jc w:val="both"/>
              <w:textAlignment w:val="center"/>
              <w:rPr>
                <w:rFonts w:hint="default" w:ascii="宋体" w:hAnsi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2.有转岗、本科规培后两年、规培基层破格、基层医疗机构、一线防疫等特殊情况的须在备注栏注明情况。</w:t>
            </w:r>
          </w:p>
        </w:tc>
      </w:tr>
    </w:tbl>
    <w:p>
      <w:pPr>
        <w:pStyle w:val="2"/>
      </w:pPr>
    </w:p>
    <w:sectPr>
      <w:footerReference r:id="rId5" w:type="first"/>
      <w:footerReference r:id="rId3" w:type="default"/>
      <w:footerReference r:id="rId4" w:type="even"/>
      <w:pgSz w:w="16838" w:h="11906" w:orient="landscape"/>
      <w:pgMar w:top="1587" w:right="2098" w:bottom="1474" w:left="1984" w:header="850" w:footer="1077" w:gutter="0"/>
      <w:pgNumType w:fmt="decimal"/>
      <w:cols w:space="0" w:num="1"/>
      <w:titlePg/>
      <w:rtlGutter w:val="0"/>
      <w:docGrid w:linePitch="5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OP3Cj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0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9" o:spid="_x0000_s1026" o:spt="202" type="#_x0000_t202" style="position:absolute;left:0pt;margin-top:0pt;height:144pt;width:144pt;mso-position-horizontal:left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qYJHns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 xml:space="preserve">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0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>22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1" o:spid="_x0000_s1026" o:spt="202" type="#_x0000_t202" style="position:absolute;left:0pt;margin-top:0pt;height:144pt;width:144pt;mso-position-horizontal:left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pV4gs8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>22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0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0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b1O7Bc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wMGYyYzM2MTM3MzUyOTlmYTZmZTc3MjA3MDgzMDgifQ=="/>
  </w:docVars>
  <w:rsids>
    <w:rsidRoot w:val="006F1460"/>
    <w:rsid w:val="000226F3"/>
    <w:rsid w:val="000A73F8"/>
    <w:rsid w:val="000E0419"/>
    <w:rsid w:val="000E5B86"/>
    <w:rsid w:val="00133F2B"/>
    <w:rsid w:val="001964FC"/>
    <w:rsid w:val="001E060B"/>
    <w:rsid w:val="002009DA"/>
    <w:rsid w:val="0023295C"/>
    <w:rsid w:val="00243D40"/>
    <w:rsid w:val="00255BA3"/>
    <w:rsid w:val="00326E5E"/>
    <w:rsid w:val="003F1F24"/>
    <w:rsid w:val="00413BC6"/>
    <w:rsid w:val="00433386"/>
    <w:rsid w:val="00460DAB"/>
    <w:rsid w:val="004833C9"/>
    <w:rsid w:val="004865D0"/>
    <w:rsid w:val="004B2D65"/>
    <w:rsid w:val="004C4FDC"/>
    <w:rsid w:val="0051365B"/>
    <w:rsid w:val="00551AED"/>
    <w:rsid w:val="00560354"/>
    <w:rsid w:val="005F145C"/>
    <w:rsid w:val="00661B73"/>
    <w:rsid w:val="006839E8"/>
    <w:rsid w:val="006F1460"/>
    <w:rsid w:val="0075700E"/>
    <w:rsid w:val="00794A81"/>
    <w:rsid w:val="007B0AC8"/>
    <w:rsid w:val="007B48D7"/>
    <w:rsid w:val="0083341F"/>
    <w:rsid w:val="00844E5A"/>
    <w:rsid w:val="00922DB8"/>
    <w:rsid w:val="00936CA1"/>
    <w:rsid w:val="00993CA1"/>
    <w:rsid w:val="00A54BCF"/>
    <w:rsid w:val="00B13055"/>
    <w:rsid w:val="00B316A1"/>
    <w:rsid w:val="00B5315A"/>
    <w:rsid w:val="00BA7F16"/>
    <w:rsid w:val="00BC37B1"/>
    <w:rsid w:val="00C0255A"/>
    <w:rsid w:val="00C165AE"/>
    <w:rsid w:val="00C44124"/>
    <w:rsid w:val="00C96B38"/>
    <w:rsid w:val="00D7753E"/>
    <w:rsid w:val="00D87315"/>
    <w:rsid w:val="00DE4F5E"/>
    <w:rsid w:val="00DF7B45"/>
    <w:rsid w:val="00E45A5B"/>
    <w:rsid w:val="00E67429"/>
    <w:rsid w:val="00F47A2D"/>
    <w:rsid w:val="00F6560A"/>
    <w:rsid w:val="00FA2C0B"/>
    <w:rsid w:val="00FC3345"/>
    <w:rsid w:val="0173585E"/>
    <w:rsid w:val="01C40DDD"/>
    <w:rsid w:val="02153BDA"/>
    <w:rsid w:val="02F96AD6"/>
    <w:rsid w:val="03AC747B"/>
    <w:rsid w:val="047101C7"/>
    <w:rsid w:val="059533DD"/>
    <w:rsid w:val="05FE3860"/>
    <w:rsid w:val="063E3896"/>
    <w:rsid w:val="064C63BC"/>
    <w:rsid w:val="06AF3684"/>
    <w:rsid w:val="07542B95"/>
    <w:rsid w:val="07580D88"/>
    <w:rsid w:val="075D5F90"/>
    <w:rsid w:val="07650F4F"/>
    <w:rsid w:val="08260847"/>
    <w:rsid w:val="08612B44"/>
    <w:rsid w:val="0872145B"/>
    <w:rsid w:val="08A460BD"/>
    <w:rsid w:val="09117372"/>
    <w:rsid w:val="0A1F33AB"/>
    <w:rsid w:val="0A2766C2"/>
    <w:rsid w:val="0A9C2975"/>
    <w:rsid w:val="0A9D0DCE"/>
    <w:rsid w:val="0AB15C77"/>
    <w:rsid w:val="0B292823"/>
    <w:rsid w:val="0B802485"/>
    <w:rsid w:val="0B9147C7"/>
    <w:rsid w:val="0C185B8C"/>
    <w:rsid w:val="0CA5332B"/>
    <w:rsid w:val="0CAB26D5"/>
    <w:rsid w:val="0DAE6C75"/>
    <w:rsid w:val="0DE51158"/>
    <w:rsid w:val="0E1E0155"/>
    <w:rsid w:val="0E2963C9"/>
    <w:rsid w:val="0E2C273D"/>
    <w:rsid w:val="0E407A3D"/>
    <w:rsid w:val="0E6D7F33"/>
    <w:rsid w:val="0F5658FB"/>
    <w:rsid w:val="0FA85E61"/>
    <w:rsid w:val="10022AD1"/>
    <w:rsid w:val="10846F39"/>
    <w:rsid w:val="10B669F7"/>
    <w:rsid w:val="10CF589E"/>
    <w:rsid w:val="10FE4BED"/>
    <w:rsid w:val="112C6CCA"/>
    <w:rsid w:val="114D6331"/>
    <w:rsid w:val="115D792D"/>
    <w:rsid w:val="11F41C82"/>
    <w:rsid w:val="121A451F"/>
    <w:rsid w:val="13771596"/>
    <w:rsid w:val="14191607"/>
    <w:rsid w:val="146E3CF6"/>
    <w:rsid w:val="14763F1F"/>
    <w:rsid w:val="14C07817"/>
    <w:rsid w:val="1580699D"/>
    <w:rsid w:val="16581EB6"/>
    <w:rsid w:val="16CC1E75"/>
    <w:rsid w:val="17FD5749"/>
    <w:rsid w:val="18286C35"/>
    <w:rsid w:val="18310D42"/>
    <w:rsid w:val="18C30048"/>
    <w:rsid w:val="18F24B63"/>
    <w:rsid w:val="18F63055"/>
    <w:rsid w:val="19000B10"/>
    <w:rsid w:val="1A36014D"/>
    <w:rsid w:val="1A961E8C"/>
    <w:rsid w:val="1A9F10E0"/>
    <w:rsid w:val="1AB836E5"/>
    <w:rsid w:val="1AED613D"/>
    <w:rsid w:val="1B054CF6"/>
    <w:rsid w:val="1B701236"/>
    <w:rsid w:val="1B8078AA"/>
    <w:rsid w:val="1CC168C1"/>
    <w:rsid w:val="1CC61A56"/>
    <w:rsid w:val="1CE63EA0"/>
    <w:rsid w:val="1CEF250B"/>
    <w:rsid w:val="1D116C07"/>
    <w:rsid w:val="1D40482D"/>
    <w:rsid w:val="1DDD0A0E"/>
    <w:rsid w:val="1DE244EE"/>
    <w:rsid w:val="1DFE0F43"/>
    <w:rsid w:val="1E977747"/>
    <w:rsid w:val="1F59377E"/>
    <w:rsid w:val="1F807DBA"/>
    <w:rsid w:val="1FDD26D2"/>
    <w:rsid w:val="20916CFE"/>
    <w:rsid w:val="20E14A1A"/>
    <w:rsid w:val="212F1EEB"/>
    <w:rsid w:val="215D225D"/>
    <w:rsid w:val="215D514D"/>
    <w:rsid w:val="218506B6"/>
    <w:rsid w:val="21E51B6D"/>
    <w:rsid w:val="224E0620"/>
    <w:rsid w:val="22EF0E2D"/>
    <w:rsid w:val="234642BE"/>
    <w:rsid w:val="238241FC"/>
    <w:rsid w:val="24303CB8"/>
    <w:rsid w:val="24672FCC"/>
    <w:rsid w:val="24A93337"/>
    <w:rsid w:val="258B669C"/>
    <w:rsid w:val="26261822"/>
    <w:rsid w:val="26D150CB"/>
    <w:rsid w:val="26F16302"/>
    <w:rsid w:val="27734D48"/>
    <w:rsid w:val="27824DFE"/>
    <w:rsid w:val="27F065A2"/>
    <w:rsid w:val="27F2115F"/>
    <w:rsid w:val="28125B4B"/>
    <w:rsid w:val="28420898"/>
    <w:rsid w:val="284F09CA"/>
    <w:rsid w:val="2858023A"/>
    <w:rsid w:val="2874016E"/>
    <w:rsid w:val="28B80322"/>
    <w:rsid w:val="2956295F"/>
    <w:rsid w:val="29FF78F4"/>
    <w:rsid w:val="2A8433D1"/>
    <w:rsid w:val="2A9632EB"/>
    <w:rsid w:val="2AAC6791"/>
    <w:rsid w:val="2AEF21C9"/>
    <w:rsid w:val="2AF97B0C"/>
    <w:rsid w:val="2B41236D"/>
    <w:rsid w:val="2B556F40"/>
    <w:rsid w:val="2BC94961"/>
    <w:rsid w:val="2BE74E3A"/>
    <w:rsid w:val="2BED51FB"/>
    <w:rsid w:val="2D8D198E"/>
    <w:rsid w:val="2DEC3F32"/>
    <w:rsid w:val="2EA0798E"/>
    <w:rsid w:val="2F5D35C4"/>
    <w:rsid w:val="2FBF6FB2"/>
    <w:rsid w:val="2FDC023F"/>
    <w:rsid w:val="2FDC7407"/>
    <w:rsid w:val="306233EC"/>
    <w:rsid w:val="31AB2930"/>
    <w:rsid w:val="320729B4"/>
    <w:rsid w:val="33394D01"/>
    <w:rsid w:val="333B3890"/>
    <w:rsid w:val="3376656E"/>
    <w:rsid w:val="3390267F"/>
    <w:rsid w:val="33A5347E"/>
    <w:rsid w:val="33D34C2A"/>
    <w:rsid w:val="33E37F5B"/>
    <w:rsid w:val="33F839B1"/>
    <w:rsid w:val="34743951"/>
    <w:rsid w:val="359E107B"/>
    <w:rsid w:val="35FD5FB1"/>
    <w:rsid w:val="36756265"/>
    <w:rsid w:val="36904890"/>
    <w:rsid w:val="36DE6B16"/>
    <w:rsid w:val="370D2F60"/>
    <w:rsid w:val="376C343C"/>
    <w:rsid w:val="37736187"/>
    <w:rsid w:val="37A406DD"/>
    <w:rsid w:val="37EF3553"/>
    <w:rsid w:val="387202A9"/>
    <w:rsid w:val="389E6B6E"/>
    <w:rsid w:val="38A34D6B"/>
    <w:rsid w:val="38CA3828"/>
    <w:rsid w:val="38F5143C"/>
    <w:rsid w:val="391223B0"/>
    <w:rsid w:val="39190B8C"/>
    <w:rsid w:val="39455407"/>
    <w:rsid w:val="39594119"/>
    <w:rsid w:val="397A1622"/>
    <w:rsid w:val="399A59A4"/>
    <w:rsid w:val="39AA162A"/>
    <w:rsid w:val="39CA1B5F"/>
    <w:rsid w:val="3A3D661B"/>
    <w:rsid w:val="3A6562B0"/>
    <w:rsid w:val="3ACE0C21"/>
    <w:rsid w:val="3AD506CF"/>
    <w:rsid w:val="3AED1748"/>
    <w:rsid w:val="3BD41BB4"/>
    <w:rsid w:val="3D057D27"/>
    <w:rsid w:val="3D2F3D2B"/>
    <w:rsid w:val="3D5F3B64"/>
    <w:rsid w:val="3D6F470E"/>
    <w:rsid w:val="3EF73899"/>
    <w:rsid w:val="3F7C1A35"/>
    <w:rsid w:val="4000420D"/>
    <w:rsid w:val="40204742"/>
    <w:rsid w:val="40534E04"/>
    <w:rsid w:val="41112B93"/>
    <w:rsid w:val="41F411C5"/>
    <w:rsid w:val="421577F6"/>
    <w:rsid w:val="42D152D2"/>
    <w:rsid w:val="43135D99"/>
    <w:rsid w:val="43A729D0"/>
    <w:rsid w:val="43C3013B"/>
    <w:rsid w:val="44815F70"/>
    <w:rsid w:val="44DB7357"/>
    <w:rsid w:val="450B4EC1"/>
    <w:rsid w:val="45637381"/>
    <w:rsid w:val="457214F1"/>
    <w:rsid w:val="461978D5"/>
    <w:rsid w:val="472A5A23"/>
    <w:rsid w:val="47393EDA"/>
    <w:rsid w:val="48233EE8"/>
    <w:rsid w:val="48955120"/>
    <w:rsid w:val="48B33A52"/>
    <w:rsid w:val="492D1F42"/>
    <w:rsid w:val="49922E53"/>
    <w:rsid w:val="49AD39EF"/>
    <w:rsid w:val="49DA57B7"/>
    <w:rsid w:val="4A030B7A"/>
    <w:rsid w:val="4A3D5407"/>
    <w:rsid w:val="4AC33556"/>
    <w:rsid w:val="4AD90A73"/>
    <w:rsid w:val="4B224BE9"/>
    <w:rsid w:val="4BF4132A"/>
    <w:rsid w:val="4C2D73C1"/>
    <w:rsid w:val="4C950084"/>
    <w:rsid w:val="4D0A43DC"/>
    <w:rsid w:val="4DBE2778"/>
    <w:rsid w:val="4DE53999"/>
    <w:rsid w:val="4E146950"/>
    <w:rsid w:val="50342624"/>
    <w:rsid w:val="506906AE"/>
    <w:rsid w:val="5092043F"/>
    <w:rsid w:val="509542AD"/>
    <w:rsid w:val="50AA42C7"/>
    <w:rsid w:val="51057CD4"/>
    <w:rsid w:val="51137A93"/>
    <w:rsid w:val="513243E1"/>
    <w:rsid w:val="51BF7BAC"/>
    <w:rsid w:val="51D11B37"/>
    <w:rsid w:val="51D14874"/>
    <w:rsid w:val="521252C2"/>
    <w:rsid w:val="526A3B5F"/>
    <w:rsid w:val="528355B4"/>
    <w:rsid w:val="52AC3C73"/>
    <w:rsid w:val="52B23B03"/>
    <w:rsid w:val="53357F59"/>
    <w:rsid w:val="53962D56"/>
    <w:rsid w:val="540013E0"/>
    <w:rsid w:val="54735E9C"/>
    <w:rsid w:val="547B058B"/>
    <w:rsid w:val="551F052D"/>
    <w:rsid w:val="55DA38A0"/>
    <w:rsid w:val="56AF7CBC"/>
    <w:rsid w:val="578B3EAF"/>
    <w:rsid w:val="588824E1"/>
    <w:rsid w:val="58B31393"/>
    <w:rsid w:val="58BA52C3"/>
    <w:rsid w:val="58FC549C"/>
    <w:rsid w:val="599211F9"/>
    <w:rsid w:val="59D857EA"/>
    <w:rsid w:val="59DA6BF7"/>
    <w:rsid w:val="59DE7F59"/>
    <w:rsid w:val="59F3008A"/>
    <w:rsid w:val="59F93D0C"/>
    <w:rsid w:val="5A4B01B0"/>
    <w:rsid w:val="5A5A230E"/>
    <w:rsid w:val="5AA26B11"/>
    <w:rsid w:val="5ABE26ED"/>
    <w:rsid w:val="5BAE2B14"/>
    <w:rsid w:val="5C5B25F2"/>
    <w:rsid w:val="5D406F09"/>
    <w:rsid w:val="5E8E72DE"/>
    <w:rsid w:val="5F0458F0"/>
    <w:rsid w:val="5F1E2439"/>
    <w:rsid w:val="5FE429DF"/>
    <w:rsid w:val="609E1C72"/>
    <w:rsid w:val="60A24097"/>
    <w:rsid w:val="617C17FC"/>
    <w:rsid w:val="6265177A"/>
    <w:rsid w:val="62D86C07"/>
    <w:rsid w:val="63441431"/>
    <w:rsid w:val="637A4B45"/>
    <w:rsid w:val="638173C0"/>
    <w:rsid w:val="63845454"/>
    <w:rsid w:val="638763D9"/>
    <w:rsid w:val="63BC55AE"/>
    <w:rsid w:val="63C03FB5"/>
    <w:rsid w:val="63E257EE"/>
    <w:rsid w:val="64232FAC"/>
    <w:rsid w:val="6424646A"/>
    <w:rsid w:val="64C228DE"/>
    <w:rsid w:val="64E65EB5"/>
    <w:rsid w:val="655D6281"/>
    <w:rsid w:val="65B243E4"/>
    <w:rsid w:val="65C63D63"/>
    <w:rsid w:val="65E043DA"/>
    <w:rsid w:val="65EB3645"/>
    <w:rsid w:val="66B15F58"/>
    <w:rsid w:val="67C731E0"/>
    <w:rsid w:val="67E62186"/>
    <w:rsid w:val="67E83221"/>
    <w:rsid w:val="67F946C4"/>
    <w:rsid w:val="684734A4"/>
    <w:rsid w:val="686F7A0B"/>
    <w:rsid w:val="68D23211"/>
    <w:rsid w:val="690006D4"/>
    <w:rsid w:val="698E64DD"/>
    <w:rsid w:val="69960847"/>
    <w:rsid w:val="69D91CDE"/>
    <w:rsid w:val="6AF01A9D"/>
    <w:rsid w:val="6B105EB6"/>
    <w:rsid w:val="6B1C1348"/>
    <w:rsid w:val="6B1C3EC6"/>
    <w:rsid w:val="6B8C263F"/>
    <w:rsid w:val="6BEB6B1D"/>
    <w:rsid w:val="6C5E52E7"/>
    <w:rsid w:val="6D220D98"/>
    <w:rsid w:val="6E043A9A"/>
    <w:rsid w:val="6E0B1092"/>
    <w:rsid w:val="6E57387A"/>
    <w:rsid w:val="6E676992"/>
    <w:rsid w:val="6E790F9D"/>
    <w:rsid w:val="6EEB3C07"/>
    <w:rsid w:val="6EFF00AF"/>
    <w:rsid w:val="70164A92"/>
    <w:rsid w:val="70C80CBA"/>
    <w:rsid w:val="71035A81"/>
    <w:rsid w:val="71297032"/>
    <w:rsid w:val="713A694F"/>
    <w:rsid w:val="71442AE2"/>
    <w:rsid w:val="71BD4B3E"/>
    <w:rsid w:val="71C50543"/>
    <w:rsid w:val="72D82EF8"/>
    <w:rsid w:val="73532842"/>
    <w:rsid w:val="73AA3251"/>
    <w:rsid w:val="744454FA"/>
    <w:rsid w:val="74524843"/>
    <w:rsid w:val="746D6812"/>
    <w:rsid w:val="74715ACD"/>
    <w:rsid w:val="74A40EEA"/>
    <w:rsid w:val="750307D8"/>
    <w:rsid w:val="752B46B8"/>
    <w:rsid w:val="761323C6"/>
    <w:rsid w:val="76810A87"/>
    <w:rsid w:val="76A2034C"/>
    <w:rsid w:val="76CD5077"/>
    <w:rsid w:val="76EB095D"/>
    <w:rsid w:val="77156BC4"/>
    <w:rsid w:val="772A1BA6"/>
    <w:rsid w:val="777D4A5A"/>
    <w:rsid w:val="77AA454C"/>
    <w:rsid w:val="78684987"/>
    <w:rsid w:val="79392171"/>
    <w:rsid w:val="79E53B93"/>
    <w:rsid w:val="79FF03B2"/>
    <w:rsid w:val="7BE94A5A"/>
    <w:rsid w:val="7C56760C"/>
    <w:rsid w:val="7CF2238C"/>
    <w:rsid w:val="7D073BAD"/>
    <w:rsid w:val="7DAA56B4"/>
    <w:rsid w:val="7DAF240E"/>
    <w:rsid w:val="7DD53301"/>
    <w:rsid w:val="7DF80F37"/>
    <w:rsid w:val="7E296B63"/>
    <w:rsid w:val="7F387A8F"/>
    <w:rsid w:val="7F3B60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99"/>
    <w:pPr>
      <w:widowControl/>
      <w:adjustRightInd w:val="0"/>
      <w:snapToGrid w:val="0"/>
      <w:spacing w:after="200"/>
      <w:jc w:val="center"/>
    </w:pPr>
    <w:rPr>
      <w:rFonts w:ascii="楷体_GB2312" w:hAnsi="Tahoma" w:eastAsia="楷体_GB2312"/>
      <w:kern w:val="0"/>
      <w:sz w:val="32"/>
      <w:szCs w:val="22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locked/>
    <w:uiPriority w:val="0"/>
    <w:rPr>
      <w:b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正文文本 Char"/>
    <w:basedOn w:val="8"/>
    <w:link w:val="2"/>
    <w:semiHidden/>
    <w:qFormat/>
    <w:locked/>
    <w:uiPriority w:val="99"/>
    <w:rPr>
      <w:rFonts w:cs="Times New Roman"/>
      <w:sz w:val="24"/>
      <w:szCs w:val="24"/>
    </w:rPr>
  </w:style>
  <w:style w:type="character" w:customStyle="1" w:styleId="12">
    <w:name w:val="页脚 Char"/>
    <w:basedOn w:val="8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8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3B00C4-F88C-4F47-B43D-6BD61759DB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19</Pages>
  <Words>6245</Words>
  <Characters>7045</Characters>
  <Lines>4</Lines>
  <Paragraphs>1</Paragraphs>
  <TotalTime>20</TotalTime>
  <ScaleCrop>false</ScaleCrop>
  <LinksUpToDate>false</LinksUpToDate>
  <CharactersWithSpaces>7120</CharactersWithSpaces>
  <Application>WPS Office_11.8.6.11830_F1E327BC-269C-435d-A152-05C5408002CA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2020-11-19T02:55:00Z</dcterms:created>
  <dc:creator>Administrator</dc:creator>
  <cp:lastModifiedBy>Administrator</cp:lastModifiedBy>
  <cp:lastPrinted>2025-12-03T06:22:00Z</cp:lastPrinted>
  <dcterms:modified xsi:type="dcterms:W3CDTF">2025-12-03T07:48:02Z</dcterms:modified>
  <dc:title>潍坊市人力资源和社会保障局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2052-11.8.6.11830</vt:lpwstr>
  </property>
  <property fmtid="{D5CDD505-2E9C-101B-9397-08002B2CF9AE}" pid="3" name="ICV">
    <vt:lpwstr>E3E3457C71B64F219279CB2E9AA6C4B3</vt:lpwstr>
  </property>
</Properties>
</file>