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783"/>
        <w:gridCol w:w="68"/>
        <w:gridCol w:w="1224"/>
        <w:gridCol w:w="68"/>
        <w:gridCol w:w="956"/>
        <w:gridCol w:w="68"/>
        <w:gridCol w:w="2218"/>
        <w:gridCol w:w="68"/>
        <w:gridCol w:w="1245"/>
        <w:gridCol w:w="68"/>
        <w:gridCol w:w="1245"/>
        <w:gridCol w:w="68"/>
        <w:gridCol w:w="1798"/>
        <w:gridCol w:w="68"/>
        <w:gridCol w:w="956"/>
        <w:gridCol w:w="68"/>
        <w:gridCol w:w="956"/>
        <w:gridCol w:w="68"/>
        <w:gridCol w:w="956"/>
        <w:gridCol w:w="68"/>
        <w:gridCol w:w="775"/>
      </w:tblGrid>
      <w:tr w14:paraId="7231DC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9DBBE9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附件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F2DA27">
            <w:pPr>
              <w:widowControl/>
              <w:jc w:val="center"/>
              <w:rPr>
                <w:rFonts w:ascii="仿宋" w:hAnsi="仿宋" w:eastAsia="仿宋" w:cs="宋体"/>
                <w:kern w:val="0"/>
                <w:szCs w:val="32"/>
              </w:rPr>
            </w:pPr>
          </w:p>
        </w:tc>
        <w:tc>
          <w:tcPr>
            <w:tcW w:w="43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6073CE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4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AC498E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77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69A24D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58713A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4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047C36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ABF1A1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4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6FC489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4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1D0B1F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4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9386A9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7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BF4101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14:paraId="0240F6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000" w:type="pct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E13B7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  <w:t>年全国卫生专业技术资格考试（基层卫生）报名花名册</w:t>
            </w:r>
          </w:p>
        </w:tc>
      </w:tr>
      <w:tr w14:paraId="75719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95A2A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填报单位：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填报人：                                   联系电话：</w:t>
            </w:r>
          </w:p>
        </w:tc>
      </w:tr>
      <w:tr w14:paraId="7D0DF6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346" w:type="pct"/>
            <w:tcBorders>
              <w:top w:val="single" w:color="auto" w:sz="8" w:space="0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 w14:paraId="508BD430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288" w:type="pct"/>
            <w:gridSpan w:val="2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A89B0E0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436" w:type="pct"/>
            <w:gridSpan w:val="2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E47C0B2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346" w:type="pct"/>
            <w:gridSpan w:val="2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18BC1AC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770" w:type="pct"/>
            <w:gridSpan w:val="2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B01436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毕业学校及时间</w:t>
            </w:r>
          </w:p>
        </w:tc>
        <w:tc>
          <w:tcPr>
            <w:tcW w:w="443" w:type="pct"/>
            <w:gridSpan w:val="2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4AB1363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现技术职称及取得时间</w:t>
            </w:r>
          </w:p>
        </w:tc>
        <w:tc>
          <w:tcPr>
            <w:tcW w:w="443" w:type="pct"/>
            <w:gridSpan w:val="2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387094A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聘任或从事专业工作年限</w:t>
            </w:r>
          </w:p>
        </w:tc>
        <w:tc>
          <w:tcPr>
            <w:tcW w:w="629" w:type="pct"/>
            <w:gridSpan w:val="2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2E1139F9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346" w:type="pct"/>
            <w:gridSpan w:val="2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593F2D7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报考科目数</w:t>
            </w:r>
            <w:bookmarkStart w:id="0" w:name="_GoBack"/>
            <w:bookmarkEnd w:id="0"/>
          </w:p>
        </w:tc>
        <w:tc>
          <w:tcPr>
            <w:tcW w:w="346" w:type="pct"/>
            <w:gridSpan w:val="2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F2374C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报考  专业</w:t>
            </w:r>
          </w:p>
        </w:tc>
        <w:tc>
          <w:tcPr>
            <w:tcW w:w="346" w:type="pct"/>
            <w:gridSpan w:val="2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5201683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专业  代码</w:t>
            </w: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 w14:paraId="42292456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备注</w:t>
            </w:r>
          </w:p>
        </w:tc>
      </w:tr>
      <w:tr w14:paraId="40F0E9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D10FA"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5D307"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3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A8AC5"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FD335"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50999"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4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1E03D"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4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29657"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6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DC847"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D284C"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25C3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546BC"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E2D92FD"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 w14:paraId="0457DB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6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3C433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C2A05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ADD84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DF99E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7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4523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D496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9A82A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6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B70FA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E1770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CA5EF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05429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8A4479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 w14:paraId="4D9B9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6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A6827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C9AC7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AB35B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A0B3E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7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FC2C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393F3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98DDC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6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02344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9820C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26847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0B28B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9D72824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 w14:paraId="2F497F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6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4DA79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2EC9C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043EF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C1326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7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CCD83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A9734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3F23B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6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16120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56DB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71C03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56FB9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BD34363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 w14:paraId="5EB6A3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6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9E39A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08FB8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6F254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4E186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7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05082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3CE64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E277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6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46CDA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A063A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D261C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2EB8C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4B6141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 w14:paraId="32538A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6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C4DE7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50F13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335F4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EAD86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7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AB73C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DAD7A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15B37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6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861D5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3FF1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AB589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B7EE7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F9CC8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 w14:paraId="359474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6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5B34A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C5B7B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C917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9AAEB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7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0EEF8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3FB9F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4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D39F3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6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DC973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A54B4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2C942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34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FF1C1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A93B1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</w:tbl>
    <w:p w14:paraId="189FC49F"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220BD"/>
    <w:rsid w:val="07B220BD"/>
    <w:rsid w:val="34C05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2025-12-04T08:26:00Z</dcterms:created>
  <dc:creator>成都市锦江区医学会</dc:creator>
  <cp:lastModifiedBy>成都市锦江区医学会</cp:lastModifiedBy>
  <dcterms:modified xsi:type="dcterms:W3CDTF">2025-12-04T08:28:50Z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B5C40A692C9C4226B41FAFAE9B7A7177_13</vt:lpwstr>
  </property>
  <property fmtid="{D5CDD505-2E9C-101B-9397-08002B2CF9AE}" pid="4" name="KSOTemplateDocerSaveRecord">
    <vt:lpwstr>eyJoZGlkIjoiNmU1OGEyOWI5OTNjZjFkNjcxMzZjNDMzZWRkYmVjYjUiLCJ1c2VySWQiOiIyOTAyODc4ODYifQ==</vt:lpwstr>
  </property>
</Properties>
</file>