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99303">
      <w:pPr>
        <w:rPr>
          <w:rFonts w:hint="eastAsia" w:ascii="黑体" w:hAnsi="黑体" w:eastAsia="黑体" w:cs="仿宋_GB2312"/>
          <w:color w:val="00000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</w:rPr>
        <w:t>附件2：</w:t>
      </w:r>
    </w:p>
    <w:p w14:paraId="4917D58D">
      <w:pPr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bidi="ar"/>
        </w:rPr>
        <w:t>铜川考点202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val="en-US" w:eastAsia="zh-CN" w:bidi="ar"/>
        </w:rPr>
        <w:t>6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lang w:bidi="ar"/>
        </w:rPr>
        <w:t>年度卫生专业技术资格考试报名汇总表</w:t>
      </w:r>
    </w:p>
    <w:bookmarkEnd w:id="0"/>
    <w:tbl>
      <w:tblPr>
        <w:tblStyle w:val="3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992"/>
        <w:gridCol w:w="2127"/>
        <w:gridCol w:w="1701"/>
        <w:gridCol w:w="1842"/>
        <w:gridCol w:w="1843"/>
        <w:gridCol w:w="2126"/>
        <w:gridCol w:w="2127"/>
      </w:tblGrid>
      <w:tr w14:paraId="5EF28CA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3CADD">
            <w:pPr>
              <w:widowControl/>
              <w:jc w:val="center"/>
              <w:textAlignment w:val="top"/>
              <w:rPr>
                <w:rFonts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FB5D1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8DE20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C21BD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0402C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报考专业及级别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D1FCF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报考专业代码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8CBAA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44647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</w:pPr>
          </w:p>
          <w:p w14:paraId="7243D4D5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  <w:p w14:paraId="1BA32F4A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lang w:eastAsia="zh-CN" w:bidi="ar"/>
              </w:rPr>
            </w:pPr>
          </w:p>
        </w:tc>
      </w:tr>
      <w:tr w14:paraId="7BC6A43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B947D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9E665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6FA52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068C1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433E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5BF2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5F4E6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6E90C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9040B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B2DC8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5E55C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89F3C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D84C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26EC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06A0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3F916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5C1B3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5E5C986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F2C80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C4574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70E4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D682B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A97B3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5667C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EE18A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977B8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45C1275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68819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E4CD8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CCDF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1CF7C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40126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F3CFC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7019B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B913E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018FEA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A648B">
            <w:pPr>
              <w:widowControl/>
              <w:jc w:val="center"/>
              <w:textAlignment w:val="top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A7B2B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4A954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F618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D56BC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2D0F2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3CA4C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1A803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56CC1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51345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6DB0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BFD8B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7560B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BC04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9BAC5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3DD94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D567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35BDAF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23796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126BE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B053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EA4D2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356F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BEC83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A4A5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548F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 w14:paraId="214B9CD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4EC1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E9F91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0AA5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D313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2FB4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B889F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9368A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9A183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</w:tbl>
    <w:p w14:paraId="297B296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035083"/>
    <w:rsid w:val="6903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2025-12-04T04:39:00Z</dcterms:created>
  <dc:creator>落月无情</dc:creator>
  <cp:lastModifiedBy>落月无情</cp:lastModifiedBy>
  <dcterms:modified xsi:type="dcterms:W3CDTF">2025-12-04T04:40:47Z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FC54CD99A2434F788333DFA318924C1F_11</vt:lpwstr>
  </property>
  <property fmtid="{D5CDD505-2E9C-101B-9397-08002B2CF9AE}" pid="4" name="KSOTemplateDocerSaveRecord">
    <vt:lpwstr>eyJoZGlkIjoiZWIxOGU4MTQ1ZTlkOTkzNzc3MTUxNGNjOTM5ZjUxZjAiLCJ1c2VySWQiOiIxMzA4OTA1NTMyIn0=</vt:lpwstr>
  </property>
</Properties>
</file>